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B545" w14:textId="782B5B37" w:rsidR="00C73830" w:rsidRDefault="00D52B25" w:rsidP="00D52B25">
      <w:pPr>
        <w:pStyle w:val="Heading1"/>
      </w:pPr>
      <w:r>
        <w:t>Analysis of Potential Companies for Work Placement</w:t>
      </w:r>
    </w:p>
    <w:p w14:paraId="57DD30FA" w14:textId="49D9E4A3" w:rsidR="00D52B25" w:rsidRDefault="00D52B25" w:rsidP="00D52B25">
      <w:pPr>
        <w:pStyle w:val="Heading2"/>
      </w:pPr>
      <w:r>
        <w:t>Introduction</w:t>
      </w:r>
    </w:p>
    <w:p w14:paraId="2A003601" w14:textId="699FC4CF" w:rsidR="00D52B25" w:rsidRDefault="00D52B25" w:rsidP="00D52B25">
      <w:r>
        <w:t xml:space="preserve">For my work placements, Ive been looking into Irish game development studios that would be a good fit for where I’m at in my studies. As a second year Hames Development student I want somewhere I can </w:t>
      </w:r>
      <w:proofErr w:type="gramStart"/>
      <w:r>
        <w:t>actually contribute</w:t>
      </w:r>
      <w:proofErr w:type="gramEnd"/>
      <w:r>
        <w:t xml:space="preserve"> while learning the ropes of professional game dev. Ive narrowed it down to two Companies: Spooky Doorway (who Ive already worked with) and Romero Games both are Irish based and have solid reputation.</w:t>
      </w:r>
    </w:p>
    <w:p w14:paraId="1E175775" w14:textId="348FB669" w:rsidR="00D52B25" w:rsidRDefault="00D52B25" w:rsidP="00D52B25">
      <w:pPr>
        <w:pStyle w:val="Heading2"/>
      </w:pPr>
      <w:r>
        <w:t>Company 1: Spooky Doorway</w:t>
      </w:r>
    </w:p>
    <w:p w14:paraId="5D2D4FC2" w14:textId="26969571" w:rsidR="00D52B25" w:rsidRDefault="00D52B25" w:rsidP="00D52B25">
      <w:pPr>
        <w:pStyle w:val="Heading3"/>
      </w:pPr>
      <w:r>
        <w:t>Overview</w:t>
      </w:r>
    </w:p>
    <w:p w14:paraId="141F4372" w14:textId="20772515" w:rsidR="00D52B25" w:rsidRDefault="00D52B25" w:rsidP="00D52B25">
      <w:r>
        <w:t>Spooky Doorway is an indie studio based in Galway. They’re a pretty small team which I think is a huge plus for a placement as I won’t just be sitting in the corner doing next to nothing.</w:t>
      </w:r>
      <w:r>
        <w:br/>
        <w:t>They made The Darkside Detective series, which is a point and click comedy adventure game with this cool pixel art style and genuinely funny writing.</w:t>
      </w:r>
    </w:p>
    <w:p w14:paraId="28B01972" w14:textId="2B007868" w:rsidR="00D52B25" w:rsidRDefault="00C53FF6" w:rsidP="00C53FF6">
      <w:pPr>
        <w:pStyle w:val="Heading3"/>
      </w:pPr>
      <w:r>
        <w:t>Why I Want to Work Here</w:t>
      </w:r>
    </w:p>
    <w:p w14:paraId="78EB2F65" w14:textId="47BFEC2A" w:rsidR="00C53FF6" w:rsidRDefault="00C53FF6" w:rsidP="00C53FF6">
      <w:r>
        <w:t xml:space="preserve">I already have a connection as I worked with them on their newest game (Which I can’t say too much about because NDAs and all that, but it was a proper development cycle, not just testing). That experience showed me how they </w:t>
      </w:r>
      <w:proofErr w:type="gramStart"/>
      <w:r>
        <w:t>actually operate</w:t>
      </w:r>
      <w:proofErr w:type="gramEnd"/>
      <w:r>
        <w:t>:</w:t>
      </w:r>
    </w:p>
    <w:p w14:paraId="0AD42568" w14:textId="30818105" w:rsidR="00C53FF6" w:rsidRDefault="00C53FF6" w:rsidP="00C53FF6">
      <w:pPr>
        <w:pStyle w:val="ListParagraph"/>
        <w:numPr>
          <w:ilvl w:val="0"/>
          <w:numId w:val="1"/>
        </w:numPr>
      </w:pPr>
      <w:r>
        <w:t>Small team = Real responsibility: I wasn’t just shadowing someone. I got to see how decisions get made when theres no corporate hierarchy slowing everything down.</w:t>
      </w:r>
    </w:p>
    <w:p w14:paraId="4B12D668" w14:textId="5D5229D8" w:rsidR="00C53FF6" w:rsidRDefault="00C53FF6" w:rsidP="00C53FF6">
      <w:pPr>
        <w:pStyle w:val="ListParagraph"/>
        <w:numPr>
          <w:ilvl w:val="0"/>
          <w:numId w:val="1"/>
        </w:numPr>
      </w:pPr>
      <w:r>
        <w:t xml:space="preserve">They </w:t>
      </w:r>
      <w:proofErr w:type="gramStart"/>
      <w:r>
        <w:t>actually use</w:t>
      </w:r>
      <w:proofErr w:type="gramEnd"/>
      <w:r>
        <w:t xml:space="preserve"> industry tools: Unity, proper version control, the whole pipeline. Its not theoretical you’re shipping a real product.</w:t>
      </w:r>
    </w:p>
    <w:p w14:paraId="6A1DAD49" w14:textId="77CC5D1E" w:rsidR="00C53FF6" w:rsidRDefault="00C53FF6" w:rsidP="00C53FF6">
      <w:pPr>
        <w:pStyle w:val="ListParagraph"/>
        <w:numPr>
          <w:ilvl w:val="0"/>
          <w:numId w:val="1"/>
        </w:numPr>
      </w:pPr>
      <w:r>
        <w:t>The culture is chill but focused: people joke around, but everyone knows what they’re doing. As someone still learning that’s the environment where I think id grow fastest.</w:t>
      </w:r>
    </w:p>
    <w:p w14:paraId="045D7862" w14:textId="3DF8AAC3" w:rsidR="00C53FF6" w:rsidRDefault="00C53FF6" w:rsidP="00C53FF6">
      <w:pPr>
        <w:pStyle w:val="Heading3"/>
      </w:pPr>
      <w:r>
        <w:t>What I’d Learn</w:t>
      </w:r>
    </w:p>
    <w:p w14:paraId="1C11A7F9" w14:textId="6D5B740A" w:rsidR="00C53FF6" w:rsidRDefault="00C53FF6" w:rsidP="00C53FF6">
      <w:pPr>
        <w:pStyle w:val="ListParagraph"/>
        <w:numPr>
          <w:ilvl w:val="0"/>
          <w:numId w:val="1"/>
        </w:numPr>
      </w:pPr>
      <w:r>
        <w:t>Full game development lifecycle from a studio that’s shipped multiple titles</w:t>
      </w:r>
    </w:p>
    <w:p w14:paraId="03BA3AB2" w14:textId="513F388A" w:rsidR="00C53FF6" w:rsidRDefault="00C53FF6" w:rsidP="00C53FF6">
      <w:pPr>
        <w:pStyle w:val="ListParagraph"/>
        <w:numPr>
          <w:ilvl w:val="0"/>
          <w:numId w:val="1"/>
        </w:numPr>
      </w:pPr>
      <w:r>
        <w:t>Unity development (C# scripting, editor tools)</w:t>
      </w:r>
    </w:p>
    <w:p w14:paraId="2F8D6352" w14:textId="24D66D0F" w:rsidR="00C53FF6" w:rsidRDefault="00C53FF6" w:rsidP="00C53FF6">
      <w:pPr>
        <w:pStyle w:val="ListParagraph"/>
        <w:numPr>
          <w:ilvl w:val="0"/>
          <w:numId w:val="1"/>
        </w:numPr>
      </w:pPr>
      <w:r>
        <w:t>How a tiny team manages everything from code to marketing</w:t>
      </w:r>
    </w:p>
    <w:p w14:paraId="37A37AA6" w14:textId="21F6CEFB" w:rsidR="00C53FF6" w:rsidRDefault="00C53FF6" w:rsidP="00C53FF6">
      <w:pPr>
        <w:pStyle w:val="ListParagraph"/>
        <w:numPr>
          <w:ilvl w:val="0"/>
          <w:numId w:val="1"/>
        </w:numPr>
      </w:pPr>
      <w:r>
        <w:t>Narrative design integration (their games are heavily story-driven)</w:t>
      </w:r>
    </w:p>
    <w:p w14:paraId="0861651A" w14:textId="1529A462" w:rsidR="00C53FF6" w:rsidRDefault="00C53FF6" w:rsidP="00C53FF6">
      <w:pPr>
        <w:pStyle w:val="Heading3"/>
      </w:pPr>
      <w:r>
        <w:t>Potential Downsides</w:t>
      </w:r>
    </w:p>
    <w:p w14:paraId="32C964EC" w14:textId="58EF2DF8" w:rsidR="00C53FF6" w:rsidRDefault="00C53FF6" w:rsidP="00C53FF6">
      <w:pPr>
        <w:pStyle w:val="ListParagraph"/>
        <w:numPr>
          <w:ilvl w:val="0"/>
          <w:numId w:val="1"/>
        </w:numPr>
      </w:pPr>
      <w:r>
        <w:t>Small teams mean less formal mentorship structure I need to be comfortable asking questions</w:t>
      </w:r>
    </w:p>
    <w:p w14:paraId="62F0EF96" w14:textId="2C48CE51" w:rsidR="00C53FF6" w:rsidRDefault="00C53FF6" w:rsidP="00C53FF6">
      <w:pPr>
        <w:pStyle w:val="ListParagraph"/>
        <w:numPr>
          <w:ilvl w:val="0"/>
          <w:numId w:val="1"/>
        </w:numPr>
      </w:pPr>
      <w:r>
        <w:t>Galway’s expensive for rent if I needed to relocate (Remote work is an option)</w:t>
      </w:r>
    </w:p>
    <w:p w14:paraId="5FF2E9A2" w14:textId="01360E1E" w:rsidR="00C53FF6" w:rsidRDefault="00C53FF6" w:rsidP="00C53FF6">
      <w:pPr>
        <w:pStyle w:val="ListParagraph"/>
        <w:numPr>
          <w:ilvl w:val="0"/>
          <w:numId w:val="1"/>
        </w:numPr>
      </w:pPr>
      <w:r>
        <w:t>Indie budgets = indie salaries (though placement year is about experience, not getting rich)</w:t>
      </w:r>
    </w:p>
    <w:p w14:paraId="537D1907" w14:textId="0AEA2B57" w:rsidR="00C53FF6" w:rsidRDefault="00C53FF6" w:rsidP="00C53FF6">
      <w:r>
        <w:br w:type="page"/>
      </w:r>
    </w:p>
    <w:p w14:paraId="50901D46" w14:textId="4154CEBC" w:rsidR="00C53FF6" w:rsidRDefault="00C53FF6" w:rsidP="00C53FF6">
      <w:pPr>
        <w:pStyle w:val="Heading2"/>
      </w:pPr>
      <w:r>
        <w:lastRenderedPageBreak/>
        <w:t>Company 2: Romero Games</w:t>
      </w:r>
    </w:p>
    <w:p w14:paraId="4F9C3195" w14:textId="7F2E2A28" w:rsidR="00C53FF6" w:rsidRDefault="00C53FF6" w:rsidP="00C53FF6">
      <w:pPr>
        <w:pStyle w:val="Heading3"/>
      </w:pPr>
      <w:r>
        <w:t>Overview</w:t>
      </w:r>
    </w:p>
    <w:p w14:paraId="1470840A" w14:textId="25F44D52" w:rsidR="00C53FF6" w:rsidRDefault="00D320FC" w:rsidP="00C53FF6">
      <w:r>
        <w:t>Romero Games is based in Gallway (Same areas as Spooky Doorway actually). Founded by John Romero (yes, the john Romero who co-created Doom and Quake) and Brenda Romero. They’re bigger operation than Spooky Doorway but still maintain that indie/creative vibe.</w:t>
      </w:r>
    </w:p>
    <w:p w14:paraId="2676E23F" w14:textId="11AD6A68" w:rsidR="00D320FC" w:rsidRDefault="00D320FC" w:rsidP="00D320FC">
      <w:pPr>
        <w:pStyle w:val="Heading3"/>
      </w:pPr>
      <w:r>
        <w:t>Why I’m Interested</w:t>
      </w:r>
    </w:p>
    <w:p w14:paraId="11915C39" w14:textId="097E9CFA" w:rsidR="00D320FC" w:rsidRDefault="00D320FC" w:rsidP="00D320FC">
      <w:pPr>
        <w:pStyle w:val="ListParagraph"/>
        <w:numPr>
          <w:ilvl w:val="0"/>
          <w:numId w:val="1"/>
        </w:numPr>
      </w:pPr>
      <w:r>
        <w:t>Legendary pedigree: Learning from people who literally invented the FPS genre? That’s not something you get everywhere.</w:t>
      </w:r>
    </w:p>
    <w:p w14:paraId="42161CC7" w14:textId="0730AD4D" w:rsidR="00D320FC" w:rsidRDefault="00D320FC" w:rsidP="00D320FC">
      <w:pPr>
        <w:pStyle w:val="ListParagraph"/>
        <w:numPr>
          <w:ilvl w:val="0"/>
          <w:numId w:val="1"/>
        </w:numPr>
      </w:pPr>
      <w:r>
        <w:t>Galway location: I’m already familiar with the city from family who live there, that’s one less thing to worry about.</w:t>
      </w:r>
    </w:p>
    <w:p w14:paraId="336C9124" w14:textId="22E335EE" w:rsidR="00D320FC" w:rsidRDefault="00D320FC" w:rsidP="00D320FC">
      <w:pPr>
        <w:pStyle w:val="ListParagraph"/>
        <w:numPr>
          <w:ilvl w:val="0"/>
          <w:numId w:val="1"/>
        </w:numPr>
      </w:pPr>
      <w:r>
        <w:t>They make different types of games: They’ve done everything from Empire of Sin (Strategy/management) to Gunman Taco Truck (mobile). Shows versatility.</w:t>
      </w:r>
    </w:p>
    <w:p w14:paraId="5A326B09" w14:textId="4D4BD93C" w:rsidR="00D320FC" w:rsidRDefault="00D320FC" w:rsidP="00D320FC">
      <w:pPr>
        <w:pStyle w:val="ListParagraph"/>
        <w:numPr>
          <w:ilvl w:val="0"/>
          <w:numId w:val="1"/>
        </w:numPr>
      </w:pPr>
      <w:r>
        <w:t>Actual structured programs: being a bigger studio, they probably have more formal internship structures compared to a 3-person indie team.</w:t>
      </w:r>
    </w:p>
    <w:p w14:paraId="7E60BA89" w14:textId="1E03E916" w:rsidR="00D320FC" w:rsidRDefault="00D320FC" w:rsidP="00D320FC">
      <w:pPr>
        <w:pStyle w:val="Heading3"/>
      </w:pPr>
      <w:r>
        <w:t>What I’d Learn</w:t>
      </w:r>
    </w:p>
    <w:p w14:paraId="1A864547" w14:textId="10BE35C8" w:rsidR="00D320FC" w:rsidRDefault="00D320FC" w:rsidP="00D320FC">
      <w:pPr>
        <w:pStyle w:val="ListParagraph"/>
        <w:numPr>
          <w:ilvl w:val="0"/>
          <w:numId w:val="1"/>
        </w:numPr>
      </w:pPr>
      <w:r>
        <w:t>Professional game development at scale</w:t>
      </w:r>
    </w:p>
    <w:p w14:paraId="6D2E3C0A" w14:textId="755D9B8B" w:rsidR="00D320FC" w:rsidRDefault="00D320FC" w:rsidP="00D320FC">
      <w:pPr>
        <w:pStyle w:val="ListParagraph"/>
        <w:numPr>
          <w:ilvl w:val="0"/>
          <w:numId w:val="1"/>
        </w:numPr>
      </w:pPr>
      <w:r>
        <w:t>Potentially Unreal Engine (they’ve used it on recent projects)</w:t>
      </w:r>
    </w:p>
    <w:p w14:paraId="5F0EA76E" w14:textId="4B94D4EE" w:rsidR="00D320FC" w:rsidRDefault="00D320FC" w:rsidP="00D320FC">
      <w:pPr>
        <w:pStyle w:val="ListParagraph"/>
        <w:numPr>
          <w:ilvl w:val="0"/>
          <w:numId w:val="1"/>
        </w:numPr>
      </w:pPr>
      <w:r>
        <w:t>How a “name” studio operates differently from tiny indies</w:t>
      </w:r>
    </w:p>
    <w:p w14:paraId="6B824D80" w14:textId="36A0084A" w:rsidR="00D320FC" w:rsidRDefault="00D320FC" w:rsidP="00D320FC">
      <w:pPr>
        <w:pStyle w:val="ListParagraph"/>
        <w:numPr>
          <w:ilvl w:val="0"/>
          <w:numId w:val="1"/>
        </w:numPr>
      </w:pPr>
      <w:r>
        <w:t>Networking – the Romeros know everyone in the industry</w:t>
      </w:r>
    </w:p>
    <w:p w14:paraId="00D290DA" w14:textId="2749BD24" w:rsidR="00D320FC" w:rsidRDefault="00D320FC" w:rsidP="00D320FC">
      <w:pPr>
        <w:pStyle w:val="Heading3"/>
      </w:pPr>
      <w:r>
        <w:t>Potential Downsides</w:t>
      </w:r>
    </w:p>
    <w:p w14:paraId="1477FA98" w14:textId="6B2A235E" w:rsidR="00D320FC" w:rsidRDefault="00D320FC" w:rsidP="00D320FC">
      <w:pPr>
        <w:pStyle w:val="ListParagraph"/>
        <w:numPr>
          <w:ilvl w:val="0"/>
          <w:numId w:val="1"/>
        </w:numPr>
      </w:pPr>
      <w:r>
        <w:t>Might be more competitive to get into</w:t>
      </w:r>
    </w:p>
    <w:p w14:paraId="762EE20A" w14:textId="119627CC" w:rsidR="00D320FC" w:rsidRDefault="00D320FC" w:rsidP="00D320FC">
      <w:pPr>
        <w:pStyle w:val="ListParagraph"/>
        <w:numPr>
          <w:ilvl w:val="0"/>
          <w:numId w:val="1"/>
        </w:numPr>
      </w:pPr>
      <w:r>
        <w:t>Could end up doing more specialized work (less “wear every hat” experience)</w:t>
      </w:r>
    </w:p>
    <w:p w14:paraId="28E2DB00" w14:textId="663378A9" w:rsidR="00D320FC" w:rsidRDefault="00D320FC" w:rsidP="00D320FC">
      <w:pPr>
        <w:pStyle w:val="ListParagraph"/>
        <w:numPr>
          <w:ilvl w:val="0"/>
          <w:numId w:val="1"/>
        </w:numPr>
      </w:pPr>
      <w:r>
        <w:t>Bigger teams sometimes mean less visibility into the full process</w:t>
      </w:r>
    </w:p>
    <w:p w14:paraId="6CCF1AB7" w14:textId="18924AD5" w:rsidR="00B32739" w:rsidRDefault="00B32739">
      <w:r>
        <w:br w:type="page"/>
      </w:r>
    </w:p>
    <w:p w14:paraId="3F4D9084" w14:textId="77777777" w:rsidR="00B32739" w:rsidRDefault="00B32739" w:rsidP="00B32739"/>
    <w:p w14:paraId="5516738B" w14:textId="5394FCAF" w:rsidR="00D320FC" w:rsidRDefault="00D320FC" w:rsidP="00D320FC">
      <w:pPr>
        <w:pStyle w:val="Heading2"/>
      </w:pPr>
      <w:r>
        <w:t>Comparative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320FC" w14:paraId="35ADF526" w14:textId="77777777" w:rsidTr="00D320FC">
        <w:tc>
          <w:tcPr>
            <w:tcW w:w="3005" w:type="dxa"/>
          </w:tcPr>
          <w:p w14:paraId="053EBE0A" w14:textId="0E4F5216" w:rsidR="00D320FC" w:rsidRDefault="00B32739" w:rsidP="00D320FC">
            <w:r>
              <w:t>Factor</w:t>
            </w:r>
          </w:p>
        </w:tc>
        <w:tc>
          <w:tcPr>
            <w:tcW w:w="3005" w:type="dxa"/>
          </w:tcPr>
          <w:p w14:paraId="530D2926" w14:textId="5CF1366B" w:rsidR="00D320FC" w:rsidRDefault="00B32739" w:rsidP="00D320FC">
            <w:r>
              <w:t>Spooky Doorway</w:t>
            </w:r>
          </w:p>
        </w:tc>
        <w:tc>
          <w:tcPr>
            <w:tcW w:w="3006" w:type="dxa"/>
          </w:tcPr>
          <w:p w14:paraId="3AF07464" w14:textId="0417F77A" w:rsidR="00D320FC" w:rsidRDefault="00B32739" w:rsidP="00D320FC">
            <w:r>
              <w:t>Romero Games</w:t>
            </w:r>
          </w:p>
        </w:tc>
      </w:tr>
      <w:tr w:rsidR="00D320FC" w14:paraId="19D23AD3" w14:textId="77777777" w:rsidTr="00D320FC">
        <w:tc>
          <w:tcPr>
            <w:tcW w:w="3005" w:type="dxa"/>
          </w:tcPr>
          <w:p w14:paraId="6DA27DF5" w14:textId="6D4E2CE8" w:rsidR="00D320FC" w:rsidRDefault="00B32739" w:rsidP="00D320FC">
            <w:r>
              <w:t>Team Size</w:t>
            </w:r>
          </w:p>
        </w:tc>
        <w:tc>
          <w:tcPr>
            <w:tcW w:w="3005" w:type="dxa"/>
          </w:tcPr>
          <w:p w14:paraId="0DC700F7" w14:textId="4F9CFE3B" w:rsidR="00D320FC" w:rsidRDefault="00B32739" w:rsidP="00D320FC">
            <w:r>
              <w:t>Tiny (3 – 6 people)</w:t>
            </w:r>
          </w:p>
        </w:tc>
        <w:tc>
          <w:tcPr>
            <w:tcW w:w="3006" w:type="dxa"/>
          </w:tcPr>
          <w:p w14:paraId="267CB902" w14:textId="7236F6C6" w:rsidR="00D320FC" w:rsidRDefault="00B32739" w:rsidP="00D320FC">
            <w:r>
              <w:t>Medium (20 -30 ish)</w:t>
            </w:r>
          </w:p>
        </w:tc>
      </w:tr>
      <w:tr w:rsidR="00D320FC" w14:paraId="59F8C2D3" w14:textId="77777777" w:rsidTr="00D320FC">
        <w:tc>
          <w:tcPr>
            <w:tcW w:w="3005" w:type="dxa"/>
          </w:tcPr>
          <w:p w14:paraId="312773DD" w14:textId="6F1365D1" w:rsidR="00D320FC" w:rsidRDefault="00B32739" w:rsidP="00D320FC">
            <w:r>
              <w:t>My Experience</w:t>
            </w:r>
          </w:p>
        </w:tc>
        <w:tc>
          <w:tcPr>
            <w:tcW w:w="3005" w:type="dxa"/>
          </w:tcPr>
          <w:p w14:paraId="5194BC80" w14:textId="2C7FBDA8" w:rsidR="00D320FC" w:rsidRDefault="00B32739" w:rsidP="00D320FC">
            <w:r>
              <w:t>Already worked with them</w:t>
            </w:r>
          </w:p>
        </w:tc>
        <w:tc>
          <w:tcPr>
            <w:tcW w:w="3006" w:type="dxa"/>
          </w:tcPr>
          <w:p w14:paraId="521064D3" w14:textId="7FACAA72" w:rsidR="00D320FC" w:rsidRDefault="00B32739" w:rsidP="00D320FC">
            <w:r>
              <w:t>New relationship</w:t>
            </w:r>
          </w:p>
        </w:tc>
      </w:tr>
      <w:tr w:rsidR="00D320FC" w14:paraId="766D6CF6" w14:textId="77777777" w:rsidTr="00D320FC">
        <w:tc>
          <w:tcPr>
            <w:tcW w:w="3005" w:type="dxa"/>
          </w:tcPr>
          <w:p w14:paraId="37570021" w14:textId="43966C0B" w:rsidR="00D320FC" w:rsidRDefault="00B32739" w:rsidP="00D320FC">
            <w:r>
              <w:t>Learning Style</w:t>
            </w:r>
          </w:p>
        </w:tc>
        <w:tc>
          <w:tcPr>
            <w:tcW w:w="3005" w:type="dxa"/>
          </w:tcPr>
          <w:p w14:paraId="1FACC5E9" w14:textId="5D493A64" w:rsidR="00D320FC" w:rsidRDefault="00B32739" w:rsidP="00D320FC">
            <w:r>
              <w:t>Learn by doing everything</w:t>
            </w:r>
          </w:p>
        </w:tc>
        <w:tc>
          <w:tcPr>
            <w:tcW w:w="3006" w:type="dxa"/>
          </w:tcPr>
          <w:p w14:paraId="42313FE8" w14:textId="0CEB2A4B" w:rsidR="00D320FC" w:rsidRDefault="00B32739" w:rsidP="00D320FC">
            <w:r>
              <w:t>More structured, specialized</w:t>
            </w:r>
          </w:p>
        </w:tc>
      </w:tr>
      <w:tr w:rsidR="00D320FC" w14:paraId="71524DA2" w14:textId="77777777" w:rsidTr="00D320FC">
        <w:tc>
          <w:tcPr>
            <w:tcW w:w="3005" w:type="dxa"/>
          </w:tcPr>
          <w:p w14:paraId="5EFA16B8" w14:textId="36024FAA" w:rsidR="00D320FC" w:rsidRDefault="00B32739" w:rsidP="00D320FC">
            <w:r>
              <w:t>Location</w:t>
            </w:r>
          </w:p>
        </w:tc>
        <w:tc>
          <w:tcPr>
            <w:tcW w:w="3005" w:type="dxa"/>
          </w:tcPr>
          <w:p w14:paraId="3B468CB3" w14:textId="7288102E" w:rsidR="00D320FC" w:rsidRDefault="00B32739" w:rsidP="00D320FC">
            <w:r>
              <w:t>Galway</w:t>
            </w:r>
          </w:p>
        </w:tc>
        <w:tc>
          <w:tcPr>
            <w:tcW w:w="3006" w:type="dxa"/>
          </w:tcPr>
          <w:p w14:paraId="1C909289" w14:textId="79001CE2" w:rsidR="00D320FC" w:rsidRDefault="00B32739" w:rsidP="00D320FC">
            <w:r>
              <w:t>Galway</w:t>
            </w:r>
          </w:p>
        </w:tc>
      </w:tr>
      <w:tr w:rsidR="00D320FC" w14:paraId="30A91D1D" w14:textId="77777777" w:rsidTr="00D320FC">
        <w:tc>
          <w:tcPr>
            <w:tcW w:w="3005" w:type="dxa"/>
          </w:tcPr>
          <w:p w14:paraId="7D794512" w14:textId="696F136C" w:rsidR="00D320FC" w:rsidRDefault="00B32739" w:rsidP="00D320FC">
            <w:r>
              <w:t>Engine</w:t>
            </w:r>
          </w:p>
        </w:tc>
        <w:tc>
          <w:tcPr>
            <w:tcW w:w="3005" w:type="dxa"/>
          </w:tcPr>
          <w:p w14:paraId="305BC23E" w14:textId="0679D032" w:rsidR="00D320FC" w:rsidRDefault="00B32739" w:rsidP="00D320FC">
            <w:r>
              <w:t>Unity</w:t>
            </w:r>
          </w:p>
        </w:tc>
        <w:tc>
          <w:tcPr>
            <w:tcW w:w="3006" w:type="dxa"/>
          </w:tcPr>
          <w:p w14:paraId="4B37A45B" w14:textId="19D60764" w:rsidR="00D320FC" w:rsidRDefault="00B32739" w:rsidP="00D320FC">
            <w:r>
              <w:t>Unreal/Unity depending on projects</w:t>
            </w:r>
          </w:p>
        </w:tc>
      </w:tr>
      <w:tr w:rsidR="00D320FC" w14:paraId="48BA15B1" w14:textId="77777777" w:rsidTr="00D320FC">
        <w:tc>
          <w:tcPr>
            <w:tcW w:w="3005" w:type="dxa"/>
          </w:tcPr>
          <w:p w14:paraId="35473740" w14:textId="3F70BC5A" w:rsidR="00D320FC" w:rsidRDefault="00B32739" w:rsidP="00D320FC">
            <w:r>
              <w:t>Game Types</w:t>
            </w:r>
          </w:p>
        </w:tc>
        <w:tc>
          <w:tcPr>
            <w:tcW w:w="3005" w:type="dxa"/>
          </w:tcPr>
          <w:p w14:paraId="081F5D2F" w14:textId="3546E945" w:rsidR="00D320FC" w:rsidRDefault="00B32739" w:rsidP="00D320FC">
            <w:r>
              <w:t>2D pixel art adventures mostly</w:t>
            </w:r>
          </w:p>
        </w:tc>
        <w:tc>
          <w:tcPr>
            <w:tcW w:w="3006" w:type="dxa"/>
          </w:tcPr>
          <w:p w14:paraId="364679C4" w14:textId="792E5140" w:rsidR="00D320FC" w:rsidRDefault="00B32739" w:rsidP="00D320FC">
            <w:r>
              <w:t>Varied (strategy, FPS history)</w:t>
            </w:r>
          </w:p>
        </w:tc>
      </w:tr>
      <w:tr w:rsidR="00D320FC" w14:paraId="34978B65" w14:textId="77777777" w:rsidTr="00D320FC">
        <w:tc>
          <w:tcPr>
            <w:tcW w:w="3005" w:type="dxa"/>
          </w:tcPr>
          <w:p w14:paraId="4D88E7D4" w14:textId="54B00992" w:rsidR="00D320FC" w:rsidRDefault="00B32739" w:rsidP="00D320FC">
            <w:r>
              <w:t>Mentorship</w:t>
            </w:r>
          </w:p>
        </w:tc>
        <w:tc>
          <w:tcPr>
            <w:tcW w:w="3005" w:type="dxa"/>
          </w:tcPr>
          <w:p w14:paraId="1832988B" w14:textId="39C22CF8" w:rsidR="00D320FC" w:rsidRDefault="00B32739" w:rsidP="00D320FC">
            <w:r>
              <w:t>Informal, ask-questions culture</w:t>
            </w:r>
          </w:p>
        </w:tc>
        <w:tc>
          <w:tcPr>
            <w:tcW w:w="3006" w:type="dxa"/>
          </w:tcPr>
          <w:p w14:paraId="6812CEE1" w14:textId="78EE57E9" w:rsidR="00D320FC" w:rsidRDefault="00B32739" w:rsidP="00D320FC">
            <w:r>
              <w:t>Likely more formal</w:t>
            </w:r>
          </w:p>
        </w:tc>
      </w:tr>
    </w:tbl>
    <w:p w14:paraId="67854CF0" w14:textId="77777777" w:rsidR="00B32739" w:rsidRDefault="00B32739" w:rsidP="00D320FC"/>
    <w:p w14:paraId="210466AA" w14:textId="633AFB60" w:rsidR="00B32739" w:rsidRDefault="00B32739" w:rsidP="00B32739">
      <w:pPr>
        <w:pStyle w:val="Heading2"/>
      </w:pPr>
      <w:r>
        <w:t>Conclusion</w:t>
      </w:r>
    </w:p>
    <w:p w14:paraId="3A172BB2" w14:textId="7380EC80" w:rsidR="00B32739" w:rsidRDefault="00B32739" w:rsidP="00D320FC">
      <w:r>
        <w:t xml:space="preserve">Honestly Spooky Doorway is my first choice because I know the team, I know I fit their culture, and I’ve already proven I can contribute there. </w:t>
      </w:r>
      <w:r w:rsidRPr="00B32739">
        <w:t>The Séance of Blake Manor</w:t>
      </w:r>
      <w:r>
        <w:t xml:space="preserve"> which is the game I worked on with them showed me that they trust me with real work and that’s huge for a placement year where I want to build my portfolio properly.</w:t>
      </w:r>
    </w:p>
    <w:p w14:paraId="0A9D9B90" w14:textId="2C7B6BA9" w:rsidR="00B32739" w:rsidRDefault="00B32739" w:rsidP="00D320FC">
      <w:r>
        <w:t>Romero Games would be my backup it’s still Galway, still a respected Irish studio but I’d be starting from scratch relationship wise and might get pigeonholed into one role.</w:t>
      </w:r>
    </w:p>
    <w:p w14:paraId="6A20CCF8" w14:textId="19C399E3" w:rsidR="00B32739" w:rsidRDefault="00B32739" w:rsidP="00D320FC">
      <w:r>
        <w:t>For a second-year student I think the breadth of experience at a small studio beats the name recognition of a bigger one. When I graduate having “shipped two games with Spooky Doorway” on my CV plus actual published work feels stronger than “interned at famous studio” with nothing to show for it.</w:t>
      </w:r>
    </w:p>
    <w:sdt>
      <w:sdtPr>
        <w:id w:val="207415767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483BAE51" w14:textId="7B2E6475" w:rsidR="00B32739" w:rsidRDefault="00B32739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47F0C7D6" w14:textId="77777777" w:rsidR="00B32739" w:rsidRDefault="00B32739" w:rsidP="00B32739">
              <w:pPr>
                <w:pStyle w:val="Bibliography"/>
                <w:ind w:left="720" w:hanging="720"/>
                <w:rPr>
                  <w:noProof/>
                  <w:kern w:val="0"/>
                  <w:sz w:val="24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RomeroGames. (2026). </w:t>
              </w:r>
              <w:r>
                <w:rPr>
                  <w:i/>
                  <w:iCs/>
                  <w:noProof/>
                </w:rPr>
                <w:t>RomeroGames</w:t>
              </w:r>
              <w:r>
                <w:rPr>
                  <w:noProof/>
                </w:rPr>
                <w:t>. Retrieved from RomeroGames: https://www.romerogames.com</w:t>
              </w:r>
            </w:p>
            <w:p w14:paraId="7B2F3A79" w14:textId="77777777" w:rsidR="00B32739" w:rsidRDefault="00B32739" w:rsidP="00B32739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Spooky Doorway. (2016+). </w:t>
              </w:r>
              <w:r>
                <w:rPr>
                  <w:i/>
                  <w:iCs/>
                  <w:noProof/>
                </w:rPr>
                <w:t>Spooky Doorway</w:t>
              </w:r>
              <w:r>
                <w:rPr>
                  <w:noProof/>
                </w:rPr>
                <w:t>. Retrieved from Spookydoorway: https://www.spookydoorway.com</w:t>
              </w:r>
            </w:p>
            <w:p w14:paraId="349B44F3" w14:textId="4512BECC" w:rsidR="00B32739" w:rsidRDefault="00B32739" w:rsidP="00B32739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7A7D9717" w14:textId="221A0A00" w:rsidR="00B32739" w:rsidRPr="00D320FC" w:rsidRDefault="00B32739" w:rsidP="00D320FC"/>
    <w:sectPr w:rsidR="00B32739" w:rsidRPr="00D320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021F95"/>
    <w:multiLevelType w:val="hybridMultilevel"/>
    <w:tmpl w:val="B3FEAFD2"/>
    <w:lvl w:ilvl="0" w:tplc="251AE38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2933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EF2"/>
    <w:rsid w:val="007C3B0D"/>
    <w:rsid w:val="009E1C2B"/>
    <w:rsid w:val="00B32739"/>
    <w:rsid w:val="00C53FF6"/>
    <w:rsid w:val="00C73830"/>
    <w:rsid w:val="00D320FC"/>
    <w:rsid w:val="00D52B25"/>
    <w:rsid w:val="00E42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41294"/>
  <w15:chartTrackingRefBased/>
  <w15:docId w15:val="{95E85D4D-8FAB-40EF-8092-A22D6B14D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2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2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2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2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E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32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B327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Spo16</b:Tag>
    <b:SourceType>InternetSite</b:SourceType>
    <b:Guid>{40E1227C-11FB-40C6-B855-956785FDD530}</b:Guid>
    <b:Title>Spooky Doorway</b:Title>
    <b:InternetSiteTitle>Spookydoorway</b:InternetSiteTitle>
    <b:Year>2016+</b:Year>
    <b:URL>https://www.spookydoorway.com</b:URL>
    <b:Author>
      <b:Author>
        <b:Corporate>Spooky Doorway</b:Corporate>
      </b:Author>
    </b:Author>
    <b:RefOrder>1</b:RefOrder>
  </b:Source>
  <b:Source>
    <b:Tag>Rom26</b:Tag>
    <b:SourceType>InternetSite</b:SourceType>
    <b:Guid>{D5C92F0C-44AB-4336-9DDE-6F0EFF54D939}</b:Guid>
    <b:Author>
      <b:Author>
        <b:Corporate>RomeroGames</b:Corporate>
      </b:Author>
    </b:Author>
    <b:Title>RomeroGames</b:Title>
    <b:InternetSiteTitle>RomeroGames</b:InternetSiteTitle>
    <b:Year>2026</b:Year>
    <b:URL>https://www.romerogames.com</b:URL>
    <b:RefOrder>2</b:RefOrder>
  </b:Source>
</b:Sources>
</file>

<file path=customXml/itemProps1.xml><?xml version="1.0" encoding="utf-8"?>
<ds:datastoreItem xmlns:ds="http://schemas.openxmlformats.org/officeDocument/2006/customXml" ds:itemID="{3C3DB790-C1A9-47D1-A52C-7AFDF503E9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Cumiskey</dc:creator>
  <cp:keywords/>
  <dc:description/>
  <cp:lastModifiedBy>Cole Cumiskey</cp:lastModifiedBy>
  <cp:revision>2</cp:revision>
  <dcterms:created xsi:type="dcterms:W3CDTF">2026-03-24T01:53:00Z</dcterms:created>
  <dcterms:modified xsi:type="dcterms:W3CDTF">2026-03-24T02:38:00Z</dcterms:modified>
</cp:coreProperties>
</file>