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B4876" w14:textId="77777777" w:rsidR="002A0870" w:rsidRPr="002A0870" w:rsidRDefault="002A0870" w:rsidP="002A0870">
      <w:pPr>
        <w:rPr>
          <w:rFonts w:ascii="Times New Roman" w:eastAsia="Times New Roman" w:hAnsi="Times New Roman" w:cs="Times New Roman"/>
        </w:rPr>
      </w:pPr>
      <w:hyperlink r:id="rId4" w:tgtFrame="_blank" w:history="1">
        <w:r w:rsidRPr="002A0870">
          <w:rPr>
            <w:rFonts w:ascii="Arial" w:eastAsia="Times New Roman" w:hAnsi="Arial" w:cs="Times New Roman"/>
            <w:color w:val="0000FF"/>
            <w:sz w:val="23"/>
            <w:szCs w:val="23"/>
            <w:u w:val="single"/>
            <w:shd w:val="clear" w:color="auto" w:fill="F8F8F8"/>
          </w:rPr>
          <w:t>https://shrouded-plains-80966.herokuapp.com/</w:t>
        </w:r>
      </w:hyperlink>
    </w:p>
    <w:p w14:paraId="68471984" w14:textId="5787ACCF" w:rsidR="002D7E2E" w:rsidRDefault="002A0870"/>
    <w:p w14:paraId="0AFD6827" w14:textId="369169AC" w:rsidR="002A0870" w:rsidRDefault="002A0870"/>
    <w:p w14:paraId="038FCC98" w14:textId="007A2BCA" w:rsidR="002A0870" w:rsidRDefault="002A0870">
      <w:r>
        <w:t>Link to our uploaded project 3 for IS 303</w:t>
      </w:r>
    </w:p>
    <w:sectPr w:rsidR="002A0870" w:rsidSect="00C32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870"/>
    <w:rsid w:val="00236023"/>
    <w:rsid w:val="002A0870"/>
    <w:rsid w:val="003731A8"/>
    <w:rsid w:val="00C32F59"/>
    <w:rsid w:val="00E9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3B4CFD"/>
  <w14:defaultImageDpi w14:val="32767"/>
  <w15:chartTrackingRefBased/>
  <w15:docId w15:val="{2BBB77C7-BEF4-2544-BA60-1BB9E5F3A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08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3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hrouded-plains-80966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haws</dc:creator>
  <cp:keywords/>
  <dc:description/>
  <cp:lastModifiedBy>matthew haws</cp:lastModifiedBy>
  <cp:revision>1</cp:revision>
  <dcterms:created xsi:type="dcterms:W3CDTF">2021-04-13T13:54:00Z</dcterms:created>
  <dcterms:modified xsi:type="dcterms:W3CDTF">2021-04-13T13:55:00Z</dcterms:modified>
</cp:coreProperties>
</file>