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B7EAA" w14:textId="2E9F998D" w:rsidR="00572F3D" w:rsidRDefault="002E2EF8" w:rsidP="002E2EF8">
      <w:pPr>
        <w:pStyle w:val="Title"/>
      </w:pPr>
      <w:r>
        <w:t>Cooling Pressure Test Electrics</w:t>
      </w:r>
    </w:p>
    <w:p w14:paraId="3BD28A4B" w14:textId="0BF05758" w:rsidR="002E2EF8" w:rsidRDefault="002E2EF8" w:rsidP="002E2EF8">
      <w:pPr>
        <w:pStyle w:val="Subtitle"/>
      </w:pPr>
      <w:r>
        <w:t>Thursday 11/03/21</w:t>
      </w:r>
    </w:p>
    <w:p w14:paraId="1E53936D" w14:textId="6219115B" w:rsidR="002E2EF8" w:rsidRDefault="002E2EF8" w:rsidP="002E2EF8">
      <w:pPr>
        <w:pStyle w:val="Heading1"/>
      </w:pPr>
      <w:r>
        <w:t>Todo</w:t>
      </w:r>
    </w:p>
    <w:p w14:paraId="107067FD" w14:textId="1892C9BF" w:rsidR="002E2EF8" w:rsidRDefault="002E2EF8" w:rsidP="002E2EF8">
      <w:r>
        <w:t>Recalibrate prior to test.</w:t>
      </w:r>
    </w:p>
    <w:p w14:paraId="5252692C" w14:textId="3E998D15" w:rsidR="004E1002" w:rsidRDefault="004E1002" w:rsidP="002E2EF8"/>
    <w:p w14:paraId="23C63F23" w14:textId="6C507CC2" w:rsidR="004E1002" w:rsidRPr="002E2EF8" w:rsidRDefault="004E1002" w:rsidP="002E2EF8">
      <w:r>
        <w:t>Power supplies run in parallel to achieve current capacity</w:t>
      </w:r>
    </w:p>
    <w:p w14:paraId="5B31A8AE" w14:textId="0A766D41" w:rsidR="002E2EF8" w:rsidRDefault="002E2EF8" w:rsidP="002E2EF8">
      <w:r>
        <w:t>Data logged with CoolTerm interface to Arduino. Differential pressure sensors interfaced via load cells amps. Amp gains tuned using separate sketch and fluke pressure calibrator.</w:t>
      </w:r>
    </w:p>
    <w:p w14:paraId="3407C628" w14:textId="3C7AD637" w:rsidR="002E2EF8" w:rsidRDefault="002E2EF8" w:rsidP="002E2EF8">
      <w:r>
        <w:t>Electronics node to be located centrally due to short wire runs.</w:t>
      </w:r>
    </w:p>
    <w:p w14:paraId="4F78CBEE" w14:textId="2B521DF0" w:rsidR="00882E16" w:rsidRDefault="00882E16" w:rsidP="002E2EF8">
      <w:r w:rsidRPr="00882E16">
        <w:t>https://www.hobbytronics.co.uk/yf-s201-water-flow-meter</w:t>
      </w:r>
    </w:p>
    <w:p w14:paraId="425EE80E" w14:textId="4C12BD22" w:rsidR="002E2EF8" w:rsidRDefault="002E2EF8" w:rsidP="002E2EF8">
      <w:r w:rsidRPr="002E2EF8">
        <w:t>https://www.instructables.com/Visualize-data-from-sensors-using-Arduino-coolte/</w:t>
      </w:r>
    </w:p>
    <w:p w14:paraId="3578C0A5" w14:textId="6DBBEB1E" w:rsidR="002E2EF8" w:rsidRPr="002E2EF8" w:rsidRDefault="002E2EF8" w:rsidP="002E2EF8">
      <w:r w:rsidRPr="002E2EF8">
        <w:t>https://learn.sparkfun.com/tutorials/load-cell-amplifier-hx711-breakout-hookup-guide?_ga=2.158545338.1071077058.1615242561-1800870651.1610579760#arduino-example</w:t>
      </w:r>
    </w:p>
    <w:sectPr w:rsidR="002E2EF8" w:rsidRPr="002E2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F8"/>
    <w:rsid w:val="002E2EF8"/>
    <w:rsid w:val="004E1002"/>
    <w:rsid w:val="00572F3D"/>
    <w:rsid w:val="0088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C9DA"/>
  <w15:chartTrackingRefBased/>
  <w15:docId w15:val="{1B596061-D727-4563-9020-DF044B70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E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E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2EF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E2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3</cp:revision>
  <dcterms:created xsi:type="dcterms:W3CDTF">2021-03-09T04:03:00Z</dcterms:created>
  <dcterms:modified xsi:type="dcterms:W3CDTF">2021-03-09T22:00:00Z</dcterms:modified>
</cp:coreProperties>
</file>