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B9FEE" w14:textId="5F9BB105" w:rsidR="005F4FC6" w:rsidRDefault="00B553D9" w:rsidP="00B553D9">
      <w:pPr>
        <w:pStyle w:val="Title"/>
      </w:pPr>
      <w:r>
        <w:t>EV3 Enclosure</w:t>
      </w:r>
      <w:r w:rsidR="0035692B">
        <w:t xml:space="preserve"> Connections</w:t>
      </w:r>
    </w:p>
    <w:p w14:paraId="5066B07F" w14:textId="0196CA81" w:rsidR="00B553D9" w:rsidRDefault="00B553D9" w:rsidP="00B553D9">
      <w:r>
        <w:t xml:space="preserve">Documents plug requirements and </w:t>
      </w:r>
      <w:r w:rsidR="000F1AE2">
        <w:t>connections for primary enclosures</w:t>
      </w:r>
    </w:p>
    <w:p w14:paraId="10E3658C" w14:textId="7B3053EB" w:rsidR="001F7B59" w:rsidRDefault="001F7B59" w:rsidP="00B553D9">
      <w:r>
        <w:t>IMD front sense connection, accumulator to dash</w:t>
      </w:r>
    </w:p>
    <w:p w14:paraId="0810677E" w14:textId="16846F44" w:rsidR="001F7B59" w:rsidRDefault="001F7B59" w:rsidP="00B553D9">
      <w:r>
        <w:t>Rear of car sense, REN</w:t>
      </w:r>
    </w:p>
    <w:p w14:paraId="211A79A8" w14:textId="71FEC983" w:rsidR="00643C2C" w:rsidRDefault="0023047B" w:rsidP="0023047B">
      <w:pPr>
        <w:pStyle w:val="Heading1"/>
      </w:pPr>
      <w:r>
        <w:t>Connector Summary</w:t>
      </w:r>
    </w:p>
    <w:p w14:paraId="568589DE" w14:textId="675184E5" w:rsidR="0023047B" w:rsidRDefault="0023047B" w:rsidP="0023047B">
      <w:pPr>
        <w:pStyle w:val="Heading2"/>
      </w:pPr>
      <w:r>
        <w:t>Dash</w:t>
      </w:r>
    </w:p>
    <w:p w14:paraId="3D64210E" w14:textId="0B2C57ED" w:rsidR="0023047B" w:rsidRDefault="0023047B" w:rsidP="0023047B">
      <w:pPr>
        <w:pStyle w:val="ListParagraph"/>
        <w:numPr>
          <w:ilvl w:val="0"/>
          <w:numId w:val="6"/>
        </w:numPr>
      </w:pPr>
      <w:r>
        <w:t>1 x Size 12 - 10 x size 20 contacts</w:t>
      </w:r>
    </w:p>
    <w:p w14:paraId="3F35E502" w14:textId="2B8409D8" w:rsidR="0023047B" w:rsidRDefault="0023047B" w:rsidP="0023047B">
      <w:pPr>
        <w:pStyle w:val="ListParagraph"/>
        <w:numPr>
          <w:ilvl w:val="0"/>
          <w:numId w:val="6"/>
        </w:numPr>
      </w:pPr>
      <w:r>
        <w:t>1 x Size 14 - 19 x size 20 contacts</w:t>
      </w:r>
    </w:p>
    <w:p w14:paraId="037A7705" w14:textId="33D57373" w:rsidR="0023047B" w:rsidRDefault="0023047B" w:rsidP="0023047B">
      <w:pPr>
        <w:pStyle w:val="ListParagraph"/>
        <w:numPr>
          <w:ilvl w:val="0"/>
          <w:numId w:val="6"/>
        </w:numPr>
      </w:pPr>
      <w:r>
        <w:t>3 x Size 10 – 6 x size 20 contacts</w:t>
      </w:r>
    </w:p>
    <w:p w14:paraId="1EBAE490" w14:textId="24B0586E" w:rsidR="0023047B" w:rsidRDefault="0023047B" w:rsidP="0023047B">
      <w:pPr>
        <w:pStyle w:val="Heading2"/>
      </w:pPr>
      <w:r>
        <w:t>RCH</w:t>
      </w:r>
    </w:p>
    <w:p w14:paraId="1C3D41AA" w14:textId="78EF444A" w:rsidR="0023047B" w:rsidRDefault="0023047B" w:rsidP="0023047B">
      <w:pPr>
        <w:pStyle w:val="ListParagraph"/>
        <w:numPr>
          <w:ilvl w:val="0"/>
          <w:numId w:val="7"/>
        </w:numPr>
      </w:pPr>
      <w:r>
        <w:t>1 x Size 12 - 10 x size 20 contacts</w:t>
      </w:r>
    </w:p>
    <w:p w14:paraId="0E1BCDA3" w14:textId="28293767" w:rsidR="0023047B" w:rsidRDefault="009139AC" w:rsidP="0023047B">
      <w:pPr>
        <w:pStyle w:val="ListParagraph"/>
        <w:numPr>
          <w:ilvl w:val="0"/>
          <w:numId w:val="7"/>
        </w:numPr>
      </w:pPr>
      <w:r>
        <w:t>5</w:t>
      </w:r>
      <w:r w:rsidR="0023047B">
        <w:t xml:space="preserve"> x Size 10 – 6 x size 20 contacts</w:t>
      </w:r>
    </w:p>
    <w:p w14:paraId="503F1FFE" w14:textId="7D50C09A" w:rsidR="002247A3" w:rsidRDefault="002247A3" w:rsidP="002247A3">
      <w:pPr>
        <w:pStyle w:val="ListParagraph"/>
        <w:numPr>
          <w:ilvl w:val="0"/>
          <w:numId w:val="7"/>
        </w:numPr>
      </w:pPr>
      <w:r>
        <w:t>1 x Size 14 - 19 x size 20 contacts</w:t>
      </w:r>
    </w:p>
    <w:p w14:paraId="5E459C61" w14:textId="2D431406" w:rsidR="0023047B" w:rsidRDefault="0023047B" w:rsidP="0023047B">
      <w:pPr>
        <w:pStyle w:val="Heading2"/>
      </w:pPr>
      <w:r>
        <w:t>Toblerone</w:t>
      </w:r>
    </w:p>
    <w:p w14:paraId="0163F111" w14:textId="0E413E12" w:rsidR="0023047B" w:rsidRDefault="0023047B" w:rsidP="0023047B">
      <w:pPr>
        <w:pStyle w:val="ListParagraph"/>
        <w:numPr>
          <w:ilvl w:val="0"/>
          <w:numId w:val="9"/>
        </w:numPr>
      </w:pPr>
      <w:r>
        <w:t>1 x Size 10 – 6 x size 20 contacts</w:t>
      </w:r>
    </w:p>
    <w:p w14:paraId="77F6F946" w14:textId="026F0246" w:rsidR="002247A3" w:rsidRDefault="002247A3" w:rsidP="002247A3">
      <w:pPr>
        <w:pStyle w:val="Heading2"/>
      </w:pPr>
      <w:r>
        <w:t>HVD</w:t>
      </w:r>
    </w:p>
    <w:p w14:paraId="77B6EBCD" w14:textId="6C3E9A76" w:rsidR="002247A3" w:rsidRDefault="00E809E3" w:rsidP="002247A3">
      <w:pPr>
        <w:pStyle w:val="ListParagraph"/>
        <w:numPr>
          <w:ilvl w:val="0"/>
          <w:numId w:val="9"/>
        </w:numPr>
      </w:pPr>
      <w:r>
        <w:t>3</w:t>
      </w:r>
      <w:r w:rsidR="002247A3">
        <w:t xml:space="preserve"> x Size 14 - 19 x size 20 contacts</w:t>
      </w:r>
    </w:p>
    <w:p w14:paraId="38B88725" w14:textId="09F10748" w:rsidR="00E809E3" w:rsidRDefault="00E809E3" w:rsidP="00E809E3">
      <w:pPr>
        <w:pStyle w:val="Heading2"/>
      </w:pPr>
      <w:r>
        <w:t>Accumulator</w:t>
      </w:r>
    </w:p>
    <w:p w14:paraId="7EB0FF43" w14:textId="5FBF9CA4" w:rsidR="00E809E3" w:rsidRDefault="00E809E3" w:rsidP="00E809E3">
      <w:pPr>
        <w:pStyle w:val="ListParagraph"/>
        <w:numPr>
          <w:ilvl w:val="0"/>
          <w:numId w:val="9"/>
        </w:numPr>
      </w:pPr>
      <w:r>
        <w:t>1 x Size 14 - 19 x size 20 contacts</w:t>
      </w:r>
    </w:p>
    <w:p w14:paraId="54E93896" w14:textId="7C8CCF07" w:rsidR="00E809E3" w:rsidRDefault="00E809E3" w:rsidP="00E809E3">
      <w:pPr>
        <w:pStyle w:val="Heading2"/>
      </w:pPr>
      <w:r>
        <w:t>Other</w:t>
      </w:r>
    </w:p>
    <w:p w14:paraId="40EF2E83" w14:textId="5902A77B" w:rsidR="00E809E3" w:rsidRDefault="00E809E3" w:rsidP="00E809E3">
      <w:pPr>
        <w:pStyle w:val="ListParagraph"/>
        <w:numPr>
          <w:ilvl w:val="0"/>
          <w:numId w:val="9"/>
        </w:numPr>
        <w:rPr>
          <w:highlight w:val="yellow"/>
        </w:rPr>
      </w:pPr>
      <w:r w:rsidRPr="0035692B">
        <w:rPr>
          <w:highlight w:val="yellow"/>
        </w:rPr>
        <w:t>Firewall Bulkhead?</w:t>
      </w:r>
    </w:p>
    <w:p w14:paraId="55E011A5" w14:textId="13CDC943" w:rsidR="00311144" w:rsidRPr="00311144" w:rsidRDefault="00311144" w:rsidP="00311144">
      <w:pPr>
        <w:rPr>
          <w:highlight w:val="yellow"/>
        </w:rPr>
      </w:pPr>
      <w:r>
        <w:rPr>
          <w:rStyle w:val="fontstyle01"/>
        </w:rPr>
        <w:t>T.1.8.4 Details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a. Firewalls composed of multiple panels must be sealed at the joints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b. Grommets must be used to seal any pass through for wiring, cables, etc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c. Any seals or adhesives used with the firewall must be rated for the application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environment</w:t>
      </w:r>
    </w:p>
    <w:p w14:paraId="4A5F86B3" w14:textId="20DE0FB2" w:rsidR="0035692B" w:rsidRDefault="0035692B" w:rsidP="0035692B">
      <w:pPr>
        <w:pStyle w:val="Heading2"/>
      </w:pPr>
      <w:r>
        <w:t>Total Connector 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3747"/>
      </w:tblGrid>
      <w:tr w:rsidR="0035692B" w14:paraId="723610FD" w14:textId="77777777" w:rsidTr="0035692B">
        <w:tc>
          <w:tcPr>
            <w:tcW w:w="5495" w:type="dxa"/>
          </w:tcPr>
          <w:p w14:paraId="6FFE00A2" w14:textId="20549E4F" w:rsidR="0035692B" w:rsidRPr="0035692B" w:rsidRDefault="0035692B" w:rsidP="0035692B">
            <w:pPr>
              <w:rPr>
                <w:b/>
                <w:bCs/>
              </w:rPr>
            </w:pPr>
            <w:r>
              <w:rPr>
                <w:b/>
                <w:bCs/>
              </w:rPr>
              <w:t>Connector</w:t>
            </w:r>
          </w:p>
        </w:tc>
        <w:tc>
          <w:tcPr>
            <w:tcW w:w="3747" w:type="dxa"/>
          </w:tcPr>
          <w:p w14:paraId="7E6B3751" w14:textId="10544ECF" w:rsidR="0035692B" w:rsidRPr="0035692B" w:rsidRDefault="0035692B" w:rsidP="0035692B">
            <w:pPr>
              <w:rPr>
                <w:b/>
                <w:bCs/>
              </w:rPr>
            </w:pPr>
            <w:r w:rsidRPr="0035692B">
              <w:rPr>
                <w:b/>
                <w:bCs/>
              </w:rPr>
              <w:t>Amount</w:t>
            </w:r>
          </w:p>
        </w:tc>
      </w:tr>
      <w:tr w:rsidR="0035692B" w14:paraId="39E4E19A" w14:textId="77777777" w:rsidTr="0035692B">
        <w:tc>
          <w:tcPr>
            <w:tcW w:w="5495" w:type="dxa"/>
          </w:tcPr>
          <w:p w14:paraId="1F36AFC6" w14:textId="79512FBD" w:rsidR="0035692B" w:rsidRDefault="0035692B" w:rsidP="0035692B">
            <w:r>
              <w:t>Size 10 – 6 x size 20 contacts</w:t>
            </w:r>
          </w:p>
        </w:tc>
        <w:tc>
          <w:tcPr>
            <w:tcW w:w="3747" w:type="dxa"/>
          </w:tcPr>
          <w:p w14:paraId="10020E22" w14:textId="2EA85233" w:rsidR="0035692B" w:rsidRDefault="0035692B" w:rsidP="0035692B">
            <w:r>
              <w:t>9</w:t>
            </w:r>
          </w:p>
        </w:tc>
      </w:tr>
      <w:tr w:rsidR="0035692B" w14:paraId="4FEA5422" w14:textId="77777777" w:rsidTr="0035692B">
        <w:tc>
          <w:tcPr>
            <w:tcW w:w="5495" w:type="dxa"/>
          </w:tcPr>
          <w:p w14:paraId="1CAFB414" w14:textId="5958C443" w:rsidR="0035692B" w:rsidRDefault="0035692B" w:rsidP="0035692B">
            <w:r>
              <w:t>Size 12 - 10 x size 20 contacts</w:t>
            </w:r>
          </w:p>
        </w:tc>
        <w:tc>
          <w:tcPr>
            <w:tcW w:w="3747" w:type="dxa"/>
          </w:tcPr>
          <w:p w14:paraId="1B9C22A8" w14:textId="7B2E19F8" w:rsidR="0035692B" w:rsidRDefault="0035692B" w:rsidP="0035692B">
            <w:r>
              <w:t>2</w:t>
            </w:r>
          </w:p>
        </w:tc>
      </w:tr>
      <w:tr w:rsidR="0035692B" w14:paraId="1C8F1590" w14:textId="77777777" w:rsidTr="0035692B">
        <w:tc>
          <w:tcPr>
            <w:tcW w:w="5495" w:type="dxa"/>
          </w:tcPr>
          <w:p w14:paraId="6BAA72AB" w14:textId="6ADEAA09" w:rsidR="0035692B" w:rsidRDefault="0035692B" w:rsidP="0035692B">
            <w:r>
              <w:t>Size 14 - 19 x size 20 contacts</w:t>
            </w:r>
          </w:p>
        </w:tc>
        <w:tc>
          <w:tcPr>
            <w:tcW w:w="3747" w:type="dxa"/>
          </w:tcPr>
          <w:p w14:paraId="04FDED8E" w14:textId="32A7454B" w:rsidR="0035692B" w:rsidRDefault="0035692B" w:rsidP="0035692B">
            <w:r>
              <w:t>6</w:t>
            </w:r>
          </w:p>
        </w:tc>
      </w:tr>
    </w:tbl>
    <w:p w14:paraId="020CD05F" w14:textId="77777777" w:rsidR="0035692B" w:rsidRPr="0035692B" w:rsidRDefault="0035692B" w:rsidP="0035692B"/>
    <w:p w14:paraId="7FE6C33B" w14:textId="2D8EA88D" w:rsidR="00643C2C" w:rsidRDefault="0023047B" w:rsidP="00643C2C">
      <w:pPr>
        <w:pStyle w:val="Heading1"/>
      </w:pPr>
      <w:r>
        <w:t>Loom Connections</w:t>
      </w:r>
    </w:p>
    <w:p w14:paraId="006CE899" w14:textId="1C6A865C" w:rsidR="0023047B" w:rsidRPr="0023047B" w:rsidRDefault="0023047B" w:rsidP="0023047B">
      <w:r>
        <w:t>A List of each node to node connection and the required plug on each enclosure(s)</w:t>
      </w:r>
    </w:p>
    <w:p w14:paraId="43103ABE" w14:textId="5B3E73DF" w:rsidR="005E1846" w:rsidRDefault="005E1846" w:rsidP="00643C2C">
      <w:pPr>
        <w:pStyle w:val="Heading2"/>
      </w:pPr>
      <w:r>
        <w:lastRenderedPageBreak/>
        <w:t>DASH – RCH</w:t>
      </w:r>
    </w:p>
    <w:p w14:paraId="66805079" w14:textId="041FD230" w:rsidR="005E1846" w:rsidRDefault="005E1846" w:rsidP="005E1846">
      <w:r>
        <w:t>RCH: Size 12 - 10 x size 20 contacts</w:t>
      </w:r>
    </w:p>
    <w:p w14:paraId="05F0240E" w14:textId="795CEAA7" w:rsidR="005E1846" w:rsidRDefault="005E1846" w:rsidP="005E1846">
      <w:r>
        <w:t>DASH: Size 12 - 10 x size 20 contacts</w:t>
      </w:r>
    </w:p>
    <w:p w14:paraId="7CFF4BBD" w14:textId="113FE4F0" w:rsidR="005E1846" w:rsidRDefault="005E1846" w:rsidP="005E1846">
      <w:r>
        <w:t>8 Connections:</w:t>
      </w:r>
    </w:p>
    <w:p w14:paraId="257B81ED" w14:textId="11FB20ED" w:rsidR="005E1846" w:rsidRDefault="005E1846" w:rsidP="005E1846">
      <w:pPr>
        <w:pStyle w:val="ListParagraph"/>
        <w:numPr>
          <w:ilvl w:val="0"/>
          <w:numId w:val="3"/>
        </w:numPr>
      </w:pPr>
      <w:r>
        <w:t>12 V</w:t>
      </w:r>
    </w:p>
    <w:p w14:paraId="6A2AD40D" w14:textId="5662E85E" w:rsidR="005E1846" w:rsidRDefault="005E1846" w:rsidP="005E1846">
      <w:pPr>
        <w:pStyle w:val="ListParagraph"/>
        <w:numPr>
          <w:ilvl w:val="0"/>
          <w:numId w:val="3"/>
        </w:numPr>
      </w:pPr>
      <w:r>
        <w:t>GND</w:t>
      </w:r>
    </w:p>
    <w:p w14:paraId="2B79337E" w14:textId="22EE6094" w:rsidR="005E1846" w:rsidRDefault="005E1846" w:rsidP="005E1846">
      <w:pPr>
        <w:pStyle w:val="ListParagraph"/>
        <w:numPr>
          <w:ilvl w:val="0"/>
          <w:numId w:val="3"/>
        </w:numPr>
      </w:pPr>
      <w:r>
        <w:t>SHUTDOWN</w:t>
      </w:r>
    </w:p>
    <w:p w14:paraId="2DFBDC84" w14:textId="759D2E9B" w:rsidR="005E1846" w:rsidRDefault="005E1846" w:rsidP="005E1846">
      <w:pPr>
        <w:pStyle w:val="ListParagraph"/>
        <w:numPr>
          <w:ilvl w:val="0"/>
          <w:numId w:val="3"/>
        </w:numPr>
      </w:pPr>
      <w:r>
        <w:t>BSPD_OK</w:t>
      </w:r>
    </w:p>
    <w:p w14:paraId="2A11DD68" w14:textId="79EF9E37" w:rsidR="005E1846" w:rsidRDefault="005E1846" w:rsidP="005E1846">
      <w:pPr>
        <w:pStyle w:val="ListParagraph"/>
        <w:numPr>
          <w:ilvl w:val="0"/>
          <w:numId w:val="3"/>
        </w:numPr>
      </w:pPr>
      <w:r>
        <w:t>CAN_HIGH</w:t>
      </w:r>
    </w:p>
    <w:p w14:paraId="78959CE9" w14:textId="2206B599" w:rsidR="005E1846" w:rsidRDefault="005E1846" w:rsidP="005E1846">
      <w:pPr>
        <w:pStyle w:val="ListParagraph"/>
        <w:numPr>
          <w:ilvl w:val="0"/>
          <w:numId w:val="3"/>
        </w:numPr>
      </w:pPr>
      <w:r>
        <w:t>CAN_LOW</w:t>
      </w:r>
    </w:p>
    <w:p w14:paraId="76716607" w14:textId="31CDD831" w:rsidR="005E1846" w:rsidRDefault="005E1846" w:rsidP="005E1846">
      <w:pPr>
        <w:pStyle w:val="ListParagraph"/>
        <w:numPr>
          <w:ilvl w:val="0"/>
          <w:numId w:val="3"/>
        </w:numPr>
      </w:pPr>
      <w:r>
        <w:t>BSPD_CURRENT</w:t>
      </w:r>
    </w:p>
    <w:p w14:paraId="40EB9DF4" w14:textId="66AAA7AA" w:rsidR="005E1846" w:rsidRDefault="005E1846" w:rsidP="005E1846">
      <w:pPr>
        <w:pStyle w:val="ListParagraph"/>
        <w:numPr>
          <w:ilvl w:val="0"/>
          <w:numId w:val="3"/>
        </w:numPr>
      </w:pPr>
      <w:r>
        <w:t>BSPD_REFERENCE</w:t>
      </w:r>
    </w:p>
    <w:p w14:paraId="3BEF0CAF" w14:textId="3CB58F1A" w:rsidR="005E1846" w:rsidRDefault="005E1846" w:rsidP="00643C2C">
      <w:pPr>
        <w:pStyle w:val="Heading2"/>
      </w:pPr>
      <w:r>
        <w:t>DASH – PEDALBOX</w:t>
      </w:r>
    </w:p>
    <w:p w14:paraId="41DFEAD1" w14:textId="77777777" w:rsidR="00643C2C" w:rsidRPr="00C10CA4" w:rsidRDefault="00643C2C" w:rsidP="00643C2C">
      <w:r>
        <w:t>DASH: Size 14 - 19 x size 20 contacts</w:t>
      </w:r>
    </w:p>
    <w:p w14:paraId="6583FCFF" w14:textId="056BE843" w:rsidR="005E1846" w:rsidRDefault="00643C2C" w:rsidP="005E1846">
      <w:pPr>
        <w:rPr>
          <w:lang w:val="de-DE"/>
        </w:rPr>
      </w:pPr>
      <w:r>
        <w:rPr>
          <w:lang w:val="de-DE"/>
        </w:rPr>
        <w:t>1</w:t>
      </w:r>
      <w:r w:rsidR="00D01F9A">
        <w:rPr>
          <w:lang w:val="de-DE"/>
        </w:rPr>
        <w:t>8</w:t>
      </w:r>
      <w:r w:rsidRPr="00643C2C">
        <w:rPr>
          <w:lang w:val="de-DE"/>
        </w:rPr>
        <w:t xml:space="preserve"> C</w:t>
      </w:r>
      <w:r>
        <w:rPr>
          <w:lang w:val="de-DE"/>
        </w:rPr>
        <w:t>onnections:</w:t>
      </w:r>
    </w:p>
    <w:p w14:paraId="3AA1387C" w14:textId="1532F054" w:rsid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TPS1_SIG</w:t>
      </w:r>
    </w:p>
    <w:p w14:paraId="5E3A7F89" w14:textId="110DD0F5" w:rsid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TPS1_PWR</w:t>
      </w:r>
    </w:p>
    <w:p w14:paraId="5A160857" w14:textId="21AAEFA7" w:rsid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TPS1_GND</w:t>
      </w:r>
    </w:p>
    <w:p w14:paraId="06365D28" w14:textId="777BA266" w:rsid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TPS2_SIG</w:t>
      </w:r>
    </w:p>
    <w:p w14:paraId="6EA084D2" w14:textId="4F3FDACD" w:rsid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TPS2_PWR</w:t>
      </w:r>
    </w:p>
    <w:p w14:paraId="1F145C76" w14:textId="0A1F1D13" w:rsidR="00643C2C" w:rsidRP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TPS2_GND</w:t>
      </w:r>
    </w:p>
    <w:p w14:paraId="35B89B9B" w14:textId="47E1581B" w:rsid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BPS1_SIG</w:t>
      </w:r>
    </w:p>
    <w:p w14:paraId="2AFDF208" w14:textId="799DCD38" w:rsid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BPS1_PWR</w:t>
      </w:r>
    </w:p>
    <w:p w14:paraId="35D6CCEA" w14:textId="13BFEB40" w:rsid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BPS1_GND</w:t>
      </w:r>
    </w:p>
    <w:p w14:paraId="4C48E9C1" w14:textId="4D006809" w:rsid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BPS2_SIG</w:t>
      </w:r>
    </w:p>
    <w:p w14:paraId="243C6C4E" w14:textId="04DEDD37" w:rsid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BPS2_PWR</w:t>
      </w:r>
    </w:p>
    <w:p w14:paraId="3D13A1FC" w14:textId="11639605" w:rsidR="00643C2C" w:rsidRP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BPS2_GND</w:t>
      </w:r>
    </w:p>
    <w:p w14:paraId="44B0C380" w14:textId="60C0BA27" w:rsid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BRAKE_SWITCH_IN</w:t>
      </w:r>
    </w:p>
    <w:p w14:paraId="5CB254A4" w14:textId="7BA84C4C" w:rsid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BRAKE_SWITCH_OUT</w:t>
      </w:r>
    </w:p>
    <w:p w14:paraId="0283F6F9" w14:textId="6F7DA247" w:rsid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SHUTDOWN_IN</w:t>
      </w:r>
      <w:r w:rsidR="00D01F9A">
        <w:rPr>
          <w:lang w:val="de-DE"/>
        </w:rPr>
        <w:t>_BOTS</w:t>
      </w:r>
    </w:p>
    <w:p w14:paraId="23CFEF1A" w14:textId="57303CF9" w:rsid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SHUTDOWN_OUT</w:t>
      </w:r>
      <w:r w:rsidR="00D01F9A">
        <w:rPr>
          <w:lang w:val="de-DE"/>
        </w:rPr>
        <w:t>_BOTS</w:t>
      </w:r>
    </w:p>
    <w:p w14:paraId="6859CD67" w14:textId="6B219D16" w:rsidR="00D01F9A" w:rsidRDefault="00D01F9A" w:rsidP="00D01F9A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SHUTDOWN_IN</w:t>
      </w:r>
      <w:r>
        <w:rPr>
          <w:lang w:val="de-DE"/>
        </w:rPr>
        <w:t>_IS</w:t>
      </w:r>
    </w:p>
    <w:p w14:paraId="47AA3902" w14:textId="583C827A" w:rsidR="00D01F9A" w:rsidRPr="00D01F9A" w:rsidRDefault="00D01F9A" w:rsidP="00D01F9A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SHUTDOWN_OUT</w:t>
      </w:r>
      <w:r>
        <w:rPr>
          <w:lang w:val="de-DE"/>
        </w:rPr>
        <w:t>_IS</w:t>
      </w:r>
    </w:p>
    <w:p w14:paraId="52820DDF" w14:textId="491DC17E" w:rsidR="005E1846" w:rsidRPr="00643C2C" w:rsidRDefault="005E1846" w:rsidP="00643C2C">
      <w:pPr>
        <w:pStyle w:val="Heading2"/>
        <w:rPr>
          <w:lang w:val="de-DE"/>
        </w:rPr>
      </w:pPr>
      <w:r w:rsidRPr="00643C2C">
        <w:rPr>
          <w:lang w:val="de-DE"/>
        </w:rPr>
        <w:t>DASH – SENSORHUB (X2)</w:t>
      </w:r>
    </w:p>
    <w:p w14:paraId="5AEB8C12" w14:textId="77777777" w:rsidR="00643C2C" w:rsidRDefault="00643C2C" w:rsidP="00643C2C">
      <w:r>
        <w:t>DASH: Size 10 – 6 x size 20 contacts</w:t>
      </w:r>
    </w:p>
    <w:p w14:paraId="19697C89" w14:textId="77777777" w:rsidR="00643C2C" w:rsidRDefault="00643C2C" w:rsidP="00643C2C">
      <w:r>
        <w:t>4 Connections:</w:t>
      </w:r>
    </w:p>
    <w:p w14:paraId="7EDB601E" w14:textId="77777777" w:rsidR="00643C2C" w:rsidRDefault="00643C2C" w:rsidP="00643C2C">
      <w:pPr>
        <w:pStyle w:val="ListParagraph"/>
        <w:numPr>
          <w:ilvl w:val="0"/>
          <w:numId w:val="4"/>
        </w:numPr>
      </w:pPr>
      <w:r>
        <w:t>Power</w:t>
      </w:r>
    </w:p>
    <w:p w14:paraId="4103629F" w14:textId="77777777" w:rsidR="00643C2C" w:rsidRDefault="00643C2C" w:rsidP="00643C2C">
      <w:pPr>
        <w:pStyle w:val="ListParagraph"/>
        <w:numPr>
          <w:ilvl w:val="0"/>
          <w:numId w:val="4"/>
        </w:numPr>
      </w:pPr>
      <w:r>
        <w:t>GND</w:t>
      </w:r>
    </w:p>
    <w:p w14:paraId="39EB5430" w14:textId="77777777" w:rsidR="00643C2C" w:rsidRDefault="00643C2C" w:rsidP="00643C2C">
      <w:pPr>
        <w:pStyle w:val="ListParagraph"/>
        <w:numPr>
          <w:ilvl w:val="0"/>
          <w:numId w:val="4"/>
        </w:numPr>
      </w:pPr>
      <w:r>
        <w:lastRenderedPageBreak/>
        <w:t>CAN_HIGH</w:t>
      </w:r>
    </w:p>
    <w:p w14:paraId="1594CCA0" w14:textId="6E9F0E1E" w:rsidR="005E1846" w:rsidRDefault="00643C2C" w:rsidP="005E1846">
      <w:pPr>
        <w:pStyle w:val="ListParagraph"/>
        <w:numPr>
          <w:ilvl w:val="0"/>
          <w:numId w:val="4"/>
        </w:numPr>
      </w:pPr>
      <w:r>
        <w:t>CAN_LOW</w:t>
      </w:r>
    </w:p>
    <w:p w14:paraId="6DBF5AA3" w14:textId="7DA78439" w:rsidR="005E1846" w:rsidRDefault="005E1846" w:rsidP="00643C2C">
      <w:pPr>
        <w:pStyle w:val="Heading2"/>
      </w:pPr>
      <w:r>
        <w:t>DASH – STEERINGWHEEL</w:t>
      </w:r>
    </w:p>
    <w:p w14:paraId="42E3F1CA" w14:textId="3DBFB43D" w:rsidR="005E1846" w:rsidRDefault="005E1846" w:rsidP="005E1846">
      <w:r>
        <w:t>DASH: Size 10 – 6 x size 20 contacts</w:t>
      </w:r>
    </w:p>
    <w:p w14:paraId="7E726A8A" w14:textId="01BE923C" w:rsidR="005E1846" w:rsidRDefault="005E1846" w:rsidP="005E1846">
      <w:r>
        <w:t>4 Connections</w:t>
      </w:r>
      <w:r w:rsidR="00643C2C">
        <w:t>:</w:t>
      </w:r>
    </w:p>
    <w:p w14:paraId="06FCBE93" w14:textId="176B882A" w:rsidR="00643C2C" w:rsidRDefault="00643C2C" w:rsidP="00643C2C">
      <w:pPr>
        <w:pStyle w:val="ListParagraph"/>
        <w:numPr>
          <w:ilvl w:val="0"/>
          <w:numId w:val="4"/>
        </w:numPr>
      </w:pPr>
      <w:r>
        <w:t>Power</w:t>
      </w:r>
    </w:p>
    <w:p w14:paraId="13537B0B" w14:textId="4F84CF2E" w:rsidR="00643C2C" w:rsidRDefault="00643C2C" w:rsidP="00643C2C">
      <w:pPr>
        <w:pStyle w:val="ListParagraph"/>
        <w:numPr>
          <w:ilvl w:val="0"/>
          <w:numId w:val="4"/>
        </w:numPr>
      </w:pPr>
      <w:r>
        <w:t>GND</w:t>
      </w:r>
    </w:p>
    <w:p w14:paraId="350CF4B3" w14:textId="16BA8A7E" w:rsidR="00643C2C" w:rsidRDefault="00643C2C" w:rsidP="00643C2C">
      <w:pPr>
        <w:pStyle w:val="ListParagraph"/>
        <w:numPr>
          <w:ilvl w:val="0"/>
          <w:numId w:val="4"/>
        </w:numPr>
      </w:pPr>
      <w:r>
        <w:t>CAN_HIGH</w:t>
      </w:r>
    </w:p>
    <w:p w14:paraId="0D5FCEEE" w14:textId="30F03CB1" w:rsidR="00643C2C" w:rsidRDefault="00643C2C" w:rsidP="00643C2C">
      <w:pPr>
        <w:pStyle w:val="ListParagraph"/>
        <w:numPr>
          <w:ilvl w:val="0"/>
          <w:numId w:val="4"/>
        </w:numPr>
      </w:pPr>
      <w:r>
        <w:t>CAN_LOW</w:t>
      </w:r>
    </w:p>
    <w:p w14:paraId="0B552566" w14:textId="0E6E46A6" w:rsidR="0023047B" w:rsidRDefault="0023047B" w:rsidP="0023047B">
      <w:pPr>
        <w:pStyle w:val="Heading2"/>
      </w:pPr>
      <w:r>
        <w:t>RCH – TOBLERONE</w:t>
      </w:r>
    </w:p>
    <w:p w14:paraId="691629D3" w14:textId="05F5F718" w:rsidR="0023047B" w:rsidRDefault="0023047B" w:rsidP="0023047B">
      <w:r>
        <w:t>RCH: Size 10 – 6 x size 20 contacts</w:t>
      </w:r>
    </w:p>
    <w:p w14:paraId="347810F9" w14:textId="6979FE11" w:rsidR="0023047B" w:rsidRDefault="0023047B" w:rsidP="0023047B">
      <w:r>
        <w:t>TOBLERONE: Size 10 – 6 x size 20 contacts</w:t>
      </w:r>
    </w:p>
    <w:p w14:paraId="28686C87" w14:textId="4DAD9077" w:rsidR="0023047B" w:rsidRDefault="0023047B" w:rsidP="0023047B">
      <w:r>
        <w:t>4 Connections:</w:t>
      </w:r>
    </w:p>
    <w:p w14:paraId="168BFD59" w14:textId="5F3A167B" w:rsidR="0023047B" w:rsidRDefault="0023047B" w:rsidP="0023047B">
      <w:pPr>
        <w:pStyle w:val="ListParagraph"/>
        <w:numPr>
          <w:ilvl w:val="0"/>
          <w:numId w:val="8"/>
        </w:numPr>
      </w:pPr>
      <w:r>
        <w:t>TSAL+</w:t>
      </w:r>
    </w:p>
    <w:p w14:paraId="527D543C" w14:textId="2B5373C7" w:rsidR="0023047B" w:rsidRDefault="0023047B" w:rsidP="0023047B">
      <w:pPr>
        <w:pStyle w:val="ListParagraph"/>
        <w:numPr>
          <w:ilvl w:val="0"/>
          <w:numId w:val="8"/>
        </w:numPr>
      </w:pPr>
      <w:r>
        <w:t>TSAL-</w:t>
      </w:r>
    </w:p>
    <w:p w14:paraId="3B8D5EFA" w14:textId="68D71A08" w:rsidR="0023047B" w:rsidRDefault="0023047B" w:rsidP="0023047B">
      <w:pPr>
        <w:pStyle w:val="ListParagraph"/>
        <w:numPr>
          <w:ilvl w:val="0"/>
          <w:numId w:val="8"/>
        </w:numPr>
      </w:pPr>
      <w:r>
        <w:t>SHUTDOWN_IN</w:t>
      </w:r>
    </w:p>
    <w:p w14:paraId="1F0EA230" w14:textId="47B5E883" w:rsidR="0023047B" w:rsidRPr="0023047B" w:rsidRDefault="0023047B" w:rsidP="0023047B">
      <w:pPr>
        <w:pStyle w:val="ListParagraph"/>
        <w:numPr>
          <w:ilvl w:val="0"/>
          <w:numId w:val="8"/>
        </w:numPr>
      </w:pPr>
      <w:r>
        <w:t>SHUTDOWN_OUT</w:t>
      </w:r>
    </w:p>
    <w:p w14:paraId="2C8CB9D4" w14:textId="055A94EC" w:rsidR="005E1846" w:rsidRDefault="0023047B" w:rsidP="0023047B">
      <w:pPr>
        <w:pStyle w:val="Heading2"/>
      </w:pPr>
      <w:r>
        <w:t>RCH – SENSORHUB (X2)</w:t>
      </w:r>
    </w:p>
    <w:p w14:paraId="0C154F6D" w14:textId="77777777" w:rsidR="0023047B" w:rsidRDefault="0023047B" w:rsidP="0023047B">
      <w:r>
        <w:t>RCH: Size 10 – 6 x size 20 contacts</w:t>
      </w:r>
    </w:p>
    <w:p w14:paraId="2C03870A" w14:textId="77777777" w:rsidR="0023047B" w:rsidRDefault="0023047B" w:rsidP="0023047B">
      <w:r>
        <w:t>4 Connections:</w:t>
      </w:r>
    </w:p>
    <w:p w14:paraId="1E605065" w14:textId="77777777" w:rsidR="0023047B" w:rsidRDefault="0023047B" w:rsidP="0023047B">
      <w:pPr>
        <w:pStyle w:val="ListParagraph"/>
        <w:numPr>
          <w:ilvl w:val="0"/>
          <w:numId w:val="4"/>
        </w:numPr>
      </w:pPr>
      <w:r>
        <w:t>Power</w:t>
      </w:r>
    </w:p>
    <w:p w14:paraId="6FF8EA49" w14:textId="77777777" w:rsidR="0023047B" w:rsidRDefault="0023047B" w:rsidP="0023047B">
      <w:pPr>
        <w:pStyle w:val="ListParagraph"/>
        <w:numPr>
          <w:ilvl w:val="0"/>
          <w:numId w:val="4"/>
        </w:numPr>
      </w:pPr>
      <w:r>
        <w:t>GND</w:t>
      </w:r>
    </w:p>
    <w:p w14:paraId="3B40EA2E" w14:textId="77777777" w:rsidR="0023047B" w:rsidRDefault="0023047B" w:rsidP="0023047B">
      <w:pPr>
        <w:pStyle w:val="ListParagraph"/>
        <w:numPr>
          <w:ilvl w:val="0"/>
          <w:numId w:val="4"/>
        </w:numPr>
      </w:pPr>
      <w:r>
        <w:t>CAN_HIGH</w:t>
      </w:r>
    </w:p>
    <w:p w14:paraId="4464C3B2" w14:textId="77777777" w:rsidR="0023047B" w:rsidRDefault="0023047B" w:rsidP="0023047B">
      <w:pPr>
        <w:pStyle w:val="ListParagraph"/>
        <w:numPr>
          <w:ilvl w:val="0"/>
          <w:numId w:val="4"/>
        </w:numPr>
      </w:pPr>
      <w:r>
        <w:t>CAN_LOW</w:t>
      </w:r>
    </w:p>
    <w:p w14:paraId="7F0FCD0A" w14:textId="146C721F" w:rsidR="0023047B" w:rsidRDefault="009139AC" w:rsidP="009139AC">
      <w:pPr>
        <w:pStyle w:val="Heading2"/>
      </w:pPr>
      <w:r>
        <w:t>RCH – MOTORCOOL (X2)</w:t>
      </w:r>
    </w:p>
    <w:p w14:paraId="0D24EFF8" w14:textId="77777777" w:rsidR="009139AC" w:rsidRDefault="009139AC" w:rsidP="009139AC">
      <w:r>
        <w:t>RCH: Size 10 – 6 x size 20 contacts</w:t>
      </w:r>
    </w:p>
    <w:p w14:paraId="6F7CB1E7" w14:textId="6BFE6EDF" w:rsidR="009139AC" w:rsidRDefault="009139AC" w:rsidP="009139AC">
      <w:r>
        <w:t>4 Connections:</w:t>
      </w:r>
    </w:p>
    <w:p w14:paraId="1AF0484E" w14:textId="7E75CDB5" w:rsidR="009139AC" w:rsidRDefault="009139AC" w:rsidP="009139AC">
      <w:pPr>
        <w:pStyle w:val="ListParagraph"/>
        <w:numPr>
          <w:ilvl w:val="0"/>
          <w:numId w:val="10"/>
        </w:numPr>
      </w:pPr>
      <w:r>
        <w:t>Pump+</w:t>
      </w:r>
    </w:p>
    <w:p w14:paraId="0861924B" w14:textId="4380C03D" w:rsidR="009139AC" w:rsidRDefault="009139AC" w:rsidP="009139AC">
      <w:pPr>
        <w:pStyle w:val="ListParagraph"/>
        <w:numPr>
          <w:ilvl w:val="0"/>
          <w:numId w:val="10"/>
        </w:numPr>
      </w:pPr>
      <w:r>
        <w:t>Pump-</w:t>
      </w:r>
    </w:p>
    <w:p w14:paraId="3D5BB6A8" w14:textId="7B1FB678" w:rsidR="009139AC" w:rsidRDefault="009139AC" w:rsidP="009139AC">
      <w:pPr>
        <w:pStyle w:val="ListParagraph"/>
        <w:numPr>
          <w:ilvl w:val="0"/>
          <w:numId w:val="10"/>
        </w:numPr>
      </w:pPr>
      <w:r>
        <w:t>Fan+</w:t>
      </w:r>
    </w:p>
    <w:p w14:paraId="0AA8038C" w14:textId="2542FF57" w:rsidR="009139AC" w:rsidRDefault="009139AC" w:rsidP="009139AC">
      <w:pPr>
        <w:pStyle w:val="ListParagraph"/>
        <w:numPr>
          <w:ilvl w:val="0"/>
          <w:numId w:val="10"/>
        </w:numPr>
      </w:pPr>
      <w:r>
        <w:t>Fan-</w:t>
      </w:r>
    </w:p>
    <w:p w14:paraId="164A7C7B" w14:textId="2F88A443" w:rsidR="009139AC" w:rsidRDefault="009139AC" w:rsidP="009139AC">
      <w:pPr>
        <w:pStyle w:val="Heading2"/>
      </w:pPr>
      <w:r>
        <w:t>RCH – HVD</w:t>
      </w:r>
    </w:p>
    <w:p w14:paraId="6EA24FB1" w14:textId="05866F3C" w:rsidR="002247A3" w:rsidRDefault="002247A3" w:rsidP="009139AC">
      <w:r>
        <w:t>RCH: Size 14 - 19 x size 20 contacts</w:t>
      </w:r>
    </w:p>
    <w:p w14:paraId="7356E236" w14:textId="13489163" w:rsidR="002247A3" w:rsidRDefault="002247A3" w:rsidP="009139AC">
      <w:r>
        <w:t>HVD: Size 14 - 19 x size 20 contacts</w:t>
      </w:r>
    </w:p>
    <w:p w14:paraId="02594D33" w14:textId="52219D74" w:rsidR="009139AC" w:rsidRDefault="002247A3" w:rsidP="009139AC">
      <w:r>
        <w:lastRenderedPageBreak/>
        <w:t>16</w:t>
      </w:r>
      <w:r w:rsidR="009139AC">
        <w:t xml:space="preserve"> Connections:</w:t>
      </w:r>
    </w:p>
    <w:p w14:paraId="4A899295" w14:textId="1606F035" w:rsidR="009139AC" w:rsidRDefault="009139AC" w:rsidP="009139AC">
      <w:pPr>
        <w:pStyle w:val="ListParagraph"/>
        <w:numPr>
          <w:ilvl w:val="0"/>
          <w:numId w:val="11"/>
        </w:numPr>
      </w:pPr>
      <w:r>
        <w:t>12 V</w:t>
      </w:r>
    </w:p>
    <w:p w14:paraId="2339EB36" w14:textId="687EA8ED" w:rsidR="009139AC" w:rsidRDefault="009139AC" w:rsidP="009139AC">
      <w:pPr>
        <w:pStyle w:val="ListParagraph"/>
        <w:numPr>
          <w:ilvl w:val="0"/>
          <w:numId w:val="11"/>
        </w:numPr>
      </w:pPr>
      <w:r>
        <w:t>GND</w:t>
      </w:r>
    </w:p>
    <w:p w14:paraId="5E236A22" w14:textId="2CB8BFD0" w:rsidR="009139AC" w:rsidRDefault="009139AC" w:rsidP="009139AC">
      <w:pPr>
        <w:pStyle w:val="ListParagraph"/>
        <w:numPr>
          <w:ilvl w:val="0"/>
          <w:numId w:val="11"/>
        </w:numPr>
      </w:pPr>
      <w:r>
        <w:t>STARTER_POWER</w:t>
      </w:r>
    </w:p>
    <w:p w14:paraId="46A34735" w14:textId="462B78F4" w:rsidR="009139AC" w:rsidRDefault="009139AC" w:rsidP="009139AC">
      <w:pPr>
        <w:pStyle w:val="ListParagraph"/>
        <w:numPr>
          <w:ilvl w:val="0"/>
          <w:numId w:val="11"/>
        </w:numPr>
      </w:pPr>
      <w:r>
        <w:t>STARTER_ENABLE</w:t>
      </w:r>
    </w:p>
    <w:p w14:paraId="0CCC088D" w14:textId="424C251D" w:rsidR="009139AC" w:rsidRDefault="009139AC" w:rsidP="009139AC">
      <w:pPr>
        <w:pStyle w:val="ListParagraph"/>
        <w:numPr>
          <w:ilvl w:val="0"/>
          <w:numId w:val="11"/>
        </w:numPr>
      </w:pPr>
      <w:r>
        <w:t>SHUTDOWN</w:t>
      </w:r>
    </w:p>
    <w:p w14:paraId="7E38A3AC" w14:textId="59203801" w:rsidR="009139AC" w:rsidRDefault="009139AC" w:rsidP="009139AC">
      <w:pPr>
        <w:pStyle w:val="ListParagraph"/>
        <w:numPr>
          <w:ilvl w:val="0"/>
          <w:numId w:val="11"/>
        </w:numPr>
      </w:pPr>
      <w:r>
        <w:t>BSPD_OK</w:t>
      </w:r>
    </w:p>
    <w:p w14:paraId="44115342" w14:textId="0A3B53BB" w:rsidR="009139AC" w:rsidRDefault="009139AC" w:rsidP="009139AC">
      <w:pPr>
        <w:pStyle w:val="ListParagraph"/>
        <w:numPr>
          <w:ilvl w:val="0"/>
          <w:numId w:val="11"/>
        </w:numPr>
      </w:pPr>
      <w:r>
        <w:t>CAN_HIGH</w:t>
      </w:r>
    </w:p>
    <w:p w14:paraId="2107F0E5" w14:textId="605A7E41" w:rsidR="009139AC" w:rsidRDefault="009139AC" w:rsidP="009139AC">
      <w:pPr>
        <w:pStyle w:val="ListParagraph"/>
        <w:numPr>
          <w:ilvl w:val="0"/>
          <w:numId w:val="11"/>
        </w:numPr>
      </w:pPr>
      <w:r>
        <w:t>CAN_LOW</w:t>
      </w:r>
    </w:p>
    <w:p w14:paraId="0AAA5F54" w14:textId="5FF456B6" w:rsidR="009139AC" w:rsidRDefault="009139AC" w:rsidP="009139AC">
      <w:pPr>
        <w:pStyle w:val="ListParagraph"/>
        <w:numPr>
          <w:ilvl w:val="0"/>
          <w:numId w:val="11"/>
        </w:numPr>
      </w:pPr>
      <w:r>
        <w:t>BSPD_CURRENT</w:t>
      </w:r>
    </w:p>
    <w:p w14:paraId="3BAF5E1B" w14:textId="412C254E" w:rsidR="009139AC" w:rsidRDefault="009139AC" w:rsidP="009139AC">
      <w:pPr>
        <w:pStyle w:val="ListParagraph"/>
        <w:numPr>
          <w:ilvl w:val="0"/>
          <w:numId w:val="11"/>
        </w:numPr>
      </w:pPr>
      <w:r>
        <w:t>BSPD_REFERENCE</w:t>
      </w:r>
    </w:p>
    <w:p w14:paraId="559FE8BE" w14:textId="0B513FF2" w:rsidR="009139AC" w:rsidRDefault="009139AC" w:rsidP="009139AC">
      <w:pPr>
        <w:pStyle w:val="ListParagraph"/>
        <w:numPr>
          <w:ilvl w:val="0"/>
          <w:numId w:val="11"/>
        </w:numPr>
      </w:pPr>
      <w:r>
        <w:t>COOL_PWR1</w:t>
      </w:r>
    </w:p>
    <w:p w14:paraId="21D4095F" w14:textId="217A3688" w:rsidR="009139AC" w:rsidRPr="009139AC" w:rsidRDefault="009139AC" w:rsidP="009139AC">
      <w:pPr>
        <w:pStyle w:val="ListParagraph"/>
        <w:numPr>
          <w:ilvl w:val="0"/>
          <w:numId w:val="11"/>
        </w:numPr>
      </w:pPr>
      <w:r>
        <w:t>COOL_PWR2</w:t>
      </w:r>
    </w:p>
    <w:p w14:paraId="49442927" w14:textId="688ABE92" w:rsidR="009139AC" w:rsidRDefault="009139AC" w:rsidP="009139AC">
      <w:pPr>
        <w:pStyle w:val="ListParagraph"/>
        <w:numPr>
          <w:ilvl w:val="0"/>
          <w:numId w:val="11"/>
        </w:numPr>
      </w:pPr>
      <w:r>
        <w:t>COOL_PWR3</w:t>
      </w:r>
    </w:p>
    <w:p w14:paraId="2DBDC59A" w14:textId="5BBF37E2" w:rsidR="009139AC" w:rsidRDefault="009139AC" w:rsidP="009139AC">
      <w:pPr>
        <w:pStyle w:val="ListParagraph"/>
        <w:numPr>
          <w:ilvl w:val="0"/>
          <w:numId w:val="11"/>
        </w:numPr>
      </w:pPr>
      <w:r>
        <w:t>COOL_GND</w:t>
      </w:r>
      <w:r w:rsidR="002247A3">
        <w:t>1</w:t>
      </w:r>
    </w:p>
    <w:p w14:paraId="29020E5C" w14:textId="302043F5" w:rsidR="002247A3" w:rsidRPr="009139AC" w:rsidRDefault="002247A3" w:rsidP="002247A3">
      <w:pPr>
        <w:pStyle w:val="ListParagraph"/>
        <w:numPr>
          <w:ilvl w:val="0"/>
          <w:numId w:val="11"/>
        </w:numPr>
      </w:pPr>
      <w:r>
        <w:t>COOL_GND2</w:t>
      </w:r>
    </w:p>
    <w:p w14:paraId="51CFB93C" w14:textId="6B17F722" w:rsidR="002247A3" w:rsidRPr="009139AC" w:rsidRDefault="002247A3" w:rsidP="002247A3">
      <w:pPr>
        <w:pStyle w:val="ListParagraph"/>
        <w:numPr>
          <w:ilvl w:val="0"/>
          <w:numId w:val="11"/>
        </w:numPr>
      </w:pPr>
      <w:r>
        <w:t>COOL_GND3</w:t>
      </w:r>
    </w:p>
    <w:p w14:paraId="470EE781" w14:textId="1A42708F" w:rsidR="009139AC" w:rsidRDefault="002247A3" w:rsidP="002247A3">
      <w:pPr>
        <w:pStyle w:val="Heading2"/>
      </w:pPr>
      <w:r>
        <w:t>HVD – CONTROLLERS</w:t>
      </w:r>
    </w:p>
    <w:p w14:paraId="29C6B579" w14:textId="3C8F1FB7" w:rsidR="002247A3" w:rsidRDefault="002247A3" w:rsidP="002247A3">
      <w:r>
        <w:t>HVD: Size 14 - 19 x size 20 contacts</w:t>
      </w:r>
    </w:p>
    <w:p w14:paraId="59C084BF" w14:textId="40B7871D" w:rsidR="002247A3" w:rsidRDefault="002247A3" w:rsidP="002247A3">
      <w:r>
        <w:t>18 Connections:</w:t>
      </w:r>
    </w:p>
    <w:p w14:paraId="719A7499" w14:textId="7DB46A81" w:rsidR="002247A3" w:rsidRDefault="002247A3" w:rsidP="002247A3">
      <w:pPr>
        <w:pStyle w:val="ListParagraph"/>
        <w:numPr>
          <w:ilvl w:val="0"/>
          <w:numId w:val="12"/>
        </w:numPr>
      </w:pPr>
      <w:r>
        <w:t>12V_LEFT</w:t>
      </w:r>
    </w:p>
    <w:p w14:paraId="22D72885" w14:textId="0D66C576" w:rsidR="002247A3" w:rsidRDefault="002247A3" w:rsidP="002247A3">
      <w:pPr>
        <w:pStyle w:val="ListParagraph"/>
        <w:numPr>
          <w:ilvl w:val="0"/>
          <w:numId w:val="12"/>
        </w:numPr>
      </w:pPr>
      <w:r>
        <w:t>GND_LEFT</w:t>
      </w:r>
    </w:p>
    <w:p w14:paraId="3AB1F73D" w14:textId="15224586" w:rsidR="002247A3" w:rsidRDefault="002247A3" w:rsidP="002247A3">
      <w:pPr>
        <w:pStyle w:val="ListParagraph"/>
        <w:numPr>
          <w:ilvl w:val="0"/>
          <w:numId w:val="12"/>
        </w:numPr>
      </w:pPr>
      <w:r>
        <w:t>CAN_HIGH_LEFT</w:t>
      </w:r>
    </w:p>
    <w:p w14:paraId="5ED1D721" w14:textId="1B331360" w:rsidR="002247A3" w:rsidRDefault="002247A3" w:rsidP="002247A3">
      <w:pPr>
        <w:pStyle w:val="ListParagraph"/>
        <w:numPr>
          <w:ilvl w:val="0"/>
          <w:numId w:val="12"/>
        </w:numPr>
      </w:pPr>
      <w:r>
        <w:t>CAN_LOW_LEFT</w:t>
      </w:r>
    </w:p>
    <w:p w14:paraId="117AFF01" w14:textId="76D7FC56" w:rsidR="002247A3" w:rsidRDefault="002247A3" w:rsidP="002247A3">
      <w:pPr>
        <w:pStyle w:val="ListParagraph"/>
        <w:numPr>
          <w:ilvl w:val="0"/>
          <w:numId w:val="12"/>
        </w:numPr>
      </w:pPr>
      <w:r>
        <w:t>RFE_LEFT</w:t>
      </w:r>
    </w:p>
    <w:p w14:paraId="56F86135" w14:textId="643992CF" w:rsidR="002247A3" w:rsidRDefault="002247A3" w:rsidP="002247A3">
      <w:pPr>
        <w:pStyle w:val="ListParagraph"/>
        <w:numPr>
          <w:ilvl w:val="0"/>
          <w:numId w:val="12"/>
        </w:numPr>
      </w:pPr>
      <w:r>
        <w:t>RUN_LEFT</w:t>
      </w:r>
    </w:p>
    <w:p w14:paraId="0FC1F3E8" w14:textId="1E37C4A7" w:rsidR="002247A3" w:rsidRDefault="002247A3" w:rsidP="002247A3">
      <w:pPr>
        <w:pStyle w:val="ListParagraph"/>
        <w:numPr>
          <w:ilvl w:val="0"/>
          <w:numId w:val="12"/>
        </w:numPr>
      </w:pPr>
      <w:r>
        <w:t>AGND_LEFT</w:t>
      </w:r>
    </w:p>
    <w:p w14:paraId="372421F8" w14:textId="05729BF2" w:rsidR="002247A3" w:rsidRDefault="002247A3" w:rsidP="002247A3">
      <w:pPr>
        <w:pStyle w:val="ListParagraph"/>
        <w:numPr>
          <w:ilvl w:val="0"/>
          <w:numId w:val="12"/>
        </w:numPr>
      </w:pPr>
      <w:r>
        <w:t>RTR_IN_LEFT</w:t>
      </w:r>
    </w:p>
    <w:p w14:paraId="5C800A9D" w14:textId="785E5C38" w:rsidR="002247A3" w:rsidRDefault="002247A3" w:rsidP="002247A3">
      <w:pPr>
        <w:pStyle w:val="ListParagraph"/>
        <w:numPr>
          <w:ilvl w:val="0"/>
          <w:numId w:val="12"/>
        </w:numPr>
      </w:pPr>
      <w:r>
        <w:t>RTR_OUT_LEFT</w:t>
      </w:r>
    </w:p>
    <w:p w14:paraId="1374E0E6" w14:textId="2DCC0CAF" w:rsidR="002247A3" w:rsidRDefault="002247A3" w:rsidP="002247A3">
      <w:pPr>
        <w:pStyle w:val="ListParagraph"/>
        <w:numPr>
          <w:ilvl w:val="0"/>
          <w:numId w:val="12"/>
        </w:numPr>
      </w:pPr>
      <w:r>
        <w:t>12V_RIGHT</w:t>
      </w:r>
    </w:p>
    <w:p w14:paraId="080F4FB9" w14:textId="671AD379" w:rsidR="002247A3" w:rsidRDefault="002247A3" w:rsidP="002247A3">
      <w:pPr>
        <w:pStyle w:val="ListParagraph"/>
        <w:numPr>
          <w:ilvl w:val="0"/>
          <w:numId w:val="12"/>
        </w:numPr>
      </w:pPr>
      <w:r>
        <w:t>GND_RIGHT</w:t>
      </w:r>
    </w:p>
    <w:p w14:paraId="0B2FC890" w14:textId="37069DE4" w:rsidR="002247A3" w:rsidRDefault="002247A3" w:rsidP="002247A3">
      <w:pPr>
        <w:pStyle w:val="ListParagraph"/>
        <w:numPr>
          <w:ilvl w:val="0"/>
          <w:numId w:val="12"/>
        </w:numPr>
      </w:pPr>
      <w:r>
        <w:t>CAN_HIGH_RIGHT</w:t>
      </w:r>
    </w:p>
    <w:p w14:paraId="13E3F997" w14:textId="64E75ADA" w:rsidR="002247A3" w:rsidRDefault="002247A3" w:rsidP="002247A3">
      <w:pPr>
        <w:pStyle w:val="ListParagraph"/>
        <w:numPr>
          <w:ilvl w:val="0"/>
          <w:numId w:val="12"/>
        </w:numPr>
      </w:pPr>
      <w:r>
        <w:t>CAN_LOW_RIGHT</w:t>
      </w:r>
    </w:p>
    <w:p w14:paraId="1A95390F" w14:textId="25DC8B70" w:rsidR="002247A3" w:rsidRDefault="002247A3" w:rsidP="002247A3">
      <w:pPr>
        <w:pStyle w:val="ListParagraph"/>
        <w:numPr>
          <w:ilvl w:val="0"/>
          <w:numId w:val="12"/>
        </w:numPr>
      </w:pPr>
      <w:r>
        <w:t>RFE_RIGHT</w:t>
      </w:r>
    </w:p>
    <w:p w14:paraId="18DE0A00" w14:textId="3DBF0448" w:rsidR="002247A3" w:rsidRDefault="002247A3" w:rsidP="002247A3">
      <w:pPr>
        <w:pStyle w:val="ListParagraph"/>
        <w:numPr>
          <w:ilvl w:val="0"/>
          <w:numId w:val="12"/>
        </w:numPr>
      </w:pPr>
      <w:r>
        <w:t>RUN_RIGHT</w:t>
      </w:r>
    </w:p>
    <w:p w14:paraId="6414033D" w14:textId="003A0B54" w:rsidR="002247A3" w:rsidRDefault="002247A3" w:rsidP="002247A3">
      <w:pPr>
        <w:pStyle w:val="ListParagraph"/>
        <w:numPr>
          <w:ilvl w:val="0"/>
          <w:numId w:val="12"/>
        </w:numPr>
      </w:pPr>
      <w:r>
        <w:t>AGND_RIGHT</w:t>
      </w:r>
    </w:p>
    <w:p w14:paraId="4DD13B21" w14:textId="18CCC457" w:rsidR="002247A3" w:rsidRDefault="002247A3" w:rsidP="002247A3">
      <w:pPr>
        <w:pStyle w:val="ListParagraph"/>
        <w:numPr>
          <w:ilvl w:val="0"/>
          <w:numId w:val="12"/>
        </w:numPr>
      </w:pPr>
      <w:r>
        <w:t>RTR_IN_RIGHT</w:t>
      </w:r>
    </w:p>
    <w:p w14:paraId="02950B89" w14:textId="6E7F24A0" w:rsidR="002247A3" w:rsidRDefault="002247A3" w:rsidP="002247A3">
      <w:pPr>
        <w:pStyle w:val="ListParagraph"/>
        <w:numPr>
          <w:ilvl w:val="0"/>
          <w:numId w:val="12"/>
        </w:numPr>
      </w:pPr>
      <w:r>
        <w:t>RTR_OUT_RIGHT</w:t>
      </w:r>
    </w:p>
    <w:p w14:paraId="1EACF2AE" w14:textId="0930222B" w:rsidR="00E809E3" w:rsidRDefault="00E809E3" w:rsidP="00E809E3">
      <w:pPr>
        <w:pStyle w:val="Heading2"/>
      </w:pPr>
      <w:r>
        <w:t>HVD – ACCUMULATOR</w:t>
      </w:r>
    </w:p>
    <w:p w14:paraId="01352756" w14:textId="71C9FA34" w:rsidR="00E809E3" w:rsidRDefault="00E809E3" w:rsidP="00E809E3">
      <w:r>
        <w:t>HVD: Size 14 - 19 x size 20 contacts</w:t>
      </w:r>
    </w:p>
    <w:p w14:paraId="557DFB62" w14:textId="024C3A74" w:rsidR="00E809E3" w:rsidRDefault="00E809E3" w:rsidP="00E809E3">
      <w:r>
        <w:lastRenderedPageBreak/>
        <w:t>ACCUMULATOR: Size 14 - 19 x size 20 contacts</w:t>
      </w:r>
    </w:p>
    <w:p w14:paraId="2103CC21" w14:textId="7F4993B1" w:rsidR="00E809E3" w:rsidRDefault="00E809E3" w:rsidP="00E809E3">
      <w:r>
        <w:t>18 Connections:</w:t>
      </w:r>
    </w:p>
    <w:p w14:paraId="4D36A556" w14:textId="71877259" w:rsidR="00E809E3" w:rsidRDefault="00E809E3" w:rsidP="00E809E3">
      <w:pPr>
        <w:pStyle w:val="ListParagraph"/>
        <w:numPr>
          <w:ilvl w:val="0"/>
          <w:numId w:val="13"/>
        </w:numPr>
      </w:pPr>
      <w:r>
        <w:t>12 V</w:t>
      </w:r>
    </w:p>
    <w:p w14:paraId="743ABD29" w14:textId="1FFBCC3D" w:rsidR="00E809E3" w:rsidRDefault="00E809E3" w:rsidP="00E809E3">
      <w:pPr>
        <w:pStyle w:val="ListParagraph"/>
        <w:numPr>
          <w:ilvl w:val="0"/>
          <w:numId w:val="13"/>
        </w:numPr>
      </w:pPr>
      <w:r>
        <w:t>GND</w:t>
      </w:r>
    </w:p>
    <w:p w14:paraId="19D70BFE" w14:textId="32B59CD9" w:rsidR="00E809E3" w:rsidRDefault="00E809E3" w:rsidP="00E809E3">
      <w:pPr>
        <w:pStyle w:val="ListParagraph"/>
        <w:numPr>
          <w:ilvl w:val="0"/>
          <w:numId w:val="13"/>
        </w:numPr>
      </w:pPr>
      <w:r>
        <w:t>STARTER_POWER</w:t>
      </w:r>
    </w:p>
    <w:p w14:paraId="7C4F07D2" w14:textId="64135510" w:rsidR="00E809E3" w:rsidRDefault="00E809E3" w:rsidP="00E809E3">
      <w:pPr>
        <w:pStyle w:val="ListParagraph"/>
        <w:numPr>
          <w:ilvl w:val="0"/>
          <w:numId w:val="13"/>
        </w:numPr>
      </w:pPr>
      <w:r>
        <w:t>STARTER_ENABLE</w:t>
      </w:r>
    </w:p>
    <w:p w14:paraId="54B32CDD" w14:textId="15BEE2B2" w:rsidR="00E809E3" w:rsidRDefault="00E809E3" w:rsidP="00E809E3">
      <w:pPr>
        <w:pStyle w:val="ListParagraph"/>
        <w:numPr>
          <w:ilvl w:val="0"/>
          <w:numId w:val="13"/>
        </w:numPr>
      </w:pPr>
      <w:r>
        <w:t>SHUTDOWN</w:t>
      </w:r>
    </w:p>
    <w:p w14:paraId="570B806F" w14:textId="1CFE3058" w:rsidR="00E809E3" w:rsidRDefault="00E809E3" w:rsidP="00E809E3">
      <w:pPr>
        <w:pStyle w:val="ListParagraph"/>
        <w:numPr>
          <w:ilvl w:val="0"/>
          <w:numId w:val="13"/>
        </w:numPr>
      </w:pPr>
      <w:r>
        <w:t>BMS_OK</w:t>
      </w:r>
    </w:p>
    <w:p w14:paraId="5E91711D" w14:textId="165B5615" w:rsidR="00E809E3" w:rsidRDefault="00E809E3" w:rsidP="00E809E3">
      <w:pPr>
        <w:pStyle w:val="ListParagraph"/>
        <w:numPr>
          <w:ilvl w:val="0"/>
          <w:numId w:val="13"/>
        </w:numPr>
      </w:pPr>
      <w:r>
        <w:t>PRECHARGE_OK</w:t>
      </w:r>
    </w:p>
    <w:p w14:paraId="49022DCF" w14:textId="37976386" w:rsidR="00E809E3" w:rsidRDefault="00E809E3" w:rsidP="00E809E3">
      <w:pPr>
        <w:pStyle w:val="ListParagraph"/>
        <w:numPr>
          <w:ilvl w:val="0"/>
          <w:numId w:val="13"/>
        </w:numPr>
      </w:pPr>
      <w:r>
        <w:t>IMD_OK</w:t>
      </w:r>
    </w:p>
    <w:p w14:paraId="45D1E884" w14:textId="1DB151A3" w:rsidR="00E809E3" w:rsidRDefault="00E809E3" w:rsidP="00E809E3">
      <w:pPr>
        <w:pStyle w:val="ListParagraph"/>
        <w:numPr>
          <w:ilvl w:val="0"/>
          <w:numId w:val="13"/>
        </w:numPr>
      </w:pPr>
      <w:r>
        <w:t>CAN_HIGH</w:t>
      </w:r>
    </w:p>
    <w:p w14:paraId="369595A2" w14:textId="46EAEDFE" w:rsidR="00E809E3" w:rsidRDefault="00E809E3" w:rsidP="00E809E3">
      <w:pPr>
        <w:pStyle w:val="ListParagraph"/>
        <w:numPr>
          <w:ilvl w:val="0"/>
          <w:numId w:val="13"/>
        </w:numPr>
      </w:pPr>
      <w:r>
        <w:t>CAN_LOW</w:t>
      </w:r>
    </w:p>
    <w:p w14:paraId="3DB91612" w14:textId="03578BFC" w:rsidR="00E809E3" w:rsidRDefault="00E809E3" w:rsidP="00E809E3">
      <w:pPr>
        <w:pStyle w:val="ListParagraph"/>
        <w:numPr>
          <w:ilvl w:val="0"/>
          <w:numId w:val="13"/>
        </w:numPr>
      </w:pPr>
      <w:r>
        <w:t>BSPD_CURRENT</w:t>
      </w:r>
    </w:p>
    <w:p w14:paraId="50A1FB44" w14:textId="29090362" w:rsidR="00E809E3" w:rsidRDefault="00E809E3" w:rsidP="00E809E3">
      <w:pPr>
        <w:pStyle w:val="ListParagraph"/>
        <w:numPr>
          <w:ilvl w:val="0"/>
          <w:numId w:val="13"/>
        </w:numPr>
      </w:pPr>
      <w:r>
        <w:t>BSPD_REFERENCE</w:t>
      </w:r>
    </w:p>
    <w:p w14:paraId="1E0555AB" w14:textId="77777777" w:rsidR="00E809E3" w:rsidRDefault="00E809E3" w:rsidP="00E809E3">
      <w:pPr>
        <w:pStyle w:val="ListParagraph"/>
        <w:numPr>
          <w:ilvl w:val="0"/>
          <w:numId w:val="13"/>
        </w:numPr>
      </w:pPr>
      <w:r>
        <w:t>COOL_PWR1</w:t>
      </w:r>
    </w:p>
    <w:p w14:paraId="4DB44515" w14:textId="77777777" w:rsidR="00E809E3" w:rsidRPr="009139AC" w:rsidRDefault="00E809E3" w:rsidP="00E809E3">
      <w:pPr>
        <w:pStyle w:val="ListParagraph"/>
        <w:numPr>
          <w:ilvl w:val="0"/>
          <w:numId w:val="13"/>
        </w:numPr>
      </w:pPr>
      <w:r>
        <w:t>COOL_PWR2</w:t>
      </w:r>
    </w:p>
    <w:p w14:paraId="17CB06CE" w14:textId="77777777" w:rsidR="00E809E3" w:rsidRDefault="00E809E3" w:rsidP="00E809E3">
      <w:pPr>
        <w:pStyle w:val="ListParagraph"/>
        <w:numPr>
          <w:ilvl w:val="0"/>
          <w:numId w:val="13"/>
        </w:numPr>
      </w:pPr>
      <w:r>
        <w:t>COOL_PWR3</w:t>
      </w:r>
    </w:p>
    <w:p w14:paraId="62D0CDF2" w14:textId="77777777" w:rsidR="00E809E3" w:rsidRDefault="00E809E3" w:rsidP="00E809E3">
      <w:pPr>
        <w:pStyle w:val="ListParagraph"/>
        <w:numPr>
          <w:ilvl w:val="0"/>
          <w:numId w:val="13"/>
        </w:numPr>
      </w:pPr>
      <w:r>
        <w:t>COOL_GND1</w:t>
      </w:r>
    </w:p>
    <w:p w14:paraId="7F79B732" w14:textId="77777777" w:rsidR="00E809E3" w:rsidRPr="009139AC" w:rsidRDefault="00E809E3" w:rsidP="00E809E3">
      <w:pPr>
        <w:pStyle w:val="ListParagraph"/>
        <w:numPr>
          <w:ilvl w:val="0"/>
          <w:numId w:val="13"/>
        </w:numPr>
      </w:pPr>
      <w:r>
        <w:t>COOL_GND2</w:t>
      </w:r>
    </w:p>
    <w:p w14:paraId="59D3852A" w14:textId="57855B9F" w:rsidR="00E809E3" w:rsidRPr="00E809E3" w:rsidRDefault="00E809E3" w:rsidP="00E809E3">
      <w:pPr>
        <w:pStyle w:val="ListParagraph"/>
        <w:numPr>
          <w:ilvl w:val="0"/>
          <w:numId w:val="13"/>
        </w:numPr>
      </w:pPr>
      <w:r>
        <w:t>COOL_GND3</w:t>
      </w:r>
    </w:p>
    <w:sectPr w:rsidR="00E809E3" w:rsidRPr="00E80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254EE"/>
    <w:multiLevelType w:val="hybridMultilevel"/>
    <w:tmpl w:val="F3E2D2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A115C"/>
    <w:multiLevelType w:val="hybridMultilevel"/>
    <w:tmpl w:val="4DAACE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93706"/>
    <w:multiLevelType w:val="hybridMultilevel"/>
    <w:tmpl w:val="564E89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773D9"/>
    <w:multiLevelType w:val="hybridMultilevel"/>
    <w:tmpl w:val="455AE8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A3016"/>
    <w:multiLevelType w:val="hybridMultilevel"/>
    <w:tmpl w:val="F1923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15868"/>
    <w:multiLevelType w:val="hybridMultilevel"/>
    <w:tmpl w:val="D18C6B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464BE"/>
    <w:multiLevelType w:val="hybridMultilevel"/>
    <w:tmpl w:val="1C08BF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711A2"/>
    <w:multiLevelType w:val="hybridMultilevel"/>
    <w:tmpl w:val="4F68C8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462C7"/>
    <w:multiLevelType w:val="hybridMultilevel"/>
    <w:tmpl w:val="8898DA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36AAB"/>
    <w:multiLevelType w:val="hybridMultilevel"/>
    <w:tmpl w:val="F04665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0782F"/>
    <w:multiLevelType w:val="hybridMultilevel"/>
    <w:tmpl w:val="08BC72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26176"/>
    <w:multiLevelType w:val="hybridMultilevel"/>
    <w:tmpl w:val="9B7C7D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B08CA"/>
    <w:multiLevelType w:val="hybridMultilevel"/>
    <w:tmpl w:val="DBA6FE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3"/>
  </w:num>
  <w:num w:numId="5">
    <w:abstractNumId w:val="10"/>
  </w:num>
  <w:num w:numId="6">
    <w:abstractNumId w:val="6"/>
  </w:num>
  <w:num w:numId="7">
    <w:abstractNumId w:val="12"/>
  </w:num>
  <w:num w:numId="8">
    <w:abstractNumId w:val="8"/>
  </w:num>
  <w:num w:numId="9">
    <w:abstractNumId w:val="11"/>
  </w:num>
  <w:num w:numId="10">
    <w:abstractNumId w:val="0"/>
  </w:num>
  <w:num w:numId="11">
    <w:abstractNumId w:val="2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553D9"/>
    <w:rsid w:val="000F1AE2"/>
    <w:rsid w:val="001F7B59"/>
    <w:rsid w:val="002247A3"/>
    <w:rsid w:val="0023047B"/>
    <w:rsid w:val="00311144"/>
    <w:rsid w:val="0035692B"/>
    <w:rsid w:val="00585DC2"/>
    <w:rsid w:val="005E1846"/>
    <w:rsid w:val="005F4FC6"/>
    <w:rsid w:val="00643C2C"/>
    <w:rsid w:val="009139AC"/>
    <w:rsid w:val="00B553D9"/>
    <w:rsid w:val="00D01F9A"/>
    <w:rsid w:val="00E8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84F7"/>
  <w15:chartTrackingRefBased/>
  <w15:docId w15:val="{AA2169DE-485C-4D08-9EBC-77C5C856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53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53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18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3C2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356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31114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7225</TotalTime>
  <Pages>5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Whitworth</dc:creator>
  <cp:keywords/>
  <dc:description/>
  <cp:lastModifiedBy>Matthew Whitworth</cp:lastModifiedBy>
  <cp:revision>6</cp:revision>
  <dcterms:created xsi:type="dcterms:W3CDTF">2021-02-15T06:23:00Z</dcterms:created>
  <dcterms:modified xsi:type="dcterms:W3CDTF">2021-03-08T01:51:00Z</dcterms:modified>
</cp:coreProperties>
</file>