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89DA" w14:textId="70D6F814" w:rsidR="00EA0F50" w:rsidRDefault="007C2C15" w:rsidP="007C2C15">
      <w:pPr>
        <w:pStyle w:val="Title"/>
      </w:pPr>
      <w:r>
        <w:t>CAN Node Minor</w:t>
      </w:r>
    </w:p>
    <w:p w14:paraId="01F805B7" w14:textId="7625F436" w:rsidR="007C2C15" w:rsidRDefault="007C2C15" w:rsidP="007C2C15">
      <w:pPr>
        <w:pStyle w:val="Heading1"/>
      </w:pPr>
      <w:r>
        <w:t>Requirements</w:t>
      </w:r>
    </w:p>
    <w:p w14:paraId="2916B321" w14:textId="66AEAE8B" w:rsidR="007C2C15" w:rsidRDefault="007C2C15" w:rsidP="007C2C15">
      <w:pPr>
        <w:pStyle w:val="ListParagraph"/>
        <w:numPr>
          <w:ilvl w:val="0"/>
          <w:numId w:val="1"/>
        </w:numPr>
      </w:pPr>
      <w:r>
        <w:t xml:space="preserve">2x CAN bus </w:t>
      </w:r>
      <w:proofErr w:type="gramStart"/>
      <w:r>
        <w:t>enables</w:t>
      </w:r>
      <w:proofErr w:type="gramEnd"/>
    </w:p>
    <w:p w14:paraId="0B09482C" w14:textId="203543A2" w:rsidR="007C2C15" w:rsidRDefault="007C2C15" w:rsidP="00545A2C">
      <w:pPr>
        <w:pStyle w:val="ListParagraph"/>
        <w:numPr>
          <w:ilvl w:val="0"/>
          <w:numId w:val="1"/>
        </w:numPr>
      </w:pPr>
      <w:r>
        <w:t xml:space="preserve">8x </w:t>
      </w:r>
      <w:r w:rsidR="00274779">
        <w:t xml:space="preserve">standard </w:t>
      </w:r>
      <w:r>
        <w:t>analog inputs</w:t>
      </w:r>
    </w:p>
    <w:p w14:paraId="5B2FBD27" w14:textId="36705214" w:rsidR="00274779" w:rsidRDefault="00274779" w:rsidP="00274779">
      <w:pPr>
        <w:pStyle w:val="ListParagraph"/>
        <w:numPr>
          <w:ilvl w:val="0"/>
          <w:numId w:val="1"/>
        </w:numPr>
      </w:pPr>
      <w:r>
        <w:t>8x digital inputs</w:t>
      </w:r>
    </w:p>
    <w:p w14:paraId="0E0993E6" w14:textId="3CCAD23E" w:rsidR="00545A2C" w:rsidRDefault="00545A2C" w:rsidP="00274779">
      <w:pPr>
        <w:pStyle w:val="ListParagraph"/>
        <w:numPr>
          <w:ilvl w:val="0"/>
          <w:numId w:val="1"/>
        </w:numPr>
      </w:pPr>
      <w:r>
        <w:t>2x thermocouple capability</w:t>
      </w:r>
    </w:p>
    <w:p w14:paraId="2067AE11" w14:textId="6A268BEF" w:rsidR="00274779" w:rsidRDefault="00274779" w:rsidP="00274779">
      <w:pPr>
        <w:pStyle w:val="ListParagraph"/>
        <w:numPr>
          <w:ilvl w:val="0"/>
          <w:numId w:val="1"/>
        </w:numPr>
      </w:pPr>
      <w:r>
        <w:t>Level shifting/Zener drops</w:t>
      </w:r>
    </w:p>
    <w:p w14:paraId="63D341A3" w14:textId="776B668F" w:rsidR="00274779" w:rsidRDefault="00274779" w:rsidP="00274779">
      <w:pPr>
        <w:pStyle w:val="ListParagraph"/>
        <w:numPr>
          <w:ilvl w:val="0"/>
          <w:numId w:val="1"/>
        </w:numPr>
      </w:pPr>
      <w:r>
        <w:t>5V buck converter supply</w:t>
      </w:r>
    </w:p>
    <w:p w14:paraId="6E4A7448" w14:textId="3DC61356" w:rsidR="00274779" w:rsidRDefault="00274779" w:rsidP="00274779">
      <w:pPr>
        <w:pStyle w:val="ListParagraph"/>
        <w:numPr>
          <w:ilvl w:val="0"/>
          <w:numId w:val="1"/>
        </w:numPr>
      </w:pPr>
      <w:r>
        <w:t>8x power</w:t>
      </w:r>
    </w:p>
    <w:p w14:paraId="72E0A1E8" w14:textId="79471121" w:rsidR="00274779" w:rsidRPr="007C2C15" w:rsidRDefault="00274779" w:rsidP="00274779">
      <w:pPr>
        <w:pStyle w:val="ListParagraph"/>
        <w:numPr>
          <w:ilvl w:val="0"/>
          <w:numId w:val="1"/>
        </w:numPr>
      </w:pPr>
      <w:r>
        <w:t xml:space="preserve">8x </w:t>
      </w:r>
      <w:proofErr w:type="spellStart"/>
      <w:r>
        <w:t>gnd</w:t>
      </w:r>
      <w:proofErr w:type="spellEnd"/>
    </w:p>
    <w:sectPr w:rsidR="00274779" w:rsidRPr="007C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2671F"/>
    <w:multiLevelType w:val="hybridMultilevel"/>
    <w:tmpl w:val="A11C5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5"/>
    <w:rsid w:val="00274779"/>
    <w:rsid w:val="00545A2C"/>
    <w:rsid w:val="007C2C15"/>
    <w:rsid w:val="00897879"/>
    <w:rsid w:val="00EA0F50"/>
    <w:rsid w:val="00F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6A1D"/>
  <w15:chartTrackingRefBased/>
  <w15:docId w15:val="{10CC4B0A-C302-4B08-B16E-15BF79AD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2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3</cp:revision>
  <dcterms:created xsi:type="dcterms:W3CDTF">2021-06-15T23:12:00Z</dcterms:created>
  <dcterms:modified xsi:type="dcterms:W3CDTF">2021-06-23T06:58:00Z</dcterms:modified>
</cp:coreProperties>
</file>