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8DA1" w14:textId="60918BEE" w:rsidR="0071417A" w:rsidRPr="0071417A" w:rsidRDefault="0071417A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Logboek</w:t>
      </w:r>
    </w:p>
    <w:p w14:paraId="4A6F39CB" w14:textId="77777777" w:rsidR="0071417A" w:rsidRPr="00DC6039" w:rsidRDefault="0071417A">
      <w:pPr>
        <w:rPr>
          <w:rFonts w:ascii="Arial" w:hAnsi="Arial" w:cs="Arial"/>
          <w:sz w:val="24"/>
          <w:szCs w:val="24"/>
        </w:rPr>
      </w:pPr>
    </w:p>
    <w:p w14:paraId="59DAE07D" w14:textId="4BF24DDC" w:rsidR="000234EE" w:rsidRPr="0048753B" w:rsidRDefault="00E50F5E">
      <w:pPr>
        <w:rPr>
          <w:rFonts w:ascii="Arial" w:hAnsi="Arial" w:cs="Arial"/>
          <w:b/>
          <w:bCs/>
        </w:rPr>
      </w:pPr>
      <w:r w:rsidRPr="0048753B">
        <w:rPr>
          <w:rFonts w:ascii="Arial" w:hAnsi="Arial" w:cs="Arial"/>
          <w:b/>
          <w:bCs/>
        </w:rPr>
        <w:t>Week 1</w:t>
      </w:r>
    </w:p>
    <w:p w14:paraId="5ADF20C7" w14:textId="63ABD3D9" w:rsidR="00F5440C" w:rsidRPr="0048753B" w:rsidRDefault="00F5440C" w:rsidP="00F5440C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48753B">
        <w:rPr>
          <w:rFonts w:ascii="Arial" w:hAnsi="Arial" w:cs="Arial"/>
        </w:rPr>
        <w:t>Trello aangemaakt</w:t>
      </w:r>
    </w:p>
    <w:p w14:paraId="51EB110F" w14:textId="7B4C37D8" w:rsidR="00F5440C" w:rsidRPr="0048753B" w:rsidRDefault="00F5440C" w:rsidP="00F5440C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 w:rsidRPr="0048753B">
        <w:rPr>
          <w:rFonts w:ascii="Arial" w:hAnsi="Arial" w:cs="Arial"/>
        </w:rPr>
        <w:t>Kunstenaar gekozen</w:t>
      </w:r>
    </w:p>
    <w:p w14:paraId="36075507" w14:textId="0B224360" w:rsidR="00F5440C" w:rsidRPr="0048753B" w:rsidRDefault="00F5440C" w:rsidP="00F5440C">
      <w:pPr>
        <w:rPr>
          <w:rFonts w:ascii="Arial" w:hAnsi="Arial" w:cs="Arial"/>
        </w:rPr>
      </w:pPr>
    </w:p>
    <w:p w14:paraId="3C7F7B70" w14:textId="22452F41" w:rsidR="00F5440C" w:rsidRPr="0048753B" w:rsidRDefault="00E50F5E" w:rsidP="00F5440C">
      <w:pPr>
        <w:rPr>
          <w:rFonts w:ascii="Arial" w:hAnsi="Arial" w:cs="Arial"/>
          <w:b/>
          <w:bCs/>
        </w:rPr>
      </w:pPr>
      <w:r w:rsidRPr="0048753B">
        <w:rPr>
          <w:rFonts w:ascii="Arial" w:hAnsi="Arial" w:cs="Arial"/>
          <w:b/>
          <w:bCs/>
        </w:rPr>
        <w:t>Week 2</w:t>
      </w:r>
    </w:p>
    <w:p w14:paraId="14C01011" w14:textId="49322CCE" w:rsidR="00E50F5E" w:rsidRPr="0048753B" w:rsidRDefault="005021D8" w:rsidP="00E50F5E">
      <w:pPr>
        <w:pStyle w:val="Lijstalinea"/>
        <w:numPr>
          <w:ilvl w:val="0"/>
          <w:numId w:val="2"/>
        </w:numPr>
        <w:rPr>
          <w:rFonts w:ascii="Arial" w:hAnsi="Arial" w:cs="Arial"/>
          <w:b/>
          <w:bCs/>
        </w:rPr>
      </w:pPr>
      <w:r w:rsidRPr="0048753B">
        <w:rPr>
          <w:rFonts w:ascii="Arial" w:hAnsi="Arial" w:cs="Arial"/>
        </w:rPr>
        <w:t>Ontwerp besproken</w:t>
      </w:r>
    </w:p>
    <w:p w14:paraId="24EDBD4B" w14:textId="3A52B28C" w:rsidR="00E50F5E" w:rsidRPr="0048753B" w:rsidRDefault="00E50F5E" w:rsidP="00E50F5E">
      <w:pPr>
        <w:pStyle w:val="Lijstalinea"/>
        <w:numPr>
          <w:ilvl w:val="0"/>
          <w:numId w:val="2"/>
        </w:numPr>
        <w:rPr>
          <w:rFonts w:ascii="Arial" w:hAnsi="Arial" w:cs="Arial"/>
          <w:b/>
          <w:bCs/>
        </w:rPr>
      </w:pPr>
      <w:r w:rsidRPr="0048753B">
        <w:rPr>
          <w:rFonts w:ascii="Arial" w:hAnsi="Arial" w:cs="Arial"/>
        </w:rPr>
        <w:t>Ontwikkelomgeving opgezet</w:t>
      </w:r>
    </w:p>
    <w:p w14:paraId="686C23BC" w14:textId="77777777" w:rsidR="00E50F5E" w:rsidRPr="0048753B" w:rsidRDefault="00E50F5E" w:rsidP="00E50F5E">
      <w:pPr>
        <w:rPr>
          <w:rFonts w:ascii="Arial" w:hAnsi="Arial" w:cs="Arial"/>
        </w:rPr>
      </w:pPr>
    </w:p>
    <w:p w14:paraId="317334D8" w14:textId="62F4C9C9" w:rsidR="00E50F5E" w:rsidRPr="0048753B" w:rsidRDefault="00E50F5E" w:rsidP="00E50F5E">
      <w:pPr>
        <w:rPr>
          <w:rFonts w:ascii="Arial" w:hAnsi="Arial" w:cs="Arial"/>
          <w:b/>
          <w:bCs/>
        </w:rPr>
      </w:pPr>
      <w:r w:rsidRPr="0048753B">
        <w:rPr>
          <w:rFonts w:ascii="Arial" w:hAnsi="Arial" w:cs="Arial"/>
          <w:b/>
          <w:bCs/>
        </w:rPr>
        <w:t>Week 3</w:t>
      </w:r>
    </w:p>
    <w:p w14:paraId="63EDFF5B" w14:textId="7AAB6252" w:rsidR="00E50F5E" w:rsidRPr="0048753B" w:rsidRDefault="00B859FB" w:rsidP="00E50F5E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48753B">
        <w:rPr>
          <w:rFonts w:ascii="Arial" w:hAnsi="Arial" w:cs="Arial"/>
        </w:rPr>
        <w:t>Definitief idee app gemaakt</w:t>
      </w:r>
    </w:p>
    <w:p w14:paraId="1BE7D156" w14:textId="0B59F907" w:rsidR="00B859FB" w:rsidRDefault="00B859FB" w:rsidP="00E50F5E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 w:rsidRPr="0048753B">
        <w:rPr>
          <w:rFonts w:ascii="Arial" w:hAnsi="Arial" w:cs="Arial"/>
        </w:rPr>
        <w:t>Begonnen met het ontwikkelen van de app</w:t>
      </w:r>
    </w:p>
    <w:p w14:paraId="15B32B6E" w14:textId="7D7B2717" w:rsidR="00A43087" w:rsidRPr="0048753B" w:rsidRDefault="00A43087" w:rsidP="00E50F5E">
      <w:pPr>
        <w:pStyle w:val="Lijstaline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Technisch ontwerp gemaakt</w:t>
      </w:r>
    </w:p>
    <w:p w14:paraId="45F3479B" w14:textId="26C059DF" w:rsidR="00B859FB" w:rsidRPr="0048753B" w:rsidRDefault="00B859FB" w:rsidP="00B859FB">
      <w:pPr>
        <w:rPr>
          <w:rFonts w:ascii="Arial" w:hAnsi="Arial" w:cs="Arial"/>
        </w:rPr>
      </w:pPr>
    </w:p>
    <w:p w14:paraId="47D76A39" w14:textId="536DD93E" w:rsidR="005D396C" w:rsidRPr="0048753B" w:rsidRDefault="005D396C" w:rsidP="00B859FB">
      <w:pPr>
        <w:rPr>
          <w:rFonts w:ascii="Arial" w:hAnsi="Arial" w:cs="Arial"/>
          <w:b/>
          <w:bCs/>
        </w:rPr>
      </w:pPr>
      <w:r w:rsidRPr="0048753B">
        <w:rPr>
          <w:rFonts w:ascii="Arial" w:hAnsi="Arial" w:cs="Arial"/>
          <w:b/>
          <w:bCs/>
        </w:rPr>
        <w:t>Week 4</w:t>
      </w:r>
    </w:p>
    <w:p w14:paraId="3833F59E" w14:textId="605B51C0" w:rsidR="005D396C" w:rsidRPr="008353C1" w:rsidRDefault="005D396C" w:rsidP="005D396C">
      <w:pPr>
        <w:pStyle w:val="Lijstalinea"/>
        <w:numPr>
          <w:ilvl w:val="0"/>
          <w:numId w:val="4"/>
        </w:numPr>
        <w:rPr>
          <w:rFonts w:ascii="Arial" w:hAnsi="Arial" w:cs="Arial"/>
          <w:b/>
          <w:bCs/>
        </w:rPr>
      </w:pPr>
      <w:r w:rsidRPr="0048753B">
        <w:rPr>
          <w:rFonts w:ascii="Arial" w:hAnsi="Arial" w:cs="Arial"/>
        </w:rPr>
        <w:t>Begonnen met arduino</w:t>
      </w:r>
    </w:p>
    <w:p w14:paraId="2A5C0A91" w14:textId="43BF7FBE" w:rsidR="008353C1" w:rsidRPr="0048753B" w:rsidRDefault="008353C1" w:rsidP="005D396C">
      <w:pPr>
        <w:pStyle w:val="Lijstalinea"/>
        <w:numPr>
          <w:ilvl w:val="0"/>
          <w:numId w:val="4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Simpele oefenopdrachten voor arduino gemaakt</w:t>
      </w:r>
    </w:p>
    <w:p w14:paraId="326DB6D4" w14:textId="3BEDBE93" w:rsidR="00721CAE" w:rsidRPr="0048753B" w:rsidRDefault="00721CAE" w:rsidP="00721CAE">
      <w:pPr>
        <w:rPr>
          <w:rFonts w:ascii="Arial" w:hAnsi="Arial" w:cs="Arial"/>
        </w:rPr>
      </w:pPr>
    </w:p>
    <w:p w14:paraId="2AB4E140" w14:textId="4CDE1529" w:rsidR="00721CAE" w:rsidRPr="0048753B" w:rsidRDefault="00721CAE" w:rsidP="00721CAE">
      <w:pPr>
        <w:rPr>
          <w:rFonts w:ascii="Arial" w:hAnsi="Arial" w:cs="Arial"/>
          <w:b/>
          <w:bCs/>
        </w:rPr>
      </w:pPr>
      <w:r w:rsidRPr="0048753B">
        <w:rPr>
          <w:rFonts w:ascii="Arial" w:hAnsi="Arial" w:cs="Arial"/>
          <w:b/>
          <w:bCs/>
        </w:rPr>
        <w:t>Week 5</w:t>
      </w:r>
    </w:p>
    <w:p w14:paraId="5E1E98FC" w14:textId="00D3A66A" w:rsidR="00721CAE" w:rsidRDefault="00387F93" w:rsidP="00721CAE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Test voor het AR gedeelte van de app gemaakt</w:t>
      </w:r>
    </w:p>
    <w:p w14:paraId="735738C3" w14:textId="77777777" w:rsidR="008353C1" w:rsidRPr="00B214DE" w:rsidRDefault="008353C1" w:rsidP="008353C1">
      <w:pPr>
        <w:pStyle w:val="Lijstalinea"/>
        <w:numPr>
          <w:ilvl w:val="0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Sensor “setup” gemaakt</w:t>
      </w:r>
    </w:p>
    <w:p w14:paraId="52A3DCB7" w14:textId="43D51389" w:rsidR="008353C1" w:rsidRPr="008353C1" w:rsidRDefault="008353C1" w:rsidP="008353C1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Test voor de LDR gemaakt</w:t>
      </w:r>
    </w:p>
    <w:p w14:paraId="66E0CF50" w14:textId="77ACBA10" w:rsidR="00DC6039" w:rsidRPr="0048753B" w:rsidRDefault="00DC6039" w:rsidP="00DC6039">
      <w:pPr>
        <w:rPr>
          <w:rFonts w:ascii="Arial" w:hAnsi="Arial" w:cs="Arial"/>
        </w:rPr>
      </w:pPr>
    </w:p>
    <w:p w14:paraId="386AF671" w14:textId="7E61C164" w:rsidR="00DC6039" w:rsidRPr="0048753B" w:rsidRDefault="00DC6039" w:rsidP="00DC6039">
      <w:pPr>
        <w:rPr>
          <w:rFonts w:ascii="Arial" w:hAnsi="Arial" w:cs="Arial"/>
          <w:b/>
          <w:bCs/>
        </w:rPr>
      </w:pPr>
      <w:r w:rsidRPr="0048753B">
        <w:rPr>
          <w:rFonts w:ascii="Arial" w:hAnsi="Arial" w:cs="Arial"/>
          <w:b/>
          <w:bCs/>
        </w:rPr>
        <w:t>Week 6</w:t>
      </w:r>
    </w:p>
    <w:p w14:paraId="1CCA5CC4" w14:textId="2A5AAAEF" w:rsidR="00DC6039" w:rsidRPr="0048753B" w:rsidRDefault="006F4F65" w:rsidP="00DC603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Gekeken voor mogelijkheden om de arduino als keyboard te gebruiken</w:t>
      </w:r>
    </w:p>
    <w:p w14:paraId="1A558BDE" w14:textId="320B8FCB" w:rsidR="00DC6039" w:rsidRPr="0048753B" w:rsidRDefault="006F4F65" w:rsidP="00DC603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Eerste prototype app gemaakt</w:t>
      </w:r>
    </w:p>
    <w:p w14:paraId="2318900A" w14:textId="005A8C7B" w:rsidR="00DC6039" w:rsidRPr="0048753B" w:rsidRDefault="00DC6039" w:rsidP="00DC6039">
      <w:pPr>
        <w:rPr>
          <w:rFonts w:ascii="Arial" w:hAnsi="Arial" w:cs="Arial"/>
        </w:rPr>
      </w:pPr>
    </w:p>
    <w:p w14:paraId="2CCBEAAE" w14:textId="16AFB507" w:rsidR="00DC6039" w:rsidRPr="0048753B" w:rsidRDefault="00DC6039" w:rsidP="00DC6039">
      <w:pPr>
        <w:rPr>
          <w:rFonts w:ascii="Arial" w:hAnsi="Arial" w:cs="Arial"/>
          <w:b/>
          <w:bCs/>
        </w:rPr>
      </w:pPr>
      <w:r w:rsidRPr="0048753B">
        <w:rPr>
          <w:rFonts w:ascii="Arial" w:hAnsi="Arial" w:cs="Arial"/>
          <w:b/>
          <w:bCs/>
        </w:rPr>
        <w:t>Week 7</w:t>
      </w:r>
    </w:p>
    <w:p w14:paraId="02332A42" w14:textId="3054D34D" w:rsidR="001112A8" w:rsidRDefault="008353C1" w:rsidP="00DC603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Geprobeert om de arduino te gebruiken als keyboard</w:t>
      </w:r>
    </w:p>
    <w:p w14:paraId="4F791967" w14:textId="77777777" w:rsidR="002E404C" w:rsidRDefault="006F4F65" w:rsidP="002E404C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Geswitcht naar een MakeyMakey</w:t>
      </w:r>
      <w:r w:rsidR="002E404C" w:rsidRPr="002E404C">
        <w:rPr>
          <w:rFonts w:ascii="Arial" w:hAnsi="Arial" w:cs="Arial"/>
        </w:rPr>
        <w:t xml:space="preserve"> </w:t>
      </w:r>
    </w:p>
    <w:p w14:paraId="31C924A9" w14:textId="1C99EEBC" w:rsidR="002E404C" w:rsidRPr="002E404C" w:rsidRDefault="002E404C" w:rsidP="002E404C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Gekozen om een link naar een andere webpagina te gebruiken ipv alle bestanden op de WordPress server te zetten</w:t>
      </w:r>
    </w:p>
    <w:p w14:paraId="6FF7BF22" w14:textId="09C38122" w:rsidR="00670BBB" w:rsidRDefault="00670BBB" w:rsidP="00DC6039">
      <w:pPr>
        <w:rPr>
          <w:rFonts w:ascii="Arial" w:hAnsi="Arial" w:cs="Arial"/>
          <w:b/>
          <w:bCs/>
          <w:sz w:val="24"/>
          <w:szCs w:val="24"/>
        </w:rPr>
      </w:pPr>
    </w:p>
    <w:p w14:paraId="2C3D9A25" w14:textId="77777777" w:rsidR="00670BBB" w:rsidRDefault="00670BB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24F3809" w14:textId="77777777" w:rsidR="00670BBB" w:rsidRDefault="00670BBB" w:rsidP="00670BB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Week 8</w:t>
      </w:r>
    </w:p>
    <w:p w14:paraId="44258CC2" w14:textId="0168E639" w:rsidR="00670BBB" w:rsidRDefault="006F4F65" w:rsidP="00670BBB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MakeyMakey als keyboard laten werken</w:t>
      </w:r>
    </w:p>
    <w:p w14:paraId="75FD203B" w14:textId="3EC39660" w:rsidR="008353C1" w:rsidRDefault="008353C1" w:rsidP="00670BBB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Geprobeert om het AR gedeelte in WordPress te krijgen</w:t>
      </w:r>
    </w:p>
    <w:p w14:paraId="09AE33BE" w14:textId="1C48815D" w:rsidR="00FA2095" w:rsidRPr="00FA2095" w:rsidRDefault="00FA2095" w:rsidP="00FA2095">
      <w:pPr>
        <w:pStyle w:val="Lijstaline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 afgemaakt</w:t>
      </w:r>
    </w:p>
    <w:p w14:paraId="6F95BFFF" w14:textId="77777777" w:rsidR="00670BBB" w:rsidRDefault="00670BBB" w:rsidP="00670BBB">
      <w:pPr>
        <w:rPr>
          <w:rFonts w:ascii="Arial" w:hAnsi="Arial" w:cs="Arial"/>
          <w:b/>
          <w:bCs/>
          <w:sz w:val="24"/>
          <w:szCs w:val="24"/>
        </w:rPr>
      </w:pPr>
    </w:p>
    <w:p w14:paraId="5EF38B74" w14:textId="77777777" w:rsidR="00670BBB" w:rsidRDefault="00670BBB" w:rsidP="00670BB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Week 9</w:t>
      </w:r>
    </w:p>
    <w:p w14:paraId="44EFCE2A" w14:textId="241D9F9C" w:rsidR="00FA2095" w:rsidRPr="00002BBA" w:rsidRDefault="00FA2095" w:rsidP="00002BBA">
      <w:pPr>
        <w:pStyle w:val="Lijstaline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Eindpresentatie gepresenteerd</w:t>
      </w:r>
    </w:p>
    <w:p w14:paraId="565E77C2" w14:textId="77777777" w:rsidR="00670BBB" w:rsidRDefault="00670BBB" w:rsidP="00670BBB">
      <w:pPr>
        <w:rPr>
          <w:rFonts w:ascii="Arial" w:hAnsi="Arial" w:cs="Arial"/>
          <w:b/>
          <w:bCs/>
          <w:sz w:val="24"/>
          <w:szCs w:val="24"/>
        </w:rPr>
      </w:pPr>
    </w:p>
    <w:p w14:paraId="01253196" w14:textId="77777777" w:rsidR="00670BBB" w:rsidRDefault="00670BBB" w:rsidP="00670BB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Week 10</w:t>
      </w:r>
    </w:p>
    <w:p w14:paraId="36021A9B" w14:textId="77777777" w:rsidR="001112A8" w:rsidRDefault="001112A8" w:rsidP="00DC6039">
      <w:pPr>
        <w:rPr>
          <w:rFonts w:ascii="Arial" w:hAnsi="Arial" w:cs="Arial"/>
          <w:b/>
          <w:bCs/>
          <w:sz w:val="24"/>
          <w:szCs w:val="24"/>
        </w:rPr>
      </w:pPr>
    </w:p>
    <w:sectPr w:rsidR="00111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EF4"/>
    <w:multiLevelType w:val="hybridMultilevel"/>
    <w:tmpl w:val="604002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2016"/>
    <w:multiLevelType w:val="hybridMultilevel"/>
    <w:tmpl w:val="3F224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5538B"/>
    <w:multiLevelType w:val="hybridMultilevel"/>
    <w:tmpl w:val="5FD4D0C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9E3997"/>
    <w:multiLevelType w:val="hybridMultilevel"/>
    <w:tmpl w:val="0FD4B0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2295E"/>
    <w:multiLevelType w:val="hybridMultilevel"/>
    <w:tmpl w:val="918065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E3708"/>
    <w:multiLevelType w:val="hybridMultilevel"/>
    <w:tmpl w:val="D6481A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97072"/>
    <w:multiLevelType w:val="hybridMultilevel"/>
    <w:tmpl w:val="299EFF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BF491E"/>
    <w:multiLevelType w:val="hybridMultilevel"/>
    <w:tmpl w:val="7F3C88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ED"/>
    <w:rsid w:val="00002BBA"/>
    <w:rsid w:val="00076D66"/>
    <w:rsid w:val="000D402B"/>
    <w:rsid w:val="001112A8"/>
    <w:rsid w:val="0020190A"/>
    <w:rsid w:val="002E404C"/>
    <w:rsid w:val="00387F93"/>
    <w:rsid w:val="0048753B"/>
    <w:rsid w:val="005021D8"/>
    <w:rsid w:val="005D396C"/>
    <w:rsid w:val="00670BBB"/>
    <w:rsid w:val="006F4F65"/>
    <w:rsid w:val="0071417A"/>
    <w:rsid w:val="00721CAE"/>
    <w:rsid w:val="008353C1"/>
    <w:rsid w:val="00A43087"/>
    <w:rsid w:val="00A81BED"/>
    <w:rsid w:val="00B214DE"/>
    <w:rsid w:val="00B859FB"/>
    <w:rsid w:val="00DC6039"/>
    <w:rsid w:val="00DD2F19"/>
    <w:rsid w:val="00E50F5E"/>
    <w:rsid w:val="00F5440C"/>
    <w:rsid w:val="00F8520F"/>
    <w:rsid w:val="00FA2095"/>
    <w:rsid w:val="00FC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9685"/>
  <w15:chartTrackingRefBased/>
  <w15:docId w15:val="{E28DA902-9A43-4C7A-8D03-DFD46E0D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54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Willems</dc:creator>
  <cp:keywords/>
  <dc:description/>
  <cp:lastModifiedBy>Matthew Willems</cp:lastModifiedBy>
  <cp:revision>16</cp:revision>
  <dcterms:created xsi:type="dcterms:W3CDTF">2021-11-24T13:41:00Z</dcterms:created>
  <dcterms:modified xsi:type="dcterms:W3CDTF">2022-02-04T18:16:00Z</dcterms:modified>
</cp:coreProperties>
</file>