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0867" w14:textId="37DAFB36" w:rsidR="000234EE" w:rsidRDefault="008E4D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Testplan</w:t>
      </w:r>
    </w:p>
    <w:p w14:paraId="66E41284" w14:textId="56A7523B" w:rsidR="008E4D8E" w:rsidRDefault="008E4D8E">
      <w:pPr>
        <w:rPr>
          <w:b/>
          <w:bCs/>
          <w:sz w:val="32"/>
          <w:szCs w:val="32"/>
        </w:rPr>
      </w:pPr>
    </w:p>
    <w:p w14:paraId="6C0A7A12" w14:textId="10CD640D" w:rsidR="008E4D8E" w:rsidRDefault="008E4D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Doel onderzoek</w:t>
      </w:r>
    </w:p>
    <w:p w14:paraId="32840417" w14:textId="762F2E9A" w:rsidR="008E4D8E" w:rsidRDefault="008E4D8E">
      <w:pPr>
        <w:rPr>
          <w:sz w:val="24"/>
          <w:szCs w:val="24"/>
        </w:rPr>
      </w:pPr>
      <w:r>
        <w:rPr>
          <w:sz w:val="24"/>
          <w:szCs w:val="24"/>
        </w:rPr>
        <w:t xml:space="preserve">Het doel van het onderzoek is om erachter te komen of de LDR het verschil in licht detecteert, als dit </w:t>
      </w:r>
      <w:proofErr w:type="spellStart"/>
      <w:r>
        <w:rPr>
          <w:sz w:val="24"/>
          <w:szCs w:val="24"/>
        </w:rPr>
        <w:t>gedecteert</w:t>
      </w:r>
      <w:proofErr w:type="spellEnd"/>
      <w:r>
        <w:rPr>
          <w:sz w:val="24"/>
          <w:szCs w:val="24"/>
        </w:rPr>
        <w:t xml:space="preserve"> dan is het de bedoeling dat er een video (projectie) wordt afgespeeld.</w:t>
      </w:r>
      <w:r w:rsidR="00DD2031">
        <w:rPr>
          <w:sz w:val="24"/>
          <w:szCs w:val="24"/>
        </w:rPr>
        <w:t xml:space="preserve"> Als de lichtwaardes weer lager worden, dan moet de video weer stoppen.</w:t>
      </w:r>
    </w:p>
    <w:p w14:paraId="166A2F3A" w14:textId="02A27C58" w:rsidR="008E4D8E" w:rsidRDefault="008E4D8E">
      <w:pPr>
        <w:rPr>
          <w:sz w:val="24"/>
          <w:szCs w:val="24"/>
        </w:rPr>
      </w:pPr>
    </w:p>
    <w:p w14:paraId="2E88FF41" w14:textId="1DBB923A" w:rsidR="008E4D8E" w:rsidRDefault="008E4D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Aannames</w:t>
      </w:r>
    </w:p>
    <w:p w14:paraId="3FE56C73" w14:textId="5338A929" w:rsidR="008E4D8E" w:rsidRDefault="008E4D8E">
      <w:pPr>
        <w:rPr>
          <w:sz w:val="24"/>
          <w:szCs w:val="24"/>
        </w:rPr>
      </w:pPr>
      <w:r>
        <w:rPr>
          <w:sz w:val="24"/>
          <w:szCs w:val="24"/>
        </w:rPr>
        <w:t xml:space="preserve">Ik verwacht dat de </w:t>
      </w:r>
      <w:r w:rsidR="00DD2031">
        <w:rPr>
          <w:sz w:val="24"/>
          <w:szCs w:val="24"/>
        </w:rPr>
        <w:t>LDR</w:t>
      </w:r>
      <w:r>
        <w:rPr>
          <w:sz w:val="24"/>
          <w:szCs w:val="24"/>
        </w:rPr>
        <w:t xml:space="preserve"> het verschil in licht detecteert.</w:t>
      </w:r>
    </w:p>
    <w:p w14:paraId="3FBE7139" w14:textId="080A5DB2" w:rsidR="00DD2031" w:rsidRDefault="00DD2031">
      <w:pPr>
        <w:rPr>
          <w:sz w:val="24"/>
          <w:szCs w:val="24"/>
        </w:rPr>
      </w:pPr>
    </w:p>
    <w:p w14:paraId="10B91BCE" w14:textId="7A249F86" w:rsidR="00DD2031" w:rsidRDefault="00DD2031">
      <w:pPr>
        <w:rPr>
          <w:b/>
          <w:bCs/>
          <w:sz w:val="24"/>
          <w:szCs w:val="24"/>
        </w:rPr>
      </w:pPr>
      <w:r w:rsidRPr="00DD2031">
        <w:rPr>
          <w:b/>
          <w:bCs/>
          <w:sz w:val="24"/>
          <w:szCs w:val="24"/>
        </w:rPr>
        <w:t>Uitvoering</w:t>
      </w:r>
    </w:p>
    <w:p w14:paraId="6A08D302" w14:textId="0B1BC14F" w:rsidR="00DD2031" w:rsidRPr="00DD2031" w:rsidRDefault="00DD2031">
      <w:pPr>
        <w:rPr>
          <w:sz w:val="24"/>
          <w:szCs w:val="24"/>
        </w:rPr>
      </w:pPr>
      <w:r>
        <w:rPr>
          <w:sz w:val="24"/>
          <w:szCs w:val="24"/>
        </w:rPr>
        <w:t>Ik ga een papier met witte en zwarte stroken over de LDR heen bewegen, om erachter komen of de LDR het verschil in lichtreflectie detecteert en een video gaat afspelen.</w:t>
      </w:r>
    </w:p>
    <w:sectPr w:rsidR="00DD2031" w:rsidRPr="00DD2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8E"/>
    <w:rsid w:val="0020190A"/>
    <w:rsid w:val="008E4D8E"/>
    <w:rsid w:val="00DD2031"/>
    <w:rsid w:val="00DD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D5B47"/>
  <w15:chartTrackingRefBased/>
  <w15:docId w15:val="{5107040E-7687-45A1-844F-5C0743FA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Willems</dc:creator>
  <cp:keywords/>
  <dc:description/>
  <cp:lastModifiedBy>Matthew Willems</cp:lastModifiedBy>
  <cp:revision>1</cp:revision>
  <dcterms:created xsi:type="dcterms:W3CDTF">2022-02-09T23:49:00Z</dcterms:created>
  <dcterms:modified xsi:type="dcterms:W3CDTF">2022-02-09T23:58:00Z</dcterms:modified>
</cp:coreProperties>
</file>