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880"/>
        <w:gridCol w:w="720"/>
        <w:gridCol w:w="3600"/>
      </w:tblGrid>
      <w:tr w:rsidR="00852BB2" w:rsidRPr="00852BB2" w14:paraId="056BF7B4" w14:textId="67D4F7F8" w:rsidTr="00852BB2">
        <w:tc>
          <w:tcPr>
            <w:tcW w:w="4320" w:type="dxa"/>
            <w:gridSpan w:val="2"/>
            <w:vAlign w:val="bottom"/>
          </w:tcPr>
          <w:p w14:paraId="25A18E30" w14:textId="4EEB0637" w:rsidR="00852BB2" w:rsidRPr="00852BB2" w:rsidRDefault="00AF70C7" w:rsidP="00313C91">
            <w:pPr>
              <w:spacing w:line="260" w:lineRule="exact"/>
              <w:rPr>
                <w:rFonts w:hint="eastAsia"/>
                <w:noProof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Renter</w:t>
            </w:r>
            <w:r w:rsidR="00852BB2" w:rsidRPr="00852BB2">
              <w:rPr>
                <w:b/>
                <w:bCs/>
                <w:sz w:val="22"/>
                <w:szCs w:val="22"/>
              </w:rPr>
              <w:t xml:space="preserve"> Information Form</w:t>
            </w:r>
          </w:p>
        </w:tc>
        <w:tc>
          <w:tcPr>
            <w:tcW w:w="4320" w:type="dxa"/>
            <w:gridSpan w:val="2"/>
          </w:tcPr>
          <w:p w14:paraId="7039C800" w14:textId="41D89BBB" w:rsidR="00852BB2" w:rsidRPr="00852BB2" w:rsidRDefault="00852BB2" w:rsidP="00852BB2">
            <w:pPr>
              <w:spacing w:line="240" w:lineRule="atLeast"/>
              <w:jc w:val="right"/>
              <w:rPr>
                <w:rFonts w:hint="eastAsia"/>
                <w:noProof/>
                <w:sz w:val="22"/>
                <w:szCs w:val="22"/>
              </w:rPr>
            </w:pPr>
            <w:r w:rsidRPr="00852BB2">
              <w:rPr>
                <w:noProof/>
                <w:sz w:val="22"/>
                <w:szCs w:val="22"/>
              </w:rPr>
              <w:drawing>
                <wp:inline distT="0" distB="0" distL="0" distR="0" wp14:anchorId="2DDB3C09" wp14:editId="4E9AFCB6">
                  <wp:extent cx="1828800" cy="587758"/>
                  <wp:effectExtent l="0" t="0" r="0" b="3175"/>
                  <wp:docPr id="26589998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99987" name="Graphic 265899987"/>
                          <pic:cNvPicPr/>
                        </pic:nvPicPr>
                        <pic:blipFill rotWithShape="1"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 l="16811" t="21382" r="16828" b="6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ADF" w:rsidRPr="00852BB2" w14:paraId="31459748" w14:textId="04FE530E" w:rsidTr="00FC63E8">
        <w:trPr>
          <w:trHeight w:val="480"/>
        </w:trPr>
        <w:tc>
          <w:tcPr>
            <w:tcW w:w="8640" w:type="dxa"/>
            <w:gridSpan w:val="4"/>
            <w:tcBorders>
              <w:top w:val="single" w:sz="8" w:space="0" w:color="auto"/>
            </w:tcBorders>
            <w:vAlign w:val="bottom"/>
          </w:tcPr>
          <w:p w14:paraId="2BC5065F" w14:textId="3241B999" w:rsidR="00653ADF" w:rsidRPr="00852BB2" w:rsidRDefault="00653ADF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Unit Address: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653ADF" w:rsidRPr="00852BB2" w14:paraId="0C3E2465" w14:textId="77777777" w:rsidTr="00032670">
        <w:trPr>
          <w:trHeight w:val="480"/>
        </w:trPr>
        <w:tc>
          <w:tcPr>
            <w:tcW w:w="1440" w:type="dxa"/>
            <w:vAlign w:val="bottom"/>
          </w:tcPr>
          <w:p w14:paraId="54690C69" w14:textId="748623C6" w:rsidR="00653ADF" w:rsidRPr="00852BB2" w:rsidRDefault="00653ADF" w:rsidP="00313C91">
            <w:pPr>
              <w:tabs>
                <w:tab w:val="left" w:leader="underscore" w:pos="252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Rental Dates:</w:t>
            </w:r>
          </w:p>
        </w:tc>
        <w:tc>
          <w:tcPr>
            <w:tcW w:w="3600" w:type="dxa"/>
            <w:gridSpan w:val="2"/>
            <w:vAlign w:val="bottom"/>
          </w:tcPr>
          <w:p w14:paraId="617920EF" w14:textId="2A6661BD" w:rsidR="00653ADF" w:rsidRPr="00852BB2" w:rsidRDefault="00653ADF" w:rsidP="00313C91">
            <w:pPr>
              <w:tabs>
                <w:tab w:val="right" w:leader="underscore" w:pos="32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Move In: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3600" w:type="dxa"/>
            <w:vAlign w:val="bottom"/>
          </w:tcPr>
          <w:p w14:paraId="60A099EE" w14:textId="5029D862" w:rsidR="00653ADF" w:rsidRPr="00852BB2" w:rsidRDefault="00653ADF" w:rsidP="00313C91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Move Out: </w:t>
            </w:r>
            <w:r w:rsidRPr="00852BB2">
              <w:rPr>
                <w:sz w:val="22"/>
                <w:szCs w:val="22"/>
              </w:rPr>
              <w:tab/>
            </w:r>
          </w:p>
        </w:tc>
      </w:tr>
    </w:tbl>
    <w:p w14:paraId="651A429A" w14:textId="77777777" w:rsidR="00D0390A" w:rsidRPr="00852BB2" w:rsidRDefault="00D0390A" w:rsidP="00313C91">
      <w:pPr>
        <w:spacing w:after="0" w:line="260" w:lineRule="exact"/>
        <w:rPr>
          <w:rFonts w:hint="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456"/>
        <w:gridCol w:w="984"/>
        <w:gridCol w:w="720"/>
        <w:gridCol w:w="720"/>
        <w:gridCol w:w="720"/>
        <w:gridCol w:w="720"/>
        <w:gridCol w:w="720"/>
      </w:tblGrid>
      <w:tr w:rsidR="00D0390A" w:rsidRPr="00852BB2" w14:paraId="38D515D0" w14:textId="77777777" w:rsidTr="00852BB2">
        <w:trPr>
          <w:trHeight w:hRule="exact" w:val="475"/>
        </w:trPr>
        <w:tc>
          <w:tcPr>
            <w:tcW w:w="8640" w:type="dxa"/>
            <w:gridSpan w:val="9"/>
            <w:vAlign w:val="bottom"/>
          </w:tcPr>
          <w:p w14:paraId="503C6AAC" w14:textId="13E9B158" w:rsidR="00D0390A" w:rsidRPr="00091D3F" w:rsidRDefault="00AF70C7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Renter</w:t>
            </w:r>
            <w:r w:rsidR="00D0390A" w:rsidRPr="00091D3F">
              <w:rPr>
                <w:b/>
                <w:bCs/>
                <w:sz w:val="22"/>
                <w:szCs w:val="22"/>
              </w:rPr>
              <w:t xml:space="preserve"> 1: </w:t>
            </w:r>
            <w:r w:rsidR="00D0390A" w:rsidRPr="00091D3F">
              <w:rPr>
                <w:b/>
                <w:bCs/>
                <w:sz w:val="22"/>
                <w:szCs w:val="22"/>
              </w:rPr>
              <w:tab/>
            </w:r>
          </w:p>
        </w:tc>
      </w:tr>
      <w:tr w:rsidR="00821E3A" w:rsidRPr="00852BB2" w14:paraId="48FFFBCF" w14:textId="77777777" w:rsidTr="00852BB2">
        <w:trPr>
          <w:trHeight w:hRule="exact" w:val="475"/>
        </w:trPr>
        <w:tc>
          <w:tcPr>
            <w:tcW w:w="4056" w:type="dxa"/>
            <w:gridSpan w:val="3"/>
            <w:vAlign w:val="bottom"/>
          </w:tcPr>
          <w:p w14:paraId="2C960A78" w14:textId="04C973AD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184C7A64" w14:textId="4F61B452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Email: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821E3A" w:rsidRPr="00852BB2" w14:paraId="43031D9A" w14:textId="77777777" w:rsidTr="00852BB2">
        <w:trPr>
          <w:trHeight w:hRule="exact" w:val="475"/>
        </w:trPr>
        <w:tc>
          <w:tcPr>
            <w:tcW w:w="4056" w:type="dxa"/>
            <w:gridSpan w:val="3"/>
            <w:vAlign w:val="bottom"/>
          </w:tcPr>
          <w:p w14:paraId="7BE02372" w14:textId="7ACEBC84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ICE</w:t>
            </w:r>
            <w:r w:rsidRPr="00852BB2">
              <w:rPr>
                <w:sz w:val="22"/>
                <w:szCs w:val="22"/>
              </w:rPr>
              <w:t xml:space="preserve"> Contact: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60BCB89C" w14:textId="69D0A67F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C06362" w:rsidRPr="00852BB2" w14:paraId="5A61C348" w14:textId="77777777" w:rsidTr="00852BB2">
        <w:trPr>
          <w:trHeight w:hRule="exact" w:val="475"/>
        </w:trPr>
        <w:tc>
          <w:tcPr>
            <w:tcW w:w="2160" w:type="dxa"/>
            <w:vAlign w:val="bottom"/>
          </w:tcPr>
          <w:p w14:paraId="645908D3" w14:textId="569088C6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Are you bringing</w:t>
            </w:r>
            <w:r w:rsidR="00304C3D" w:rsidRPr="00852BB2">
              <w:rPr>
                <w:sz w:val="22"/>
                <w:szCs w:val="22"/>
              </w:rPr>
              <w:t xml:space="preserve"> </w:t>
            </w:r>
            <w:r w:rsidR="004742D4">
              <w:rPr>
                <w:sz w:val="22"/>
                <w:szCs w:val="22"/>
              </w:rPr>
              <w:t>a</w:t>
            </w:r>
          </w:p>
        </w:tc>
        <w:tc>
          <w:tcPr>
            <w:tcW w:w="1440" w:type="dxa"/>
            <w:vAlign w:val="bottom"/>
          </w:tcPr>
          <w:p w14:paraId="142B0DD0" w14:textId="0B329713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Kayak</w:t>
            </w:r>
            <w:r w:rsidR="00304C3D" w:rsidRPr="00852BB2">
              <w:rPr>
                <w:sz w:val="22"/>
                <w:szCs w:val="22"/>
              </w:rPr>
              <w:t>?</w:t>
            </w:r>
          </w:p>
        </w:tc>
        <w:tc>
          <w:tcPr>
            <w:tcW w:w="1440" w:type="dxa"/>
            <w:gridSpan w:val="2"/>
            <w:vAlign w:val="bottom"/>
          </w:tcPr>
          <w:p w14:paraId="52AEB911" w14:textId="2EDA717F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Bicycle</w:t>
            </w:r>
            <w:r w:rsidR="00304C3D" w:rsidRPr="00852BB2">
              <w:rPr>
                <w:sz w:val="22"/>
                <w:szCs w:val="22"/>
              </w:rPr>
              <w:t>?</w:t>
            </w:r>
          </w:p>
        </w:tc>
        <w:tc>
          <w:tcPr>
            <w:tcW w:w="720" w:type="dxa"/>
            <w:vAlign w:val="bottom"/>
          </w:tcPr>
          <w:p w14:paraId="13FE97F2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2917DF6E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13E34180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10548A5E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6055E5E7" w14:textId="1A3B8243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  <w:tr w:rsidR="00503E66" w:rsidRPr="00852BB2" w14:paraId="0334BBC0" w14:textId="77777777" w:rsidTr="00852BB2">
        <w:trPr>
          <w:trHeight w:hRule="exact" w:val="475"/>
        </w:trPr>
        <w:tc>
          <w:tcPr>
            <w:tcW w:w="5760" w:type="dxa"/>
            <w:gridSpan w:val="5"/>
            <w:vAlign w:val="bottom"/>
          </w:tcPr>
          <w:p w14:paraId="79051A32" w14:textId="19D5AC0C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Are you purchasing a transponder for automated entry?</w:t>
            </w:r>
          </w:p>
        </w:tc>
        <w:tc>
          <w:tcPr>
            <w:tcW w:w="720" w:type="dxa"/>
            <w:vAlign w:val="bottom"/>
          </w:tcPr>
          <w:p w14:paraId="53CAF396" w14:textId="2D0B1C72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Yes</w:t>
            </w:r>
          </w:p>
        </w:tc>
        <w:tc>
          <w:tcPr>
            <w:tcW w:w="720" w:type="dxa"/>
            <w:vAlign w:val="bottom"/>
          </w:tcPr>
          <w:p w14:paraId="2BEFB269" w14:textId="0FA075D8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No</w:t>
            </w:r>
          </w:p>
        </w:tc>
        <w:tc>
          <w:tcPr>
            <w:tcW w:w="720" w:type="dxa"/>
            <w:vAlign w:val="bottom"/>
          </w:tcPr>
          <w:p w14:paraId="259C35B8" w14:textId="77777777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3557C531" w14:textId="3E60D18B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</w:tbl>
    <w:p w14:paraId="0ACF3ACF" w14:textId="77777777" w:rsidR="00653ADF" w:rsidRPr="00852BB2" w:rsidRDefault="00653ADF" w:rsidP="00313C91">
      <w:pPr>
        <w:spacing w:after="0" w:line="260" w:lineRule="exact"/>
        <w:rPr>
          <w:rFonts w:hint="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456"/>
        <w:gridCol w:w="984"/>
        <w:gridCol w:w="720"/>
        <w:gridCol w:w="720"/>
        <w:gridCol w:w="720"/>
        <w:gridCol w:w="720"/>
        <w:gridCol w:w="720"/>
      </w:tblGrid>
      <w:tr w:rsidR="00506ED7" w:rsidRPr="00852BB2" w14:paraId="5B34BFB6" w14:textId="77777777" w:rsidTr="00043C59">
        <w:trPr>
          <w:trHeight w:val="480"/>
        </w:trPr>
        <w:tc>
          <w:tcPr>
            <w:tcW w:w="8640" w:type="dxa"/>
            <w:gridSpan w:val="9"/>
            <w:vAlign w:val="bottom"/>
          </w:tcPr>
          <w:p w14:paraId="7C441709" w14:textId="4A10CC46" w:rsidR="00506ED7" w:rsidRPr="00091D3F" w:rsidRDefault="00AF70C7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Renter</w:t>
            </w:r>
            <w:r w:rsidR="00506ED7" w:rsidRPr="00091D3F">
              <w:rPr>
                <w:b/>
                <w:bCs/>
                <w:sz w:val="22"/>
                <w:szCs w:val="22"/>
              </w:rPr>
              <w:t xml:space="preserve"> 2: </w:t>
            </w:r>
            <w:r w:rsidR="00506ED7" w:rsidRPr="00091D3F">
              <w:rPr>
                <w:b/>
                <w:bCs/>
                <w:sz w:val="22"/>
                <w:szCs w:val="22"/>
              </w:rPr>
              <w:tab/>
            </w:r>
          </w:p>
        </w:tc>
      </w:tr>
      <w:tr w:rsidR="00821E3A" w:rsidRPr="00852BB2" w14:paraId="13EBB246" w14:textId="77777777" w:rsidTr="00043C59">
        <w:trPr>
          <w:trHeight w:val="480"/>
        </w:trPr>
        <w:tc>
          <w:tcPr>
            <w:tcW w:w="4056" w:type="dxa"/>
            <w:gridSpan w:val="3"/>
            <w:vAlign w:val="bottom"/>
          </w:tcPr>
          <w:p w14:paraId="11AB844F" w14:textId="5EF4D3BA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7BFF8058" w14:textId="77777777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Email: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821E3A" w:rsidRPr="00852BB2" w14:paraId="6A4D3C06" w14:textId="77777777" w:rsidTr="00043C59">
        <w:trPr>
          <w:trHeight w:val="480"/>
        </w:trPr>
        <w:tc>
          <w:tcPr>
            <w:tcW w:w="4056" w:type="dxa"/>
            <w:gridSpan w:val="3"/>
            <w:vAlign w:val="bottom"/>
          </w:tcPr>
          <w:p w14:paraId="5422D61C" w14:textId="3EDFF382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ICE</w:t>
            </w:r>
            <w:r w:rsidRPr="00852BB2">
              <w:rPr>
                <w:sz w:val="22"/>
                <w:szCs w:val="22"/>
              </w:rPr>
              <w:t xml:space="preserve"> Contact: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577CD03B" w14:textId="77777777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506ED7" w:rsidRPr="00852BB2" w14:paraId="05A1B1F3" w14:textId="77777777" w:rsidTr="00043C59">
        <w:trPr>
          <w:trHeight w:val="480"/>
        </w:trPr>
        <w:tc>
          <w:tcPr>
            <w:tcW w:w="2160" w:type="dxa"/>
            <w:vAlign w:val="bottom"/>
          </w:tcPr>
          <w:p w14:paraId="3004B528" w14:textId="208CD9E9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Are you bringing </w:t>
            </w:r>
            <w:r w:rsidR="004742D4">
              <w:rPr>
                <w:sz w:val="22"/>
                <w:szCs w:val="22"/>
              </w:rPr>
              <w:t>a</w:t>
            </w:r>
          </w:p>
        </w:tc>
        <w:tc>
          <w:tcPr>
            <w:tcW w:w="1440" w:type="dxa"/>
            <w:vAlign w:val="bottom"/>
          </w:tcPr>
          <w:p w14:paraId="3FA6867D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Kayak?</w:t>
            </w:r>
          </w:p>
        </w:tc>
        <w:tc>
          <w:tcPr>
            <w:tcW w:w="1440" w:type="dxa"/>
            <w:gridSpan w:val="2"/>
            <w:vAlign w:val="bottom"/>
          </w:tcPr>
          <w:p w14:paraId="728243C5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Bicycle?</w:t>
            </w:r>
          </w:p>
        </w:tc>
        <w:tc>
          <w:tcPr>
            <w:tcW w:w="720" w:type="dxa"/>
            <w:vAlign w:val="bottom"/>
          </w:tcPr>
          <w:p w14:paraId="0A6EDF05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5A6E7F6F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5C1B9D24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2A68436C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7CEF5BCD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  <w:tr w:rsidR="00506ED7" w:rsidRPr="00852BB2" w14:paraId="1EA1AE42" w14:textId="77777777" w:rsidTr="00043C59">
        <w:trPr>
          <w:trHeight w:val="480"/>
        </w:trPr>
        <w:tc>
          <w:tcPr>
            <w:tcW w:w="5760" w:type="dxa"/>
            <w:gridSpan w:val="5"/>
            <w:vAlign w:val="bottom"/>
          </w:tcPr>
          <w:p w14:paraId="27346F1A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Are you purchasing a transponder for automated entry?</w:t>
            </w:r>
          </w:p>
        </w:tc>
        <w:tc>
          <w:tcPr>
            <w:tcW w:w="720" w:type="dxa"/>
            <w:vAlign w:val="bottom"/>
          </w:tcPr>
          <w:p w14:paraId="2196F849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Yes</w:t>
            </w:r>
          </w:p>
        </w:tc>
        <w:tc>
          <w:tcPr>
            <w:tcW w:w="720" w:type="dxa"/>
            <w:vAlign w:val="bottom"/>
          </w:tcPr>
          <w:p w14:paraId="37BFD911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No</w:t>
            </w:r>
          </w:p>
        </w:tc>
        <w:tc>
          <w:tcPr>
            <w:tcW w:w="720" w:type="dxa"/>
            <w:vAlign w:val="bottom"/>
          </w:tcPr>
          <w:p w14:paraId="55F74521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0A23E8AB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</w:tbl>
    <w:p w14:paraId="5BC6C85F" w14:textId="706AFE6D" w:rsidR="00554C7D" w:rsidRDefault="00503E66" w:rsidP="00313C91">
      <w:pPr>
        <w:spacing w:before="160" w:after="0" w:line="260" w:lineRule="exact"/>
        <w:rPr>
          <w:rFonts w:hint="eastAsia"/>
          <w:sz w:val="22"/>
          <w:szCs w:val="22"/>
        </w:rPr>
      </w:pPr>
      <w:r w:rsidRPr="00852BB2">
        <w:rPr>
          <w:sz w:val="22"/>
          <w:szCs w:val="22"/>
        </w:rPr>
        <w:t>T</w:t>
      </w:r>
      <w:r w:rsidR="00304C3D" w:rsidRPr="00852BB2">
        <w:rPr>
          <w:sz w:val="22"/>
          <w:szCs w:val="22"/>
        </w:rPr>
        <w:t>ransponders cost $25</w:t>
      </w:r>
      <w:r w:rsidRPr="00852BB2">
        <w:rPr>
          <w:sz w:val="22"/>
          <w:szCs w:val="22"/>
        </w:rPr>
        <w:t xml:space="preserve"> (credit or debit </w:t>
      </w:r>
      <w:r w:rsidR="004742D4">
        <w:rPr>
          <w:sz w:val="22"/>
          <w:szCs w:val="22"/>
        </w:rPr>
        <w:t xml:space="preserve">fee </w:t>
      </w:r>
      <w:r w:rsidRPr="00852BB2">
        <w:rPr>
          <w:sz w:val="22"/>
          <w:szCs w:val="22"/>
        </w:rPr>
        <w:t>may apply)</w:t>
      </w:r>
      <w:r w:rsidR="00304C3D" w:rsidRPr="00852BB2">
        <w:rPr>
          <w:sz w:val="22"/>
          <w:szCs w:val="22"/>
        </w:rPr>
        <w:t xml:space="preserve">. </w:t>
      </w:r>
      <w:r w:rsidRPr="00852BB2">
        <w:rPr>
          <w:sz w:val="22"/>
          <w:szCs w:val="22"/>
        </w:rPr>
        <w:t>T</w:t>
      </w:r>
      <w:r w:rsidR="00304C3D" w:rsidRPr="00852BB2">
        <w:rPr>
          <w:sz w:val="22"/>
          <w:szCs w:val="22"/>
        </w:rPr>
        <w:t xml:space="preserve">ransponders issued to a </w:t>
      </w:r>
      <w:r w:rsidR="00AF70C7">
        <w:rPr>
          <w:sz w:val="22"/>
          <w:szCs w:val="22"/>
        </w:rPr>
        <w:t>render</w:t>
      </w:r>
      <w:r w:rsidR="00304C3D" w:rsidRPr="00852BB2">
        <w:rPr>
          <w:sz w:val="22"/>
          <w:szCs w:val="22"/>
        </w:rPr>
        <w:t xml:space="preserve"> will be deactivated</w:t>
      </w:r>
      <w:r w:rsidRPr="00852BB2">
        <w:rPr>
          <w:sz w:val="22"/>
          <w:szCs w:val="22"/>
        </w:rPr>
        <w:t xml:space="preserve"> upon purchase of a replacement or expiration of lease.</w:t>
      </w:r>
    </w:p>
    <w:p w14:paraId="6344EBD9" w14:textId="639837EA" w:rsidR="004742D4" w:rsidRPr="00852BB2" w:rsidRDefault="00AF70C7" w:rsidP="00313C91">
      <w:pPr>
        <w:spacing w:before="160" w:after="0" w:line="260" w:lineRule="exact"/>
        <w:rPr>
          <w:rFonts w:hint="eastAsia"/>
          <w:sz w:val="22"/>
          <w:szCs w:val="22"/>
        </w:rPr>
      </w:pPr>
      <w:r>
        <w:rPr>
          <w:sz w:val="22"/>
          <w:szCs w:val="22"/>
        </w:rPr>
        <w:t>Renters</w:t>
      </w:r>
      <w:r w:rsidR="004742D4">
        <w:rPr>
          <w:sz w:val="22"/>
          <w:szCs w:val="22"/>
        </w:rPr>
        <w:t xml:space="preserve">s with vehicles must provide a copy of their ID and the vehicle’s registration or a rental agreement. </w:t>
      </w:r>
      <w:r w:rsidR="004742D4" w:rsidRPr="00852BB2">
        <w:rPr>
          <w:sz w:val="22"/>
          <w:szCs w:val="22"/>
        </w:rPr>
        <w:t xml:space="preserve">Kayaks and bicycles </w:t>
      </w:r>
      <w:r w:rsidR="004742D4">
        <w:rPr>
          <w:sz w:val="22"/>
          <w:szCs w:val="22"/>
        </w:rPr>
        <w:t>require a completed registration form and a photo.</w:t>
      </w:r>
    </w:p>
    <w:p w14:paraId="5986E225" w14:textId="559F4E74" w:rsidR="00852BB2" w:rsidRPr="00852BB2" w:rsidRDefault="00852BB2" w:rsidP="00313C91">
      <w:pPr>
        <w:tabs>
          <w:tab w:val="right" w:leader="underscore" w:pos="8640"/>
        </w:tabs>
        <w:spacing w:before="160" w:after="0" w:line="260" w:lineRule="exact"/>
        <w:rPr>
          <w:rFonts w:hint="eastAsia"/>
          <w:sz w:val="22"/>
          <w:szCs w:val="22"/>
        </w:rPr>
      </w:pPr>
      <w:r w:rsidRPr="00852BB2">
        <w:rPr>
          <w:sz w:val="22"/>
          <w:szCs w:val="22"/>
        </w:rPr>
        <w:t xml:space="preserve">If an </w:t>
      </w:r>
      <w:r w:rsidR="00503E66" w:rsidRPr="00852BB2">
        <w:rPr>
          <w:sz w:val="22"/>
          <w:szCs w:val="22"/>
        </w:rPr>
        <w:t>amenity card provided by the unit owner</w:t>
      </w:r>
      <w:r w:rsidRPr="00852BB2">
        <w:rPr>
          <w:sz w:val="22"/>
          <w:szCs w:val="22"/>
        </w:rPr>
        <w:t xml:space="preserve"> is lost</w:t>
      </w:r>
      <w:r w:rsidR="00503E66" w:rsidRPr="00852BB2">
        <w:rPr>
          <w:sz w:val="22"/>
          <w:szCs w:val="22"/>
        </w:rPr>
        <w:t xml:space="preserve">, </w:t>
      </w:r>
      <w:r w:rsidR="00AF70C7">
        <w:rPr>
          <w:sz w:val="22"/>
          <w:szCs w:val="22"/>
        </w:rPr>
        <w:t>renter</w:t>
      </w:r>
      <w:r w:rsidR="00503E66" w:rsidRPr="00852BB2">
        <w:rPr>
          <w:sz w:val="22"/>
          <w:szCs w:val="22"/>
        </w:rPr>
        <w:t xml:space="preserve"> must contact the </w:t>
      </w:r>
      <w:r w:rsidRPr="00852BB2">
        <w:rPr>
          <w:sz w:val="22"/>
          <w:szCs w:val="22"/>
        </w:rPr>
        <w:t xml:space="preserve">unit </w:t>
      </w:r>
      <w:r w:rsidR="00503E66" w:rsidRPr="00852BB2">
        <w:rPr>
          <w:sz w:val="22"/>
          <w:szCs w:val="22"/>
        </w:rPr>
        <w:t xml:space="preserve">owner to determine who is responsible for replacement. Replacement amenity cards cost $25 (credit or debit </w:t>
      </w:r>
      <w:r w:rsidR="004742D4">
        <w:rPr>
          <w:sz w:val="22"/>
          <w:szCs w:val="22"/>
        </w:rPr>
        <w:t xml:space="preserve">fee </w:t>
      </w:r>
      <w:r w:rsidR="00503E66" w:rsidRPr="00852BB2">
        <w:rPr>
          <w:sz w:val="22"/>
          <w:szCs w:val="22"/>
        </w:rPr>
        <w:t>may apply).</w:t>
      </w:r>
    </w:p>
    <w:p w14:paraId="31690F7B" w14:textId="04D6DF16" w:rsidR="00011596" w:rsidRPr="00852BB2" w:rsidRDefault="00503E66" w:rsidP="00313C91">
      <w:pPr>
        <w:tabs>
          <w:tab w:val="right" w:leader="underscore" w:pos="8640"/>
        </w:tabs>
        <w:spacing w:before="160" w:after="0" w:line="260" w:lineRule="exact"/>
        <w:rPr>
          <w:rFonts w:hint="eastAsia"/>
          <w:sz w:val="22"/>
          <w:szCs w:val="22"/>
        </w:rPr>
      </w:pPr>
      <w:r w:rsidRPr="00852BB2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57450B" wp14:editId="0CD62EAD">
                <wp:simplePos x="0" y="0"/>
                <wp:positionH relativeFrom="margin">
                  <wp:align>right</wp:align>
                </wp:positionH>
                <wp:positionV relativeFrom="paragraph">
                  <wp:posOffset>499110</wp:posOffset>
                </wp:positionV>
                <wp:extent cx="54483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3345F" w14:textId="2CE15A09" w:rsidR="00503E66" w:rsidRPr="00503E66" w:rsidRDefault="00503E66" w:rsidP="00503E66">
                            <w:pPr>
                              <w:spacing w:after="0" w:line="240" w:lineRule="auto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03E66">
                              <w:rPr>
                                <w:b/>
                                <w:bCs/>
                              </w:rPr>
                              <w:t>Office Use Only</w:t>
                            </w:r>
                          </w:p>
                          <w:p w14:paraId="71FA3495" w14:textId="5C6413B4" w:rsidR="00503E66" w:rsidRDefault="00503E66" w:rsidP="00503E66">
                            <w:pPr>
                              <w:tabs>
                                <w:tab w:val="right" w:leader="underscore" w:pos="8640"/>
                              </w:tabs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 xml:space="preserve">Vehicle </w:t>
                            </w:r>
                            <w:r w:rsidR="002D448B">
                              <w:t>Y</w:t>
                            </w:r>
                            <w:r>
                              <w:t xml:space="preserve">ear / </w:t>
                            </w:r>
                            <w:r w:rsidR="002D448B">
                              <w:t>M</w:t>
                            </w:r>
                            <w:r>
                              <w:t xml:space="preserve">ake / </w:t>
                            </w:r>
                            <w:r w:rsidR="002D448B">
                              <w:t>M</w:t>
                            </w:r>
                            <w:r>
                              <w:t xml:space="preserve">odel / </w:t>
                            </w:r>
                            <w:r w:rsidR="002D448B">
                              <w:t>C</w:t>
                            </w:r>
                            <w:r>
                              <w:t xml:space="preserve">olor: </w:t>
                            </w:r>
                            <w:r>
                              <w:tab/>
                            </w:r>
                          </w:p>
                          <w:p w14:paraId="01805879" w14:textId="0E86B359" w:rsidR="00503E66" w:rsidRDefault="00503E66" w:rsidP="00506ED7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>Transponder #:</w:t>
                            </w:r>
                            <w:r>
                              <w:tab/>
                            </w:r>
                            <w:r>
                              <w:tab/>
                              <w:t xml:space="preserve">Decal / </w:t>
                            </w:r>
                            <w:r w:rsidR="002D448B">
                              <w:t>P</w:t>
                            </w:r>
                            <w:r>
                              <w:t xml:space="preserve">ass </w:t>
                            </w:r>
                            <w:r w:rsidR="002D448B">
                              <w:t>E</w:t>
                            </w:r>
                            <w:r>
                              <w:t>xire</w:t>
                            </w:r>
                            <w:r w:rsidR="004742D4">
                              <w:t xml:space="preserve">s </w:t>
                            </w:r>
                            <w:r w:rsidR="002D448B">
                              <w:t>O</w:t>
                            </w:r>
                            <w:r w:rsidR="004742D4">
                              <w:t>n</w:t>
                            </w:r>
                            <w:r>
                              <w:t xml:space="preserve">: </w:t>
                            </w:r>
                            <w:r>
                              <w:tab/>
                            </w:r>
                          </w:p>
                          <w:p w14:paraId="5DA7EE4D" w14:textId="1C2C2BA3" w:rsidR="00503E66" w:rsidRDefault="00503E66" w:rsidP="00506ED7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>Transponder #:</w:t>
                            </w:r>
                            <w:r>
                              <w:tab/>
                            </w:r>
                            <w:r>
                              <w:tab/>
                              <w:t xml:space="preserve">Decal / </w:t>
                            </w:r>
                            <w:r w:rsidR="002D448B">
                              <w:t>P</w:t>
                            </w:r>
                            <w:r>
                              <w:t xml:space="preserve">ass </w:t>
                            </w:r>
                            <w:r w:rsidR="002D448B">
                              <w:t>E</w:t>
                            </w:r>
                            <w:r>
                              <w:t xml:space="preserve">xires </w:t>
                            </w:r>
                            <w:r w:rsidR="002D448B">
                              <w:t>O</w:t>
                            </w:r>
                            <w:r>
                              <w:t xml:space="preserve">n: </w:t>
                            </w:r>
                            <w:r>
                              <w:tab/>
                            </w:r>
                          </w:p>
                          <w:p w14:paraId="4E2C9AEA" w14:textId="621482F1" w:rsidR="004742D4" w:rsidRDefault="004742D4" w:rsidP="00506ED7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 xml:space="preserve">Amenity </w:t>
                            </w:r>
                            <w:r w:rsidR="002D448B">
                              <w:t>C</w:t>
                            </w:r>
                            <w:r>
                              <w:t xml:space="preserve">ard #: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Issued </w:t>
                            </w:r>
                            <w:r w:rsidR="002D448B">
                              <w:t>T</w:t>
                            </w:r>
                            <w:r>
                              <w:t>o:</w:t>
                            </w:r>
                            <w:r>
                              <w:tab/>
                            </w:r>
                          </w:p>
                          <w:p w14:paraId="6A57CDD7" w14:textId="29556817" w:rsidR="002D448B" w:rsidRPr="002D448B" w:rsidRDefault="002D448B" w:rsidP="002D448B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60" w:lineRule="exact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sym w:font="Wingdings" w:char="F0A8"/>
                            </w: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Provided with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copies </w:t>
                            </w:r>
                            <w:r w:rsidRPr="00852BB2">
                              <w:rPr>
                                <w:sz w:val="22"/>
                                <w:szCs w:val="22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the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</w:t>
                            </w:r>
                            <w:r w:rsidRPr="00852BB2">
                              <w:rPr>
                                <w:sz w:val="22"/>
                                <w:szCs w:val="22"/>
                              </w:rPr>
                              <w:t xml:space="preserve">ondensed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R</w:t>
                            </w:r>
                            <w:r w:rsidRPr="00852BB2">
                              <w:rPr>
                                <w:sz w:val="22"/>
                                <w:szCs w:val="22"/>
                              </w:rPr>
                              <w:t xml:space="preserve">ules and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R</w:t>
                            </w:r>
                            <w:r w:rsidRPr="00852BB2">
                              <w:rPr>
                                <w:sz w:val="22"/>
                                <w:szCs w:val="22"/>
                              </w:rPr>
                              <w:t>egulations and the yacht club rules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5745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8pt;margin-top:39.3pt;width:429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" fillcolor="#f2f2f2 [3052]" stroked="f">
                <v:textbox style="mso-fit-shape-to-text:t">
                  <w:txbxContent>
                    <w:p w14:paraId="3483345F" w14:textId="2CE15A09" w:rsidR="00503E66" w:rsidRPr="00503E66" w:rsidRDefault="00503E66" w:rsidP="00503E66">
                      <w:pPr>
                        <w:spacing w:after="0" w:line="240" w:lineRule="auto"/>
                        <w:rPr>
                          <w:rFonts w:hint="eastAsia"/>
                          <w:b/>
                          <w:bCs/>
                        </w:rPr>
                      </w:pPr>
                      <w:r w:rsidRPr="00503E66">
                        <w:rPr>
                          <w:b/>
                          <w:bCs/>
                        </w:rPr>
                        <w:t>Office Use Only</w:t>
                      </w:r>
                    </w:p>
                    <w:p w14:paraId="71FA3495" w14:textId="5C6413B4" w:rsidR="00503E66" w:rsidRDefault="00503E66" w:rsidP="00503E66">
                      <w:pPr>
                        <w:tabs>
                          <w:tab w:val="right" w:leader="underscore" w:pos="8640"/>
                        </w:tabs>
                        <w:spacing w:after="0" w:line="240" w:lineRule="auto"/>
                        <w:rPr>
                          <w:rFonts w:hint="eastAsia"/>
                        </w:rPr>
                      </w:pPr>
                      <w:r>
                        <w:t xml:space="preserve">Vehicle </w:t>
                      </w:r>
                      <w:r w:rsidR="002D448B">
                        <w:t>Y</w:t>
                      </w:r>
                      <w:r>
                        <w:t xml:space="preserve">ear / </w:t>
                      </w:r>
                      <w:r w:rsidR="002D448B">
                        <w:t>M</w:t>
                      </w:r>
                      <w:r>
                        <w:t xml:space="preserve">ake / </w:t>
                      </w:r>
                      <w:r w:rsidR="002D448B">
                        <w:t>M</w:t>
                      </w:r>
                      <w:r>
                        <w:t xml:space="preserve">odel / </w:t>
                      </w:r>
                      <w:r w:rsidR="002D448B">
                        <w:t>C</w:t>
                      </w:r>
                      <w:r>
                        <w:t xml:space="preserve">olor: </w:t>
                      </w:r>
                      <w:r>
                        <w:tab/>
                      </w:r>
                    </w:p>
                    <w:p w14:paraId="01805879" w14:textId="0E86B359" w:rsidR="00503E66" w:rsidRDefault="00503E66" w:rsidP="00506ED7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  <w:rPr>
                          <w:rFonts w:hint="eastAsia"/>
                        </w:rPr>
                      </w:pPr>
                      <w:r>
                        <w:t>Transponder #:</w:t>
                      </w:r>
                      <w:r>
                        <w:tab/>
                      </w:r>
                      <w:r>
                        <w:tab/>
                        <w:t xml:space="preserve">Decal / </w:t>
                      </w:r>
                      <w:r w:rsidR="002D448B">
                        <w:t>P</w:t>
                      </w:r>
                      <w:r>
                        <w:t xml:space="preserve">ass </w:t>
                      </w:r>
                      <w:r w:rsidR="002D448B">
                        <w:t>E</w:t>
                      </w:r>
                      <w:r>
                        <w:t>xire</w:t>
                      </w:r>
                      <w:r w:rsidR="004742D4">
                        <w:t xml:space="preserve">s </w:t>
                      </w:r>
                      <w:r w:rsidR="002D448B">
                        <w:t>O</w:t>
                      </w:r>
                      <w:r w:rsidR="004742D4">
                        <w:t>n</w:t>
                      </w:r>
                      <w:r>
                        <w:t xml:space="preserve">: </w:t>
                      </w:r>
                      <w:r>
                        <w:tab/>
                      </w:r>
                    </w:p>
                    <w:p w14:paraId="5DA7EE4D" w14:textId="1C2C2BA3" w:rsidR="00503E66" w:rsidRDefault="00503E66" w:rsidP="00506ED7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  <w:rPr>
                          <w:rFonts w:hint="eastAsia"/>
                        </w:rPr>
                      </w:pPr>
                      <w:r>
                        <w:t>Transponder #:</w:t>
                      </w:r>
                      <w:r>
                        <w:tab/>
                      </w:r>
                      <w:r>
                        <w:tab/>
                        <w:t xml:space="preserve">Decal / </w:t>
                      </w:r>
                      <w:r w:rsidR="002D448B">
                        <w:t>P</w:t>
                      </w:r>
                      <w:r>
                        <w:t xml:space="preserve">ass </w:t>
                      </w:r>
                      <w:r w:rsidR="002D448B">
                        <w:t>E</w:t>
                      </w:r>
                      <w:r>
                        <w:t xml:space="preserve">xires </w:t>
                      </w:r>
                      <w:r w:rsidR="002D448B">
                        <w:t>O</w:t>
                      </w:r>
                      <w:r>
                        <w:t xml:space="preserve">n: </w:t>
                      </w:r>
                      <w:r>
                        <w:tab/>
                      </w:r>
                    </w:p>
                    <w:p w14:paraId="4E2C9AEA" w14:textId="621482F1" w:rsidR="004742D4" w:rsidRDefault="004742D4" w:rsidP="00506ED7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 xml:space="preserve">Amenity </w:t>
                      </w:r>
                      <w:r w:rsidR="002D448B">
                        <w:t>C</w:t>
                      </w:r>
                      <w:r>
                        <w:t xml:space="preserve">ard #: </w:t>
                      </w:r>
                      <w:r>
                        <w:tab/>
                      </w:r>
                      <w:r>
                        <w:tab/>
                        <w:t xml:space="preserve">Issued </w:t>
                      </w:r>
                      <w:r w:rsidR="002D448B">
                        <w:t>T</w:t>
                      </w:r>
                      <w:r>
                        <w:t>o:</w:t>
                      </w:r>
                      <w:r>
                        <w:tab/>
                      </w:r>
                    </w:p>
                    <w:p w14:paraId="6A57CDD7" w14:textId="29556817" w:rsidR="002D448B" w:rsidRPr="002D448B" w:rsidRDefault="002D448B" w:rsidP="002D448B">
                      <w:pPr>
                        <w:tabs>
                          <w:tab w:val="right" w:leader="underscore" w:pos="8640"/>
                        </w:tabs>
                        <w:spacing w:before="160" w:after="0" w:line="260" w:lineRule="exact"/>
                        <w:rPr>
                          <w:rFonts w:hint="eastAsia"/>
                          <w:sz w:val="22"/>
                          <w:szCs w:val="22"/>
                        </w:rPr>
                      </w:pPr>
                      <w:r w:rsidRPr="00852BB2">
                        <w:rPr>
                          <w:rFonts w:cs="Arial"/>
                          <w:sz w:val="22"/>
                          <w:szCs w:val="22"/>
                        </w:rPr>
                        <w:sym w:font="Wingdings" w:char="F0A8"/>
                      </w:r>
                      <w:r w:rsidRPr="00852BB2">
                        <w:rPr>
                          <w:rFonts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Provided with </w:t>
                      </w:r>
                      <w:r>
                        <w:rPr>
                          <w:sz w:val="22"/>
                          <w:szCs w:val="22"/>
                        </w:rPr>
                        <w:t xml:space="preserve">copies </w:t>
                      </w:r>
                      <w:r w:rsidRPr="00852BB2">
                        <w:rPr>
                          <w:sz w:val="22"/>
                          <w:szCs w:val="22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</w:rPr>
                        <w:t xml:space="preserve">the </w:t>
                      </w:r>
                      <w:r>
                        <w:rPr>
                          <w:sz w:val="22"/>
                          <w:szCs w:val="22"/>
                        </w:rPr>
                        <w:t>C</w:t>
                      </w:r>
                      <w:r w:rsidRPr="00852BB2">
                        <w:rPr>
                          <w:sz w:val="22"/>
                          <w:szCs w:val="22"/>
                        </w:rPr>
                        <w:t xml:space="preserve">ondensed </w:t>
                      </w:r>
                      <w:r>
                        <w:rPr>
                          <w:sz w:val="22"/>
                          <w:szCs w:val="22"/>
                        </w:rPr>
                        <w:t>R</w:t>
                      </w:r>
                      <w:r w:rsidRPr="00852BB2">
                        <w:rPr>
                          <w:sz w:val="22"/>
                          <w:szCs w:val="22"/>
                        </w:rPr>
                        <w:t xml:space="preserve">ules and </w:t>
                      </w:r>
                      <w:r>
                        <w:rPr>
                          <w:sz w:val="22"/>
                          <w:szCs w:val="22"/>
                        </w:rPr>
                        <w:t>R</w:t>
                      </w:r>
                      <w:r w:rsidRPr="00852BB2">
                        <w:rPr>
                          <w:sz w:val="22"/>
                          <w:szCs w:val="22"/>
                        </w:rPr>
                        <w:t>egulations and the yacht club rules</w:t>
                      </w:r>
                      <w:r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2BB2">
        <w:rPr>
          <w:b/>
          <w:bCs/>
          <w:sz w:val="22"/>
          <w:szCs w:val="22"/>
        </w:rPr>
        <w:t>Renter(s) Initials:</w:t>
      </w:r>
      <w:r w:rsidRPr="00852BB2">
        <w:rPr>
          <w:sz w:val="22"/>
          <w:szCs w:val="22"/>
        </w:rPr>
        <w:t xml:space="preserve"> </w:t>
      </w:r>
      <w:r w:rsidRPr="00852BB2">
        <w:rPr>
          <w:sz w:val="22"/>
          <w:szCs w:val="22"/>
        </w:rPr>
        <w:tab/>
      </w:r>
    </w:p>
    <w:sectPr w:rsidR="00011596" w:rsidRPr="00852BB2" w:rsidSect="002364F0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7A532" w14:textId="77777777" w:rsidR="008C60FB" w:rsidRDefault="008C60FB" w:rsidP="00721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9B1CA5" w14:textId="77777777" w:rsidR="008C60FB" w:rsidRDefault="008C60FB" w:rsidP="00721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BEC6" w14:textId="5E4D6F71" w:rsidR="00721DAD" w:rsidRPr="00721DAD" w:rsidRDefault="00721DAD" w:rsidP="00554C7D">
    <w:pPr>
      <w:pStyle w:val="Footer"/>
      <w:pBdr>
        <w:top w:val="single" w:sz="4" w:space="1" w:color="auto"/>
      </w:pBdr>
      <w:jc w:val="right"/>
      <w:rPr>
        <w:rFonts w:hint="eastAsia"/>
        <w:sz w:val="20"/>
      </w:rPr>
    </w:pPr>
    <w:r w:rsidRPr="00721DAD">
      <w:rPr>
        <w:sz w:val="20"/>
      </w:rPr>
      <w:t>Waterside at Coquina Key South Condominium Association</w:t>
    </w:r>
  </w:p>
  <w:p w14:paraId="691EF819" w14:textId="778F5A37" w:rsidR="00721DAD" w:rsidRPr="00721DAD" w:rsidRDefault="00721DAD" w:rsidP="00721DAD">
    <w:pPr>
      <w:pStyle w:val="Footer"/>
      <w:jc w:val="right"/>
      <w:rPr>
        <w:rFonts w:hint="eastAsia"/>
        <w:sz w:val="20"/>
      </w:rPr>
    </w:pPr>
    <w:r w:rsidRPr="00721DAD">
      <w:rPr>
        <w:sz w:val="20"/>
      </w:rPr>
      <w:t>4850 Cobia Drive SE • Saint Petersburg, FL 33705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DF51F" w14:textId="77777777" w:rsidR="008C60FB" w:rsidRDefault="008C60FB" w:rsidP="00721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9765BC" w14:textId="77777777" w:rsidR="008C60FB" w:rsidRDefault="008C60FB" w:rsidP="00721D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3DF7"/>
    <w:multiLevelType w:val="multilevel"/>
    <w:tmpl w:val="BC0461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F1713"/>
    <w:multiLevelType w:val="multilevel"/>
    <w:tmpl w:val="D5B648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D0FCB"/>
    <w:multiLevelType w:val="multilevel"/>
    <w:tmpl w:val="1090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101846">
    <w:abstractNumId w:val="0"/>
  </w:num>
  <w:num w:numId="2" w16cid:durableId="57435595">
    <w:abstractNumId w:val="2"/>
  </w:num>
  <w:num w:numId="3" w16cid:durableId="142707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6"/>
    <w:rsid w:val="000032A8"/>
    <w:rsid w:val="0000604B"/>
    <w:rsid w:val="0000751F"/>
    <w:rsid w:val="00011596"/>
    <w:rsid w:val="000252B1"/>
    <w:rsid w:val="000253FB"/>
    <w:rsid w:val="00042CB0"/>
    <w:rsid w:val="00045974"/>
    <w:rsid w:val="00056397"/>
    <w:rsid w:val="000714F1"/>
    <w:rsid w:val="000900C2"/>
    <w:rsid w:val="00091D3F"/>
    <w:rsid w:val="0009664F"/>
    <w:rsid w:val="000A3EEE"/>
    <w:rsid w:val="000B57C0"/>
    <w:rsid w:val="000C3DC4"/>
    <w:rsid w:val="000D0797"/>
    <w:rsid w:val="000F1396"/>
    <w:rsid w:val="000F3472"/>
    <w:rsid w:val="00117EAA"/>
    <w:rsid w:val="00122EB9"/>
    <w:rsid w:val="0016791C"/>
    <w:rsid w:val="00172FEC"/>
    <w:rsid w:val="0019673F"/>
    <w:rsid w:val="001A7584"/>
    <w:rsid w:val="001B50F0"/>
    <w:rsid w:val="001E3D72"/>
    <w:rsid w:val="001F38B6"/>
    <w:rsid w:val="001F6F88"/>
    <w:rsid w:val="00203A36"/>
    <w:rsid w:val="00216F4C"/>
    <w:rsid w:val="002177E5"/>
    <w:rsid w:val="0022000A"/>
    <w:rsid w:val="00231829"/>
    <w:rsid w:val="002364F0"/>
    <w:rsid w:val="002508E7"/>
    <w:rsid w:val="00262342"/>
    <w:rsid w:val="00266C96"/>
    <w:rsid w:val="00276F4D"/>
    <w:rsid w:val="00292CE9"/>
    <w:rsid w:val="002A6B6B"/>
    <w:rsid w:val="002B0418"/>
    <w:rsid w:val="002C130B"/>
    <w:rsid w:val="002C3073"/>
    <w:rsid w:val="002D0878"/>
    <w:rsid w:val="002D2677"/>
    <w:rsid w:val="002D448B"/>
    <w:rsid w:val="002D79D8"/>
    <w:rsid w:val="002E293D"/>
    <w:rsid w:val="002E3FCB"/>
    <w:rsid w:val="002F79AE"/>
    <w:rsid w:val="00304A55"/>
    <w:rsid w:val="00304C3D"/>
    <w:rsid w:val="00313C91"/>
    <w:rsid w:val="00314132"/>
    <w:rsid w:val="00323A4C"/>
    <w:rsid w:val="00334BBE"/>
    <w:rsid w:val="00335CAD"/>
    <w:rsid w:val="00362E24"/>
    <w:rsid w:val="00364F4B"/>
    <w:rsid w:val="00365ABC"/>
    <w:rsid w:val="003806BA"/>
    <w:rsid w:val="00382E69"/>
    <w:rsid w:val="0039434D"/>
    <w:rsid w:val="003A61FC"/>
    <w:rsid w:val="003B02AA"/>
    <w:rsid w:val="003C623D"/>
    <w:rsid w:val="003D2375"/>
    <w:rsid w:val="003D6086"/>
    <w:rsid w:val="003E538B"/>
    <w:rsid w:val="003F06E6"/>
    <w:rsid w:val="004030AF"/>
    <w:rsid w:val="004126A4"/>
    <w:rsid w:val="0043228E"/>
    <w:rsid w:val="00437165"/>
    <w:rsid w:val="00465D55"/>
    <w:rsid w:val="004742D4"/>
    <w:rsid w:val="004743C3"/>
    <w:rsid w:val="004A2312"/>
    <w:rsid w:val="004A5645"/>
    <w:rsid w:val="004A5DCA"/>
    <w:rsid w:val="004B0318"/>
    <w:rsid w:val="004B421E"/>
    <w:rsid w:val="004D619A"/>
    <w:rsid w:val="004F34C6"/>
    <w:rsid w:val="004F460F"/>
    <w:rsid w:val="004F653C"/>
    <w:rsid w:val="00503E66"/>
    <w:rsid w:val="00506ED7"/>
    <w:rsid w:val="00514F51"/>
    <w:rsid w:val="00522E08"/>
    <w:rsid w:val="00524DC7"/>
    <w:rsid w:val="005250A2"/>
    <w:rsid w:val="0053230C"/>
    <w:rsid w:val="0054176D"/>
    <w:rsid w:val="00546BF6"/>
    <w:rsid w:val="00554C7D"/>
    <w:rsid w:val="005620B7"/>
    <w:rsid w:val="005638C6"/>
    <w:rsid w:val="005A29C3"/>
    <w:rsid w:val="005B0BF1"/>
    <w:rsid w:val="005B7ED4"/>
    <w:rsid w:val="005C315A"/>
    <w:rsid w:val="005C6383"/>
    <w:rsid w:val="005D3048"/>
    <w:rsid w:val="005D51DB"/>
    <w:rsid w:val="005D6E10"/>
    <w:rsid w:val="005E4F97"/>
    <w:rsid w:val="005E732B"/>
    <w:rsid w:val="005F10F3"/>
    <w:rsid w:val="005F4E28"/>
    <w:rsid w:val="00606FC3"/>
    <w:rsid w:val="00611D02"/>
    <w:rsid w:val="00621B53"/>
    <w:rsid w:val="00624C9A"/>
    <w:rsid w:val="006356DE"/>
    <w:rsid w:val="00635DA8"/>
    <w:rsid w:val="00653ADF"/>
    <w:rsid w:val="006566AC"/>
    <w:rsid w:val="00685BF3"/>
    <w:rsid w:val="00686E47"/>
    <w:rsid w:val="006A0195"/>
    <w:rsid w:val="006B38C3"/>
    <w:rsid w:val="006D4E4B"/>
    <w:rsid w:val="006E38A1"/>
    <w:rsid w:val="006E5BF7"/>
    <w:rsid w:val="00705529"/>
    <w:rsid w:val="00714F8D"/>
    <w:rsid w:val="00715EC8"/>
    <w:rsid w:val="0071704D"/>
    <w:rsid w:val="0072046D"/>
    <w:rsid w:val="00721DAD"/>
    <w:rsid w:val="00722595"/>
    <w:rsid w:val="00727ACC"/>
    <w:rsid w:val="00727C08"/>
    <w:rsid w:val="00732CAE"/>
    <w:rsid w:val="00742233"/>
    <w:rsid w:val="00757179"/>
    <w:rsid w:val="0077240F"/>
    <w:rsid w:val="00791C56"/>
    <w:rsid w:val="00792D9C"/>
    <w:rsid w:val="00796C94"/>
    <w:rsid w:val="007B794C"/>
    <w:rsid w:val="007C572B"/>
    <w:rsid w:val="007D508A"/>
    <w:rsid w:val="007F03A8"/>
    <w:rsid w:val="00814DAC"/>
    <w:rsid w:val="00821E3A"/>
    <w:rsid w:val="008263FC"/>
    <w:rsid w:val="0083535C"/>
    <w:rsid w:val="00840587"/>
    <w:rsid w:val="00852BB2"/>
    <w:rsid w:val="0085659F"/>
    <w:rsid w:val="0086289F"/>
    <w:rsid w:val="00862E2C"/>
    <w:rsid w:val="0087587B"/>
    <w:rsid w:val="008826B9"/>
    <w:rsid w:val="0088534F"/>
    <w:rsid w:val="008938A9"/>
    <w:rsid w:val="008A58C6"/>
    <w:rsid w:val="008C2301"/>
    <w:rsid w:val="008C437E"/>
    <w:rsid w:val="008C60FB"/>
    <w:rsid w:val="008E4F73"/>
    <w:rsid w:val="008E6FD9"/>
    <w:rsid w:val="008F463F"/>
    <w:rsid w:val="00905580"/>
    <w:rsid w:val="00912D43"/>
    <w:rsid w:val="00916B45"/>
    <w:rsid w:val="00926A54"/>
    <w:rsid w:val="0093638E"/>
    <w:rsid w:val="00937712"/>
    <w:rsid w:val="0094676B"/>
    <w:rsid w:val="0094689C"/>
    <w:rsid w:val="00952498"/>
    <w:rsid w:val="00967569"/>
    <w:rsid w:val="0097386F"/>
    <w:rsid w:val="00984014"/>
    <w:rsid w:val="009A2B6E"/>
    <w:rsid w:val="009B7CE7"/>
    <w:rsid w:val="009C4813"/>
    <w:rsid w:val="009E7D76"/>
    <w:rsid w:val="009F0168"/>
    <w:rsid w:val="009F40DB"/>
    <w:rsid w:val="009F4181"/>
    <w:rsid w:val="00A0374E"/>
    <w:rsid w:val="00A07FAB"/>
    <w:rsid w:val="00A260C9"/>
    <w:rsid w:val="00A27BB8"/>
    <w:rsid w:val="00A36DA9"/>
    <w:rsid w:val="00A37CA1"/>
    <w:rsid w:val="00A42966"/>
    <w:rsid w:val="00A45EF2"/>
    <w:rsid w:val="00A4720B"/>
    <w:rsid w:val="00A55F12"/>
    <w:rsid w:val="00A62BC3"/>
    <w:rsid w:val="00A645C1"/>
    <w:rsid w:val="00A73BEA"/>
    <w:rsid w:val="00A74807"/>
    <w:rsid w:val="00A74F65"/>
    <w:rsid w:val="00A750EB"/>
    <w:rsid w:val="00A82AD0"/>
    <w:rsid w:val="00A8405E"/>
    <w:rsid w:val="00A93523"/>
    <w:rsid w:val="00A9460B"/>
    <w:rsid w:val="00AA7388"/>
    <w:rsid w:val="00AB6CC1"/>
    <w:rsid w:val="00AF558D"/>
    <w:rsid w:val="00AF70C7"/>
    <w:rsid w:val="00B23C73"/>
    <w:rsid w:val="00B2453B"/>
    <w:rsid w:val="00B32459"/>
    <w:rsid w:val="00B44781"/>
    <w:rsid w:val="00B4776D"/>
    <w:rsid w:val="00B75690"/>
    <w:rsid w:val="00B9569E"/>
    <w:rsid w:val="00BD423A"/>
    <w:rsid w:val="00BD715D"/>
    <w:rsid w:val="00BD77DE"/>
    <w:rsid w:val="00C06362"/>
    <w:rsid w:val="00C21717"/>
    <w:rsid w:val="00C24284"/>
    <w:rsid w:val="00C50434"/>
    <w:rsid w:val="00C61EF0"/>
    <w:rsid w:val="00C62F72"/>
    <w:rsid w:val="00C66D10"/>
    <w:rsid w:val="00C74D30"/>
    <w:rsid w:val="00C974E1"/>
    <w:rsid w:val="00CA1011"/>
    <w:rsid w:val="00CA3B17"/>
    <w:rsid w:val="00CD2FA7"/>
    <w:rsid w:val="00D00AF3"/>
    <w:rsid w:val="00D0390A"/>
    <w:rsid w:val="00D152F4"/>
    <w:rsid w:val="00D53B71"/>
    <w:rsid w:val="00D812F5"/>
    <w:rsid w:val="00D90B96"/>
    <w:rsid w:val="00D90CBD"/>
    <w:rsid w:val="00D92427"/>
    <w:rsid w:val="00D972C0"/>
    <w:rsid w:val="00DA6215"/>
    <w:rsid w:val="00DB160F"/>
    <w:rsid w:val="00DE1F0F"/>
    <w:rsid w:val="00E072CD"/>
    <w:rsid w:val="00E107B4"/>
    <w:rsid w:val="00E1137C"/>
    <w:rsid w:val="00E12B30"/>
    <w:rsid w:val="00E1348E"/>
    <w:rsid w:val="00E30244"/>
    <w:rsid w:val="00E621C6"/>
    <w:rsid w:val="00E70A73"/>
    <w:rsid w:val="00E71BDB"/>
    <w:rsid w:val="00E72E39"/>
    <w:rsid w:val="00E82BA9"/>
    <w:rsid w:val="00E85E29"/>
    <w:rsid w:val="00E86B8E"/>
    <w:rsid w:val="00EE55AA"/>
    <w:rsid w:val="00EF27B3"/>
    <w:rsid w:val="00F04B02"/>
    <w:rsid w:val="00F14CAF"/>
    <w:rsid w:val="00F212E3"/>
    <w:rsid w:val="00F47F5D"/>
    <w:rsid w:val="00F53756"/>
    <w:rsid w:val="00F539F6"/>
    <w:rsid w:val="00F67A31"/>
    <w:rsid w:val="00F71389"/>
    <w:rsid w:val="00F80CCA"/>
    <w:rsid w:val="00F936C1"/>
    <w:rsid w:val="00F9457C"/>
    <w:rsid w:val="00FA376B"/>
    <w:rsid w:val="00FB0C07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34D"/>
  <w15:chartTrackingRefBased/>
  <w15:docId w15:val="{64095CB4-1BC5-4B01-9D80-EC1A459F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AD"/>
  </w:style>
  <w:style w:type="paragraph" w:styleId="Footer">
    <w:name w:val="footer"/>
    <w:basedOn w:val="Normal"/>
    <w:link w:val="Foot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D2844-F228-47BE-B2B4-B72A91121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dc:description/>
  <cp:lastModifiedBy>Matthew Williams</cp:lastModifiedBy>
  <cp:revision>16</cp:revision>
  <dcterms:created xsi:type="dcterms:W3CDTF">2026-05-06T13:11:00Z</dcterms:created>
  <dcterms:modified xsi:type="dcterms:W3CDTF">2026-05-10T13:09:00Z</dcterms:modified>
</cp:coreProperties>
</file>