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1440"/>
        <w:gridCol w:w="1440"/>
        <w:gridCol w:w="2880"/>
      </w:tblGrid>
      <w:tr w:rsidR="008D7F3E" w14:paraId="056BF7B4" w14:textId="67D4F7F8" w:rsidTr="008D7F3E">
        <w:tc>
          <w:tcPr>
            <w:tcW w:w="4320" w:type="dxa"/>
            <w:gridSpan w:val="2"/>
            <w:vAlign w:val="bottom"/>
          </w:tcPr>
          <w:p w14:paraId="662DADAE" w14:textId="58ED33FC" w:rsidR="008D7F3E" w:rsidRDefault="008D7F3E" w:rsidP="008D7F3E">
            <w:pPr>
              <w:rPr>
                <w:rFonts w:hint="eastAsia"/>
                <w:noProof/>
              </w:rPr>
            </w:pPr>
            <w:r>
              <w:rPr>
                <w:b/>
                <w:bCs/>
                <w:sz w:val="22"/>
                <w:szCs w:val="22"/>
              </w:rPr>
              <w:t>Pet Registration</w:t>
            </w:r>
            <w:r w:rsidRPr="00852BB2">
              <w:rPr>
                <w:b/>
                <w:bCs/>
                <w:sz w:val="22"/>
                <w:szCs w:val="22"/>
              </w:rPr>
              <w:t xml:space="preserve"> Form</w:t>
            </w:r>
          </w:p>
        </w:tc>
        <w:tc>
          <w:tcPr>
            <w:tcW w:w="4320" w:type="dxa"/>
            <w:gridSpan w:val="2"/>
          </w:tcPr>
          <w:p w14:paraId="7039C800" w14:textId="68357A1C" w:rsidR="008D7F3E" w:rsidRPr="008D7F3E" w:rsidRDefault="008D7F3E" w:rsidP="008D7F3E">
            <w:pPr>
              <w:jc w:val="right"/>
              <w:rPr>
                <w:rFonts w:hint="eastAsia"/>
                <w:b/>
                <w:bCs/>
                <w:noProof/>
              </w:rPr>
            </w:pPr>
            <w:r w:rsidRPr="00852BB2">
              <w:rPr>
                <w:noProof/>
                <w:sz w:val="22"/>
                <w:szCs w:val="22"/>
              </w:rPr>
              <w:drawing>
                <wp:inline distT="0" distB="0" distL="0" distR="0" wp14:anchorId="669A6341" wp14:editId="4BDEA1B5">
                  <wp:extent cx="1828800" cy="587758"/>
                  <wp:effectExtent l="0" t="0" r="0" b="3175"/>
                  <wp:docPr id="265899987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899987" name="Graphic 265899987"/>
                          <pic:cNvPicPr/>
                        </pic:nvPicPr>
                        <pic:blipFill rotWithShape="1"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 l="16811" t="21382" r="16828" b="62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587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4CAF" w:rsidRPr="008D7F3E" w14:paraId="31459748" w14:textId="04FE530E" w:rsidTr="008D7F3E">
        <w:trPr>
          <w:trHeight w:val="480"/>
        </w:trPr>
        <w:tc>
          <w:tcPr>
            <w:tcW w:w="5760" w:type="dxa"/>
            <w:gridSpan w:val="3"/>
            <w:tcBorders>
              <w:top w:val="single" w:sz="8" w:space="0" w:color="auto"/>
            </w:tcBorders>
            <w:vAlign w:val="bottom"/>
          </w:tcPr>
          <w:p w14:paraId="62E69545" w14:textId="718A57C1" w:rsidR="00F14CAF" w:rsidRPr="008D7F3E" w:rsidRDefault="00F14CAF" w:rsidP="008D7F3E">
            <w:pPr>
              <w:tabs>
                <w:tab w:val="right" w:leader="underscore" w:pos="540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Pet Owner: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  <w:tc>
          <w:tcPr>
            <w:tcW w:w="2880" w:type="dxa"/>
            <w:tcBorders>
              <w:top w:val="single" w:sz="8" w:space="0" w:color="auto"/>
            </w:tcBorders>
            <w:vAlign w:val="bottom"/>
          </w:tcPr>
          <w:p w14:paraId="2BC5065F" w14:textId="56BE8C3E" w:rsidR="00F14CAF" w:rsidRPr="008D7F3E" w:rsidRDefault="00F14CAF" w:rsidP="008D7F3E">
            <w:pPr>
              <w:tabs>
                <w:tab w:val="right" w:leader="underscore" w:pos="288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Unit #: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</w:tr>
      <w:tr w:rsidR="00F14CAF" w:rsidRPr="008D7F3E" w14:paraId="4C095057" w14:textId="4AD1204F" w:rsidTr="008D7F3E">
        <w:trPr>
          <w:trHeight w:val="480"/>
        </w:trPr>
        <w:tc>
          <w:tcPr>
            <w:tcW w:w="2880" w:type="dxa"/>
            <w:vAlign w:val="bottom"/>
          </w:tcPr>
          <w:p w14:paraId="40CF031C" w14:textId="6AEE5727" w:rsidR="00F14CAF" w:rsidRPr="008D7F3E" w:rsidRDefault="00F14CAF" w:rsidP="008D7F3E">
            <w:pPr>
              <w:tabs>
                <w:tab w:val="left" w:leader="underscore" w:pos="252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Phone #: </w:t>
            </w:r>
            <w:r w:rsidRPr="008D7F3E">
              <w:rPr>
                <w:rFonts w:ascii="Aptos" w:hAnsi="Aptos"/>
                <w:sz w:val="22"/>
              </w:rPr>
              <w:tab/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  <w:tc>
          <w:tcPr>
            <w:tcW w:w="5760" w:type="dxa"/>
            <w:gridSpan w:val="3"/>
            <w:vAlign w:val="bottom"/>
          </w:tcPr>
          <w:p w14:paraId="53D140E1" w14:textId="1E371F89" w:rsidR="00F14CAF" w:rsidRPr="008D7F3E" w:rsidRDefault="00F14CAF" w:rsidP="008D7F3E">
            <w:pPr>
              <w:tabs>
                <w:tab w:val="right" w:leader="underscore" w:pos="576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Emergency Contact Phone #: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</w:tr>
    </w:tbl>
    <w:p w14:paraId="04450056" w14:textId="77777777" w:rsidR="00CD2FA7" w:rsidRPr="008D7F3E" w:rsidRDefault="00CD2FA7" w:rsidP="008D7F3E">
      <w:pPr>
        <w:spacing w:after="0" w:line="260" w:lineRule="exact"/>
        <w:rPr>
          <w:rFonts w:ascii="Aptos" w:hAnsi="Aptos" w:hint="eastAsia"/>
          <w:sz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440"/>
        <w:gridCol w:w="1440"/>
        <w:gridCol w:w="1440"/>
        <w:gridCol w:w="3600"/>
      </w:tblGrid>
      <w:tr w:rsidR="00F14CAF" w:rsidRPr="008D7F3E" w14:paraId="02F49EF4" w14:textId="28A023EB" w:rsidTr="006F3C33">
        <w:trPr>
          <w:trHeight w:val="480"/>
        </w:trPr>
        <w:tc>
          <w:tcPr>
            <w:tcW w:w="720" w:type="dxa"/>
            <w:vAlign w:val="bottom"/>
          </w:tcPr>
          <w:p w14:paraId="1DB85A96" w14:textId="2E7C80F1" w:rsidR="00F14CAF" w:rsidRPr="008D7F3E" w:rsidRDefault="00F14CAF" w:rsidP="008D7F3E">
            <w:pPr>
              <w:spacing w:line="260" w:lineRule="exact"/>
              <w:rPr>
                <w:rFonts w:ascii="Aptos" w:hAnsi="Aptos" w:hint="eastAsia"/>
                <w:b/>
                <w:bCs/>
                <w:sz w:val="22"/>
              </w:rPr>
            </w:pPr>
            <w:r w:rsidRPr="008D7F3E">
              <w:rPr>
                <w:rFonts w:ascii="Aptos" w:hAnsi="Aptos"/>
                <w:b/>
                <w:bCs/>
                <w:sz w:val="22"/>
              </w:rPr>
              <w:t>Pet 1:</w:t>
            </w:r>
          </w:p>
        </w:tc>
        <w:tc>
          <w:tcPr>
            <w:tcW w:w="1440" w:type="dxa"/>
            <w:vAlign w:val="bottom"/>
          </w:tcPr>
          <w:p w14:paraId="464819B9" w14:textId="0EA4959A" w:rsidR="00F14CAF" w:rsidRPr="008D7F3E" w:rsidRDefault="00F14CAF" w:rsidP="008D7F3E">
            <w:pPr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 w:cs="Arial"/>
                <w:sz w:val="22"/>
              </w:rPr>
              <w:sym w:font="Wingdings" w:char="F0A8"/>
            </w:r>
            <w:r w:rsidRPr="008D7F3E">
              <w:rPr>
                <w:rFonts w:ascii="Aptos" w:hAnsi="Aptos" w:cs="Arial"/>
                <w:sz w:val="22"/>
              </w:rPr>
              <w:t xml:space="preserve"> Cat</w:t>
            </w:r>
          </w:p>
        </w:tc>
        <w:tc>
          <w:tcPr>
            <w:tcW w:w="1440" w:type="dxa"/>
            <w:vAlign w:val="bottom"/>
          </w:tcPr>
          <w:p w14:paraId="0D86935B" w14:textId="406F6C08" w:rsidR="00F14CAF" w:rsidRPr="008D7F3E" w:rsidRDefault="00F14CAF" w:rsidP="008D7F3E">
            <w:pPr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 w:cs="Arial"/>
                <w:sz w:val="22"/>
              </w:rPr>
              <w:sym w:font="Wingdings" w:char="F0A8"/>
            </w:r>
            <w:r w:rsidRPr="008D7F3E">
              <w:rPr>
                <w:rFonts w:ascii="Aptos" w:hAnsi="Aptos" w:cs="Arial"/>
                <w:sz w:val="22"/>
              </w:rPr>
              <w:t xml:space="preserve"> Dog</w:t>
            </w:r>
          </w:p>
        </w:tc>
        <w:tc>
          <w:tcPr>
            <w:tcW w:w="5040" w:type="dxa"/>
            <w:gridSpan w:val="2"/>
            <w:vAlign w:val="bottom"/>
          </w:tcPr>
          <w:p w14:paraId="228EC152" w14:textId="32BFE09A" w:rsidR="00F14CAF" w:rsidRPr="008D7F3E" w:rsidRDefault="00F14CAF" w:rsidP="008D7F3E">
            <w:pPr>
              <w:tabs>
                <w:tab w:val="right" w:leader="underscore" w:pos="504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Name: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</w:tr>
      <w:tr w:rsidR="00CD2FA7" w:rsidRPr="008D7F3E" w14:paraId="3B8915FB" w14:textId="599B1D30" w:rsidTr="00276D0B">
        <w:trPr>
          <w:trHeight w:val="480"/>
        </w:trPr>
        <w:tc>
          <w:tcPr>
            <w:tcW w:w="720" w:type="dxa"/>
            <w:vAlign w:val="bottom"/>
          </w:tcPr>
          <w:p w14:paraId="78A1A9EE" w14:textId="77777777" w:rsidR="00CD2FA7" w:rsidRPr="008D7F3E" w:rsidRDefault="00CD2FA7" w:rsidP="008D7F3E">
            <w:pPr>
              <w:spacing w:line="260" w:lineRule="exact"/>
              <w:rPr>
                <w:rFonts w:ascii="Aptos" w:hAnsi="Aptos" w:hint="eastAsia"/>
                <w:sz w:val="22"/>
              </w:rPr>
            </w:pPr>
          </w:p>
        </w:tc>
        <w:tc>
          <w:tcPr>
            <w:tcW w:w="4320" w:type="dxa"/>
            <w:gridSpan w:val="3"/>
            <w:vAlign w:val="bottom"/>
          </w:tcPr>
          <w:p w14:paraId="17E304F8" w14:textId="24977AA7" w:rsidR="00CD2FA7" w:rsidRPr="008D7F3E" w:rsidRDefault="00CD2FA7" w:rsidP="008D7F3E">
            <w:pPr>
              <w:tabs>
                <w:tab w:val="right" w:leader="underscore" w:pos="396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Breed: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  <w:tc>
          <w:tcPr>
            <w:tcW w:w="3600" w:type="dxa"/>
            <w:vAlign w:val="bottom"/>
          </w:tcPr>
          <w:p w14:paraId="2EBB8F55" w14:textId="415A1029" w:rsidR="00CD2FA7" w:rsidRPr="008D7F3E" w:rsidRDefault="00CD2FA7" w:rsidP="008D7F3E">
            <w:pPr>
              <w:tabs>
                <w:tab w:val="right" w:leader="underscore" w:pos="360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Color: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</w:tr>
      <w:tr w:rsidR="00CD2FA7" w:rsidRPr="008D7F3E" w14:paraId="732710A6" w14:textId="6C7681FF" w:rsidTr="004B45F9">
        <w:trPr>
          <w:trHeight w:val="480"/>
        </w:trPr>
        <w:tc>
          <w:tcPr>
            <w:tcW w:w="720" w:type="dxa"/>
            <w:vAlign w:val="bottom"/>
          </w:tcPr>
          <w:p w14:paraId="5D543EFA" w14:textId="77777777" w:rsidR="00CD2FA7" w:rsidRPr="008D7F3E" w:rsidRDefault="00CD2FA7" w:rsidP="008D7F3E">
            <w:pPr>
              <w:spacing w:line="260" w:lineRule="exact"/>
              <w:rPr>
                <w:rFonts w:ascii="Aptos" w:hAnsi="Aptos" w:hint="eastAsia"/>
                <w:sz w:val="22"/>
              </w:rPr>
            </w:pPr>
          </w:p>
        </w:tc>
        <w:tc>
          <w:tcPr>
            <w:tcW w:w="4320" w:type="dxa"/>
            <w:gridSpan w:val="3"/>
            <w:vAlign w:val="bottom"/>
          </w:tcPr>
          <w:p w14:paraId="3B0956A9" w14:textId="54BD52B6" w:rsidR="00CD2FA7" w:rsidRPr="008D7F3E" w:rsidRDefault="00CD2FA7" w:rsidP="008D7F3E">
            <w:pPr>
              <w:tabs>
                <w:tab w:val="right" w:leader="underscore" w:pos="396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County License #: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  <w:tc>
          <w:tcPr>
            <w:tcW w:w="3600" w:type="dxa"/>
            <w:vAlign w:val="bottom"/>
          </w:tcPr>
          <w:p w14:paraId="196616D7" w14:textId="7F3987FA" w:rsidR="00CD2FA7" w:rsidRPr="008D7F3E" w:rsidRDefault="00CD2FA7" w:rsidP="008D7F3E">
            <w:pPr>
              <w:tabs>
                <w:tab w:val="right" w:leader="underscore" w:pos="360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Waterside Tag #: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</w:tr>
    </w:tbl>
    <w:p w14:paraId="662A9CB6" w14:textId="77777777" w:rsidR="00CD2FA7" w:rsidRPr="008D7F3E" w:rsidRDefault="00CD2FA7" w:rsidP="008D7F3E">
      <w:pPr>
        <w:spacing w:after="0" w:line="260" w:lineRule="exact"/>
        <w:rPr>
          <w:rFonts w:ascii="Aptos" w:hAnsi="Aptos" w:hint="eastAsia"/>
          <w:sz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440"/>
        <w:gridCol w:w="1440"/>
        <w:gridCol w:w="1440"/>
        <w:gridCol w:w="3600"/>
      </w:tblGrid>
      <w:tr w:rsidR="00CD2FA7" w:rsidRPr="008D7F3E" w14:paraId="0C5FFD13" w14:textId="77777777" w:rsidTr="006E1400">
        <w:trPr>
          <w:trHeight w:val="480"/>
        </w:trPr>
        <w:tc>
          <w:tcPr>
            <w:tcW w:w="720" w:type="dxa"/>
            <w:vAlign w:val="bottom"/>
          </w:tcPr>
          <w:p w14:paraId="4BAE9A98" w14:textId="311959D4" w:rsidR="00CD2FA7" w:rsidRPr="008D7F3E" w:rsidRDefault="00CD2FA7" w:rsidP="008D7F3E">
            <w:pPr>
              <w:spacing w:line="260" w:lineRule="exact"/>
              <w:rPr>
                <w:rFonts w:ascii="Aptos" w:hAnsi="Aptos" w:hint="eastAsia"/>
                <w:b/>
                <w:bCs/>
                <w:sz w:val="22"/>
              </w:rPr>
            </w:pPr>
            <w:r w:rsidRPr="008D7F3E">
              <w:rPr>
                <w:rFonts w:ascii="Aptos" w:hAnsi="Aptos"/>
                <w:b/>
                <w:bCs/>
                <w:sz w:val="22"/>
              </w:rPr>
              <w:t>Pet 2:</w:t>
            </w:r>
          </w:p>
        </w:tc>
        <w:tc>
          <w:tcPr>
            <w:tcW w:w="1440" w:type="dxa"/>
            <w:vAlign w:val="bottom"/>
          </w:tcPr>
          <w:p w14:paraId="046D8AF8" w14:textId="77777777" w:rsidR="00CD2FA7" w:rsidRPr="008D7F3E" w:rsidRDefault="00CD2FA7" w:rsidP="008D7F3E">
            <w:pPr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 w:cs="Arial"/>
                <w:sz w:val="22"/>
              </w:rPr>
              <w:sym w:font="Wingdings" w:char="F0A8"/>
            </w:r>
            <w:r w:rsidRPr="008D7F3E">
              <w:rPr>
                <w:rFonts w:ascii="Aptos" w:hAnsi="Aptos" w:cs="Arial"/>
                <w:sz w:val="22"/>
              </w:rPr>
              <w:t xml:space="preserve"> Cat</w:t>
            </w:r>
          </w:p>
        </w:tc>
        <w:tc>
          <w:tcPr>
            <w:tcW w:w="1440" w:type="dxa"/>
            <w:vAlign w:val="bottom"/>
          </w:tcPr>
          <w:p w14:paraId="79790616" w14:textId="77777777" w:rsidR="00CD2FA7" w:rsidRPr="008D7F3E" w:rsidRDefault="00CD2FA7" w:rsidP="008D7F3E">
            <w:pPr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 w:cs="Arial"/>
                <w:sz w:val="22"/>
              </w:rPr>
              <w:sym w:font="Wingdings" w:char="F0A8"/>
            </w:r>
            <w:r w:rsidRPr="008D7F3E">
              <w:rPr>
                <w:rFonts w:ascii="Aptos" w:hAnsi="Aptos" w:cs="Arial"/>
                <w:sz w:val="22"/>
              </w:rPr>
              <w:t xml:space="preserve"> Dog</w:t>
            </w:r>
          </w:p>
        </w:tc>
        <w:tc>
          <w:tcPr>
            <w:tcW w:w="5040" w:type="dxa"/>
            <w:gridSpan w:val="2"/>
            <w:vAlign w:val="bottom"/>
          </w:tcPr>
          <w:p w14:paraId="32EB6A76" w14:textId="77777777" w:rsidR="00CD2FA7" w:rsidRPr="008D7F3E" w:rsidRDefault="00CD2FA7" w:rsidP="008D7F3E">
            <w:pPr>
              <w:tabs>
                <w:tab w:val="right" w:leader="underscore" w:pos="504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Name: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</w:tr>
      <w:tr w:rsidR="00CD2FA7" w:rsidRPr="008D7F3E" w14:paraId="51D2C24F" w14:textId="77777777" w:rsidTr="006E1400">
        <w:trPr>
          <w:trHeight w:val="480"/>
        </w:trPr>
        <w:tc>
          <w:tcPr>
            <w:tcW w:w="720" w:type="dxa"/>
            <w:vAlign w:val="bottom"/>
          </w:tcPr>
          <w:p w14:paraId="597C6AF6" w14:textId="77777777" w:rsidR="00CD2FA7" w:rsidRPr="008D7F3E" w:rsidRDefault="00CD2FA7" w:rsidP="008D7F3E">
            <w:pPr>
              <w:spacing w:line="260" w:lineRule="exact"/>
              <w:rPr>
                <w:rFonts w:ascii="Aptos" w:hAnsi="Aptos" w:hint="eastAsia"/>
                <w:sz w:val="22"/>
              </w:rPr>
            </w:pPr>
          </w:p>
        </w:tc>
        <w:tc>
          <w:tcPr>
            <w:tcW w:w="4320" w:type="dxa"/>
            <w:gridSpan w:val="3"/>
            <w:vAlign w:val="bottom"/>
          </w:tcPr>
          <w:p w14:paraId="15204DE4" w14:textId="77777777" w:rsidR="00CD2FA7" w:rsidRPr="008D7F3E" w:rsidRDefault="00CD2FA7" w:rsidP="008D7F3E">
            <w:pPr>
              <w:tabs>
                <w:tab w:val="right" w:leader="underscore" w:pos="396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Breed: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  <w:tc>
          <w:tcPr>
            <w:tcW w:w="3600" w:type="dxa"/>
            <w:vAlign w:val="bottom"/>
          </w:tcPr>
          <w:p w14:paraId="1358D43C" w14:textId="77777777" w:rsidR="00CD2FA7" w:rsidRPr="008D7F3E" w:rsidRDefault="00CD2FA7" w:rsidP="008D7F3E">
            <w:pPr>
              <w:tabs>
                <w:tab w:val="right" w:leader="underscore" w:pos="360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Color: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</w:tr>
      <w:tr w:rsidR="00CD2FA7" w:rsidRPr="008D7F3E" w14:paraId="115BD90E" w14:textId="77777777" w:rsidTr="006E1400">
        <w:trPr>
          <w:trHeight w:val="480"/>
        </w:trPr>
        <w:tc>
          <w:tcPr>
            <w:tcW w:w="720" w:type="dxa"/>
            <w:vAlign w:val="bottom"/>
          </w:tcPr>
          <w:p w14:paraId="1D75399A" w14:textId="77777777" w:rsidR="00CD2FA7" w:rsidRPr="008D7F3E" w:rsidRDefault="00CD2FA7" w:rsidP="008D7F3E">
            <w:pPr>
              <w:spacing w:line="260" w:lineRule="exact"/>
              <w:rPr>
                <w:rFonts w:ascii="Aptos" w:hAnsi="Aptos" w:hint="eastAsia"/>
                <w:sz w:val="22"/>
              </w:rPr>
            </w:pPr>
          </w:p>
        </w:tc>
        <w:tc>
          <w:tcPr>
            <w:tcW w:w="4320" w:type="dxa"/>
            <w:gridSpan w:val="3"/>
            <w:vAlign w:val="bottom"/>
          </w:tcPr>
          <w:p w14:paraId="352F87D0" w14:textId="77777777" w:rsidR="00CD2FA7" w:rsidRPr="008D7F3E" w:rsidRDefault="00CD2FA7" w:rsidP="008D7F3E">
            <w:pPr>
              <w:tabs>
                <w:tab w:val="right" w:leader="underscore" w:pos="396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County License #: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  <w:tc>
          <w:tcPr>
            <w:tcW w:w="3600" w:type="dxa"/>
            <w:vAlign w:val="bottom"/>
          </w:tcPr>
          <w:p w14:paraId="7B79F93F" w14:textId="77777777" w:rsidR="00CD2FA7" w:rsidRPr="008D7F3E" w:rsidRDefault="00CD2FA7" w:rsidP="008D7F3E">
            <w:pPr>
              <w:tabs>
                <w:tab w:val="right" w:leader="underscore" w:pos="3600"/>
              </w:tabs>
              <w:spacing w:line="260" w:lineRule="exact"/>
              <w:rPr>
                <w:rFonts w:ascii="Aptos" w:hAnsi="Aptos" w:hint="eastAsia"/>
                <w:sz w:val="22"/>
              </w:rPr>
            </w:pPr>
            <w:r w:rsidRPr="008D7F3E">
              <w:rPr>
                <w:rFonts w:ascii="Aptos" w:hAnsi="Aptos"/>
                <w:sz w:val="22"/>
              </w:rPr>
              <w:t xml:space="preserve">Waterside Tag #: </w:t>
            </w:r>
            <w:r w:rsidRPr="008D7F3E">
              <w:rPr>
                <w:rFonts w:ascii="Aptos" w:hAnsi="Aptos"/>
                <w:sz w:val="22"/>
              </w:rPr>
              <w:tab/>
            </w:r>
          </w:p>
        </w:tc>
      </w:tr>
    </w:tbl>
    <w:p w14:paraId="5BC6C85F" w14:textId="3D4B436D" w:rsidR="00554C7D" w:rsidRPr="008D7F3E" w:rsidRDefault="00554C7D" w:rsidP="00CC57B8">
      <w:pPr>
        <w:spacing w:before="160" w:after="0" w:line="260" w:lineRule="exact"/>
        <w:rPr>
          <w:rFonts w:ascii="Aptos" w:hAnsi="Aptos" w:hint="eastAsia"/>
          <w:sz w:val="22"/>
        </w:rPr>
      </w:pPr>
      <w:r w:rsidRPr="008D7F3E">
        <w:rPr>
          <w:rFonts w:ascii="Aptos" w:hAnsi="Aptos"/>
          <w:sz w:val="22"/>
        </w:rPr>
        <w:t>On April 24, 2008, the Waterside South Condominium Owners Association approved pet registration requirements for owners and renters. All pets (cats and dogs) require a visual inspection, proof of rabies vaccination including license number, and a copy of a veterinarian report that is no more than 12 months old.</w:t>
      </w:r>
    </w:p>
    <w:p w14:paraId="0D55D279" w14:textId="6DF16518" w:rsidR="002364F0" w:rsidRPr="008D7F3E" w:rsidRDefault="002364F0" w:rsidP="00CC57B8">
      <w:pPr>
        <w:spacing w:before="160" w:after="0" w:line="260" w:lineRule="exact"/>
        <w:rPr>
          <w:rFonts w:ascii="Aptos" w:hAnsi="Aptos" w:hint="eastAsia"/>
          <w:sz w:val="22"/>
        </w:rPr>
      </w:pPr>
      <w:r w:rsidRPr="008D7F3E">
        <w:rPr>
          <w:rFonts w:ascii="Aptos" w:hAnsi="Aptos"/>
          <w:sz w:val="22"/>
        </w:rPr>
        <w:t>All pets must be registered with the association managment office and wear a Waterside tag</w:t>
      </w:r>
      <w:r w:rsidR="00554C7D" w:rsidRPr="008D7F3E">
        <w:rPr>
          <w:rFonts w:ascii="Aptos" w:hAnsi="Aptos"/>
          <w:sz w:val="22"/>
        </w:rPr>
        <w:t xml:space="preserve"> at all times in while on the grounds</w:t>
      </w:r>
      <w:r w:rsidRPr="008D7F3E">
        <w:rPr>
          <w:rFonts w:ascii="Aptos" w:hAnsi="Aptos"/>
          <w:sz w:val="22"/>
        </w:rPr>
        <w:t>.</w:t>
      </w:r>
    </w:p>
    <w:p w14:paraId="6B37EA67" w14:textId="55EE6A5D" w:rsidR="00011596" w:rsidRPr="008D7F3E" w:rsidRDefault="00011596" w:rsidP="00CC57B8">
      <w:pPr>
        <w:spacing w:before="160" w:after="0" w:line="260" w:lineRule="exact"/>
        <w:rPr>
          <w:rFonts w:ascii="Aptos" w:hAnsi="Aptos" w:hint="eastAsia"/>
          <w:sz w:val="22"/>
        </w:rPr>
      </w:pPr>
      <w:r w:rsidRPr="008D7F3E">
        <w:rPr>
          <w:rFonts w:ascii="Aptos" w:hAnsi="Aptos"/>
          <w:sz w:val="22"/>
        </w:rPr>
        <w:t>The resident’s emergency contact listed above will be responsible to care for a resident’s pet</w:t>
      </w:r>
      <w:r w:rsidR="00554C7D" w:rsidRPr="008D7F3E">
        <w:rPr>
          <w:rFonts w:ascii="Aptos" w:hAnsi="Aptos"/>
          <w:sz w:val="22"/>
        </w:rPr>
        <w:t>(</w:t>
      </w:r>
      <w:r w:rsidRPr="008D7F3E">
        <w:rPr>
          <w:rFonts w:ascii="Aptos" w:hAnsi="Aptos"/>
          <w:sz w:val="22"/>
        </w:rPr>
        <w:t>s</w:t>
      </w:r>
      <w:r w:rsidR="00554C7D" w:rsidRPr="008D7F3E">
        <w:rPr>
          <w:rFonts w:ascii="Aptos" w:hAnsi="Aptos"/>
          <w:sz w:val="22"/>
        </w:rPr>
        <w:t>)</w:t>
      </w:r>
      <w:r w:rsidRPr="008D7F3E">
        <w:rPr>
          <w:rFonts w:ascii="Aptos" w:hAnsi="Aptos"/>
          <w:sz w:val="22"/>
        </w:rPr>
        <w:t xml:space="preserve"> if a medical or personal emergency prevents the pet owner from caring for the animal</w:t>
      </w:r>
      <w:r w:rsidR="00554C7D" w:rsidRPr="008D7F3E">
        <w:rPr>
          <w:rFonts w:ascii="Aptos" w:hAnsi="Aptos"/>
          <w:sz w:val="22"/>
        </w:rPr>
        <w:t>(</w:t>
      </w:r>
      <w:r w:rsidRPr="008D7F3E">
        <w:rPr>
          <w:rFonts w:ascii="Aptos" w:hAnsi="Aptos"/>
          <w:sz w:val="22"/>
        </w:rPr>
        <w:t>s</w:t>
      </w:r>
      <w:r w:rsidR="00554C7D" w:rsidRPr="008D7F3E">
        <w:rPr>
          <w:rFonts w:ascii="Aptos" w:hAnsi="Aptos"/>
          <w:sz w:val="22"/>
        </w:rPr>
        <w:t>)</w:t>
      </w:r>
      <w:r w:rsidRPr="008D7F3E">
        <w:rPr>
          <w:rFonts w:ascii="Aptos" w:hAnsi="Aptos"/>
          <w:sz w:val="22"/>
        </w:rPr>
        <w:t xml:space="preserve">. Waterside South staff are not responsible for the care of </w:t>
      </w:r>
      <w:r w:rsidR="00EE55AA" w:rsidRPr="008D7F3E">
        <w:rPr>
          <w:rFonts w:ascii="Aptos" w:hAnsi="Aptos"/>
          <w:sz w:val="22"/>
        </w:rPr>
        <w:t xml:space="preserve">a </w:t>
      </w:r>
      <w:r w:rsidRPr="008D7F3E">
        <w:rPr>
          <w:rFonts w:ascii="Aptos" w:hAnsi="Aptos"/>
          <w:sz w:val="22"/>
        </w:rPr>
        <w:t>resident</w:t>
      </w:r>
      <w:r w:rsidR="00EE55AA" w:rsidRPr="008D7F3E">
        <w:rPr>
          <w:rFonts w:ascii="Aptos" w:hAnsi="Aptos"/>
          <w:sz w:val="22"/>
        </w:rPr>
        <w:t>’</w:t>
      </w:r>
      <w:r w:rsidRPr="008D7F3E">
        <w:rPr>
          <w:rFonts w:ascii="Aptos" w:hAnsi="Aptos"/>
          <w:sz w:val="22"/>
        </w:rPr>
        <w:t>s pets.</w:t>
      </w:r>
    </w:p>
    <w:p w14:paraId="31690F7B" w14:textId="77777777" w:rsidR="00011596" w:rsidRPr="008D7F3E" w:rsidRDefault="00011596" w:rsidP="008D7F3E">
      <w:pPr>
        <w:spacing w:line="260" w:lineRule="exact"/>
        <w:rPr>
          <w:rFonts w:ascii="Aptos" w:hAnsi="Aptos" w:hint="eastAsia"/>
          <w:sz w:val="22"/>
        </w:rPr>
      </w:pPr>
    </w:p>
    <w:sectPr w:rsidR="00011596" w:rsidRPr="008D7F3E" w:rsidSect="002364F0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1EC85" w14:textId="77777777" w:rsidR="00F54EFB" w:rsidRDefault="00F54EFB" w:rsidP="00721D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BF3140" w14:textId="77777777" w:rsidR="00F54EFB" w:rsidRDefault="00F54EFB" w:rsidP="00721D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3BEC6" w14:textId="5E4D6F71" w:rsidR="00721DAD" w:rsidRPr="00721DAD" w:rsidRDefault="00721DAD" w:rsidP="00554C7D">
    <w:pPr>
      <w:pStyle w:val="Footer"/>
      <w:pBdr>
        <w:top w:val="single" w:sz="4" w:space="1" w:color="auto"/>
      </w:pBdr>
      <w:jc w:val="right"/>
      <w:rPr>
        <w:rFonts w:hint="eastAsia"/>
        <w:sz w:val="20"/>
      </w:rPr>
    </w:pPr>
    <w:r w:rsidRPr="00721DAD">
      <w:rPr>
        <w:sz w:val="20"/>
      </w:rPr>
      <w:t>Waterside at Coquina Key South Condominium Association</w:t>
    </w:r>
  </w:p>
  <w:p w14:paraId="691EF819" w14:textId="778F5A37" w:rsidR="00721DAD" w:rsidRPr="00721DAD" w:rsidRDefault="00721DAD" w:rsidP="00721DAD">
    <w:pPr>
      <w:pStyle w:val="Footer"/>
      <w:jc w:val="right"/>
      <w:rPr>
        <w:rFonts w:hint="eastAsia"/>
        <w:sz w:val="20"/>
      </w:rPr>
    </w:pPr>
    <w:r w:rsidRPr="00721DAD">
      <w:rPr>
        <w:sz w:val="20"/>
      </w:rPr>
      <w:t>4850 Cobia Drive SE • Saint Petersburg, FL 33705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05A8" w14:textId="77777777" w:rsidR="00F54EFB" w:rsidRDefault="00F54EFB" w:rsidP="00721D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0D154E" w14:textId="77777777" w:rsidR="00F54EFB" w:rsidRDefault="00F54EFB" w:rsidP="00721D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43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96"/>
    <w:rsid w:val="000032A8"/>
    <w:rsid w:val="0000604B"/>
    <w:rsid w:val="0000751F"/>
    <w:rsid w:val="00011596"/>
    <w:rsid w:val="000252B1"/>
    <w:rsid w:val="000253FB"/>
    <w:rsid w:val="00042CB0"/>
    <w:rsid w:val="00045974"/>
    <w:rsid w:val="00056397"/>
    <w:rsid w:val="000714F1"/>
    <w:rsid w:val="000900C2"/>
    <w:rsid w:val="0009664F"/>
    <w:rsid w:val="000A3EEE"/>
    <w:rsid w:val="000C3DC4"/>
    <w:rsid w:val="000D0797"/>
    <w:rsid w:val="000F1396"/>
    <w:rsid w:val="000F3472"/>
    <w:rsid w:val="00117EAA"/>
    <w:rsid w:val="00122EB9"/>
    <w:rsid w:val="0016791C"/>
    <w:rsid w:val="00172FEC"/>
    <w:rsid w:val="0019673F"/>
    <w:rsid w:val="001A7584"/>
    <w:rsid w:val="001B50F0"/>
    <w:rsid w:val="001F38B6"/>
    <w:rsid w:val="001F6F88"/>
    <w:rsid w:val="00203A36"/>
    <w:rsid w:val="00216F4C"/>
    <w:rsid w:val="0022000A"/>
    <w:rsid w:val="00231829"/>
    <w:rsid w:val="002364F0"/>
    <w:rsid w:val="002508E7"/>
    <w:rsid w:val="00262342"/>
    <w:rsid w:val="00276F4D"/>
    <w:rsid w:val="00292CE9"/>
    <w:rsid w:val="002B0418"/>
    <w:rsid w:val="002C130B"/>
    <w:rsid w:val="002C3073"/>
    <w:rsid w:val="002D0878"/>
    <w:rsid w:val="002D2677"/>
    <w:rsid w:val="002E293D"/>
    <w:rsid w:val="002E3FCB"/>
    <w:rsid w:val="002F79AE"/>
    <w:rsid w:val="00304A55"/>
    <w:rsid w:val="00314132"/>
    <w:rsid w:val="00323A4C"/>
    <w:rsid w:val="00334BBE"/>
    <w:rsid w:val="00335CAD"/>
    <w:rsid w:val="00362E24"/>
    <w:rsid w:val="00364F4B"/>
    <w:rsid w:val="00365ABC"/>
    <w:rsid w:val="003806BA"/>
    <w:rsid w:val="00382E69"/>
    <w:rsid w:val="0039434D"/>
    <w:rsid w:val="003A61FC"/>
    <w:rsid w:val="003B02AA"/>
    <w:rsid w:val="003C623D"/>
    <w:rsid w:val="003D2375"/>
    <w:rsid w:val="003D6086"/>
    <w:rsid w:val="003E538B"/>
    <w:rsid w:val="003F06E6"/>
    <w:rsid w:val="004030AF"/>
    <w:rsid w:val="004126A4"/>
    <w:rsid w:val="0043228E"/>
    <w:rsid w:val="00437165"/>
    <w:rsid w:val="00465D55"/>
    <w:rsid w:val="004743C3"/>
    <w:rsid w:val="004A2312"/>
    <w:rsid w:val="004A5645"/>
    <w:rsid w:val="004A5DCA"/>
    <w:rsid w:val="004B0318"/>
    <w:rsid w:val="004B421E"/>
    <w:rsid w:val="004F34C6"/>
    <w:rsid w:val="004F460F"/>
    <w:rsid w:val="004F653C"/>
    <w:rsid w:val="00514F51"/>
    <w:rsid w:val="00522E08"/>
    <w:rsid w:val="00524DC7"/>
    <w:rsid w:val="005250A2"/>
    <w:rsid w:val="0053230C"/>
    <w:rsid w:val="0054176D"/>
    <w:rsid w:val="00546BF6"/>
    <w:rsid w:val="00554C7D"/>
    <w:rsid w:val="005620B7"/>
    <w:rsid w:val="005638C6"/>
    <w:rsid w:val="005A29C3"/>
    <w:rsid w:val="005B7ED4"/>
    <w:rsid w:val="005C315A"/>
    <w:rsid w:val="005C6383"/>
    <w:rsid w:val="005D51DB"/>
    <w:rsid w:val="005D6E10"/>
    <w:rsid w:val="005E4F97"/>
    <w:rsid w:val="005E732B"/>
    <w:rsid w:val="005F10F3"/>
    <w:rsid w:val="005F4E28"/>
    <w:rsid w:val="00606FC3"/>
    <w:rsid w:val="00611D02"/>
    <w:rsid w:val="00621B53"/>
    <w:rsid w:val="006356DE"/>
    <w:rsid w:val="00635DA8"/>
    <w:rsid w:val="006566AC"/>
    <w:rsid w:val="00685BF3"/>
    <w:rsid w:val="00686E47"/>
    <w:rsid w:val="006A0195"/>
    <w:rsid w:val="006B38C3"/>
    <w:rsid w:val="006D4E4B"/>
    <w:rsid w:val="006E38A1"/>
    <w:rsid w:val="006E5BF7"/>
    <w:rsid w:val="00705529"/>
    <w:rsid w:val="00714F8D"/>
    <w:rsid w:val="00715EC8"/>
    <w:rsid w:val="0071704D"/>
    <w:rsid w:val="0072046D"/>
    <w:rsid w:val="00721DAD"/>
    <w:rsid w:val="00722595"/>
    <w:rsid w:val="00727ACC"/>
    <w:rsid w:val="00727C08"/>
    <w:rsid w:val="00732CAE"/>
    <w:rsid w:val="00742233"/>
    <w:rsid w:val="00757179"/>
    <w:rsid w:val="0077240F"/>
    <w:rsid w:val="00791C56"/>
    <w:rsid w:val="00792D9C"/>
    <w:rsid w:val="00796C94"/>
    <w:rsid w:val="007B794C"/>
    <w:rsid w:val="007C572B"/>
    <w:rsid w:val="007D508A"/>
    <w:rsid w:val="007F03A8"/>
    <w:rsid w:val="00814DAC"/>
    <w:rsid w:val="008263FC"/>
    <w:rsid w:val="0083535C"/>
    <w:rsid w:val="00840587"/>
    <w:rsid w:val="0085659F"/>
    <w:rsid w:val="0086289F"/>
    <w:rsid w:val="00862E2C"/>
    <w:rsid w:val="0087587B"/>
    <w:rsid w:val="008826B9"/>
    <w:rsid w:val="0088534F"/>
    <w:rsid w:val="008938A9"/>
    <w:rsid w:val="008C2301"/>
    <w:rsid w:val="008C437E"/>
    <w:rsid w:val="008D7F3E"/>
    <w:rsid w:val="008E4F73"/>
    <w:rsid w:val="008E6FD9"/>
    <w:rsid w:val="008F463F"/>
    <w:rsid w:val="00905580"/>
    <w:rsid w:val="00912D43"/>
    <w:rsid w:val="00916B45"/>
    <w:rsid w:val="00926A54"/>
    <w:rsid w:val="0093638E"/>
    <w:rsid w:val="0094676B"/>
    <w:rsid w:val="0094689C"/>
    <w:rsid w:val="00952498"/>
    <w:rsid w:val="00967569"/>
    <w:rsid w:val="0097386F"/>
    <w:rsid w:val="00984014"/>
    <w:rsid w:val="009A2B6E"/>
    <w:rsid w:val="009B7CE7"/>
    <w:rsid w:val="009C4813"/>
    <w:rsid w:val="009E7D76"/>
    <w:rsid w:val="009F0168"/>
    <w:rsid w:val="009F4181"/>
    <w:rsid w:val="00A0374E"/>
    <w:rsid w:val="00A260C9"/>
    <w:rsid w:val="00A27BB8"/>
    <w:rsid w:val="00A36DA9"/>
    <w:rsid w:val="00A37CA1"/>
    <w:rsid w:val="00A42966"/>
    <w:rsid w:val="00A45EF2"/>
    <w:rsid w:val="00A4720B"/>
    <w:rsid w:val="00A55F12"/>
    <w:rsid w:val="00A62BC3"/>
    <w:rsid w:val="00A645C1"/>
    <w:rsid w:val="00A73BEA"/>
    <w:rsid w:val="00A74807"/>
    <w:rsid w:val="00A74F65"/>
    <w:rsid w:val="00A750EB"/>
    <w:rsid w:val="00A82AD0"/>
    <w:rsid w:val="00A8405E"/>
    <w:rsid w:val="00A93523"/>
    <w:rsid w:val="00A9460B"/>
    <w:rsid w:val="00AA7388"/>
    <w:rsid w:val="00AB6CC1"/>
    <w:rsid w:val="00AF558D"/>
    <w:rsid w:val="00B2453B"/>
    <w:rsid w:val="00B32459"/>
    <w:rsid w:val="00B44781"/>
    <w:rsid w:val="00B4776D"/>
    <w:rsid w:val="00B75690"/>
    <w:rsid w:val="00B9569E"/>
    <w:rsid w:val="00BD423A"/>
    <w:rsid w:val="00BD715D"/>
    <w:rsid w:val="00BD77DE"/>
    <w:rsid w:val="00C21717"/>
    <w:rsid w:val="00C24284"/>
    <w:rsid w:val="00C50434"/>
    <w:rsid w:val="00C61EF0"/>
    <w:rsid w:val="00C62F72"/>
    <w:rsid w:val="00C66D10"/>
    <w:rsid w:val="00C74D30"/>
    <w:rsid w:val="00C974E1"/>
    <w:rsid w:val="00CA1011"/>
    <w:rsid w:val="00CA3B17"/>
    <w:rsid w:val="00CC57B8"/>
    <w:rsid w:val="00CD2FA7"/>
    <w:rsid w:val="00D00AF3"/>
    <w:rsid w:val="00D152F4"/>
    <w:rsid w:val="00D53B71"/>
    <w:rsid w:val="00D812F5"/>
    <w:rsid w:val="00D90B96"/>
    <w:rsid w:val="00D90CBD"/>
    <w:rsid w:val="00D92427"/>
    <w:rsid w:val="00D972C0"/>
    <w:rsid w:val="00DA6215"/>
    <w:rsid w:val="00DB160F"/>
    <w:rsid w:val="00DE1F0F"/>
    <w:rsid w:val="00E072CD"/>
    <w:rsid w:val="00E107B4"/>
    <w:rsid w:val="00E1137C"/>
    <w:rsid w:val="00E12B30"/>
    <w:rsid w:val="00E1348E"/>
    <w:rsid w:val="00E30244"/>
    <w:rsid w:val="00E621C6"/>
    <w:rsid w:val="00E70A73"/>
    <w:rsid w:val="00E71BDB"/>
    <w:rsid w:val="00E72E39"/>
    <w:rsid w:val="00E82BA9"/>
    <w:rsid w:val="00E85E29"/>
    <w:rsid w:val="00E86B8E"/>
    <w:rsid w:val="00EE55AA"/>
    <w:rsid w:val="00EF27B3"/>
    <w:rsid w:val="00F04B02"/>
    <w:rsid w:val="00F14CAF"/>
    <w:rsid w:val="00F212E3"/>
    <w:rsid w:val="00F47F5D"/>
    <w:rsid w:val="00F53756"/>
    <w:rsid w:val="00F539F6"/>
    <w:rsid w:val="00F54EFB"/>
    <w:rsid w:val="00F67A31"/>
    <w:rsid w:val="00F71389"/>
    <w:rsid w:val="00F936C1"/>
    <w:rsid w:val="00F9457C"/>
    <w:rsid w:val="00FA376B"/>
    <w:rsid w:val="00FB0C07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C34D"/>
  <w15:chartTrackingRefBased/>
  <w15:docId w15:val="{64095CB4-1BC5-4B01-9D80-EC1A459F7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6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DAD"/>
  </w:style>
  <w:style w:type="paragraph" w:styleId="Footer">
    <w:name w:val="footer"/>
    <w:basedOn w:val="Normal"/>
    <w:link w:val="FooterChar"/>
    <w:uiPriority w:val="99"/>
    <w:unhideWhenUsed/>
    <w:rsid w:val="00721D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D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Williams</dc:creator>
  <cp:keywords/>
  <dc:description/>
  <cp:lastModifiedBy>Matthew Williams</cp:lastModifiedBy>
  <cp:revision>4</cp:revision>
  <dcterms:created xsi:type="dcterms:W3CDTF">2026-05-06T13:11:00Z</dcterms:created>
  <dcterms:modified xsi:type="dcterms:W3CDTF">2026-05-06T17:50:00Z</dcterms:modified>
</cp:coreProperties>
</file>