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720"/>
        <w:gridCol w:w="3600"/>
      </w:tblGrid>
      <w:tr w:rsidR="00852BB2" w:rsidRPr="00852BB2" w14:paraId="056BF7B4" w14:textId="67D4F7F8" w:rsidTr="00852BB2">
        <w:tc>
          <w:tcPr>
            <w:tcW w:w="4320" w:type="dxa"/>
            <w:gridSpan w:val="2"/>
            <w:vAlign w:val="bottom"/>
          </w:tcPr>
          <w:p w14:paraId="25A18E30" w14:textId="2DE41B81" w:rsidR="00852BB2" w:rsidRPr="00852BB2" w:rsidRDefault="00852BB2" w:rsidP="00313C91">
            <w:pPr>
              <w:spacing w:line="260" w:lineRule="exact"/>
              <w:rPr>
                <w:rFonts w:hint="eastAsia"/>
                <w:noProof/>
                <w:sz w:val="22"/>
                <w:szCs w:val="22"/>
              </w:rPr>
            </w:pPr>
            <w:r w:rsidRPr="00852BB2">
              <w:rPr>
                <w:b/>
                <w:bCs/>
                <w:sz w:val="22"/>
                <w:szCs w:val="22"/>
              </w:rPr>
              <w:t>Tenant Information Form</w:t>
            </w:r>
          </w:p>
        </w:tc>
        <w:tc>
          <w:tcPr>
            <w:tcW w:w="4320" w:type="dxa"/>
            <w:gridSpan w:val="2"/>
          </w:tcPr>
          <w:p w14:paraId="7039C800" w14:textId="41D89BBB" w:rsidR="00852BB2" w:rsidRPr="00852BB2" w:rsidRDefault="00852BB2" w:rsidP="00852BB2">
            <w:pPr>
              <w:spacing w:line="240" w:lineRule="atLeast"/>
              <w:jc w:val="right"/>
              <w:rPr>
                <w:rFonts w:hint="eastAsia"/>
                <w:noProof/>
                <w:sz w:val="22"/>
                <w:szCs w:val="22"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2DDB3C09" wp14:editId="4E9AFCB6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ADF" w:rsidRPr="00852BB2" w14:paraId="31459748" w14:textId="04FE530E" w:rsidTr="00FC63E8">
        <w:trPr>
          <w:trHeight w:val="480"/>
        </w:trPr>
        <w:tc>
          <w:tcPr>
            <w:tcW w:w="8640" w:type="dxa"/>
            <w:gridSpan w:val="4"/>
            <w:tcBorders>
              <w:top w:val="single" w:sz="8" w:space="0" w:color="auto"/>
            </w:tcBorders>
            <w:vAlign w:val="bottom"/>
          </w:tcPr>
          <w:p w14:paraId="2BC5065F" w14:textId="3241B999" w:rsidR="00653ADF" w:rsidRPr="00852BB2" w:rsidRDefault="00653ADF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Unit Address: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653ADF" w:rsidRPr="00852BB2" w14:paraId="0C3E2465" w14:textId="77777777" w:rsidTr="00032670">
        <w:trPr>
          <w:trHeight w:val="480"/>
        </w:trPr>
        <w:tc>
          <w:tcPr>
            <w:tcW w:w="1440" w:type="dxa"/>
            <w:vAlign w:val="bottom"/>
          </w:tcPr>
          <w:p w14:paraId="54690C69" w14:textId="748623C6" w:rsidR="00653ADF" w:rsidRPr="00852BB2" w:rsidRDefault="00653ADF" w:rsidP="00313C91">
            <w:pPr>
              <w:tabs>
                <w:tab w:val="left" w:leader="underscore" w:pos="252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Rental Dates:</w:t>
            </w:r>
          </w:p>
        </w:tc>
        <w:tc>
          <w:tcPr>
            <w:tcW w:w="3600" w:type="dxa"/>
            <w:gridSpan w:val="2"/>
            <w:vAlign w:val="bottom"/>
          </w:tcPr>
          <w:p w14:paraId="617920EF" w14:textId="2A6661BD" w:rsidR="00653ADF" w:rsidRPr="00852BB2" w:rsidRDefault="00653ADF" w:rsidP="00313C91">
            <w:pPr>
              <w:tabs>
                <w:tab w:val="right" w:leader="underscore" w:pos="32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Move In: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3600" w:type="dxa"/>
            <w:vAlign w:val="bottom"/>
          </w:tcPr>
          <w:p w14:paraId="60A099EE" w14:textId="5029D862" w:rsidR="00653ADF" w:rsidRPr="00852BB2" w:rsidRDefault="00653ADF" w:rsidP="00313C91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Move Out: </w:t>
            </w:r>
            <w:r w:rsidRPr="00852BB2">
              <w:rPr>
                <w:sz w:val="22"/>
                <w:szCs w:val="22"/>
              </w:rPr>
              <w:tab/>
            </w:r>
          </w:p>
        </w:tc>
      </w:tr>
    </w:tbl>
    <w:p w14:paraId="651A429A" w14:textId="77777777" w:rsidR="00D0390A" w:rsidRPr="00852BB2" w:rsidRDefault="00D0390A" w:rsidP="00313C91">
      <w:pPr>
        <w:spacing w:after="0" w:line="260" w:lineRule="exact"/>
        <w:rPr>
          <w:rFonts w:hint="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456"/>
        <w:gridCol w:w="984"/>
        <w:gridCol w:w="720"/>
        <w:gridCol w:w="720"/>
        <w:gridCol w:w="720"/>
        <w:gridCol w:w="720"/>
        <w:gridCol w:w="720"/>
      </w:tblGrid>
      <w:tr w:rsidR="00D0390A" w:rsidRPr="00852BB2" w14:paraId="38D515D0" w14:textId="77777777" w:rsidTr="00852BB2">
        <w:trPr>
          <w:trHeight w:hRule="exact" w:val="475"/>
        </w:trPr>
        <w:tc>
          <w:tcPr>
            <w:tcW w:w="8640" w:type="dxa"/>
            <w:gridSpan w:val="9"/>
            <w:vAlign w:val="bottom"/>
          </w:tcPr>
          <w:p w14:paraId="503C6AAC" w14:textId="03C7EB89" w:rsidR="00D0390A" w:rsidRPr="00091D3F" w:rsidRDefault="00D0390A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b/>
                <w:bCs/>
                <w:sz w:val="22"/>
                <w:szCs w:val="22"/>
              </w:rPr>
            </w:pPr>
            <w:r w:rsidRPr="00091D3F">
              <w:rPr>
                <w:b/>
                <w:bCs/>
                <w:sz w:val="22"/>
                <w:szCs w:val="22"/>
              </w:rPr>
              <w:t xml:space="preserve">Tenant 1: </w:t>
            </w:r>
            <w:r w:rsidRPr="00091D3F">
              <w:rPr>
                <w:b/>
                <w:bCs/>
                <w:sz w:val="22"/>
                <w:szCs w:val="22"/>
              </w:rPr>
              <w:tab/>
            </w:r>
          </w:p>
        </w:tc>
      </w:tr>
      <w:tr w:rsidR="00821E3A" w:rsidRPr="00852BB2" w14:paraId="48FFFBCF" w14:textId="77777777" w:rsidTr="00852BB2">
        <w:trPr>
          <w:trHeight w:hRule="exact" w:val="475"/>
        </w:trPr>
        <w:tc>
          <w:tcPr>
            <w:tcW w:w="4056" w:type="dxa"/>
            <w:gridSpan w:val="3"/>
            <w:vAlign w:val="bottom"/>
          </w:tcPr>
          <w:p w14:paraId="2C960A78" w14:textId="04C973AD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184C7A64" w14:textId="4F61B452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Email: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821E3A" w:rsidRPr="00852BB2" w14:paraId="43031D9A" w14:textId="77777777" w:rsidTr="00852BB2">
        <w:trPr>
          <w:trHeight w:hRule="exact" w:val="475"/>
        </w:trPr>
        <w:tc>
          <w:tcPr>
            <w:tcW w:w="4056" w:type="dxa"/>
            <w:gridSpan w:val="3"/>
            <w:vAlign w:val="bottom"/>
          </w:tcPr>
          <w:p w14:paraId="7BE02372" w14:textId="7ACEBC84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ICE</w:t>
            </w:r>
            <w:r w:rsidRPr="00852BB2">
              <w:rPr>
                <w:sz w:val="22"/>
                <w:szCs w:val="22"/>
              </w:rPr>
              <w:t xml:space="preserve"> Contact: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60BCB89C" w14:textId="69D0A67F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C06362" w:rsidRPr="00852BB2" w14:paraId="5A61C348" w14:textId="77777777" w:rsidTr="00852BB2">
        <w:trPr>
          <w:trHeight w:hRule="exact" w:val="475"/>
        </w:trPr>
        <w:tc>
          <w:tcPr>
            <w:tcW w:w="2160" w:type="dxa"/>
            <w:vAlign w:val="bottom"/>
          </w:tcPr>
          <w:p w14:paraId="645908D3" w14:textId="569088C6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Are you bringing</w:t>
            </w:r>
            <w:r w:rsidR="00304C3D" w:rsidRPr="00852BB2">
              <w:rPr>
                <w:sz w:val="22"/>
                <w:szCs w:val="22"/>
              </w:rPr>
              <w:t xml:space="preserve"> </w:t>
            </w:r>
            <w:r w:rsidR="004742D4">
              <w:rPr>
                <w:sz w:val="22"/>
                <w:szCs w:val="22"/>
              </w:rPr>
              <w:t>a</w:t>
            </w:r>
          </w:p>
        </w:tc>
        <w:tc>
          <w:tcPr>
            <w:tcW w:w="1440" w:type="dxa"/>
            <w:vAlign w:val="bottom"/>
          </w:tcPr>
          <w:p w14:paraId="142B0DD0" w14:textId="0B329713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Kayak</w:t>
            </w:r>
            <w:r w:rsidR="00304C3D" w:rsidRPr="00852BB2">
              <w:rPr>
                <w:sz w:val="22"/>
                <w:szCs w:val="22"/>
              </w:rPr>
              <w:t>?</w:t>
            </w:r>
          </w:p>
        </w:tc>
        <w:tc>
          <w:tcPr>
            <w:tcW w:w="1440" w:type="dxa"/>
            <w:gridSpan w:val="2"/>
            <w:vAlign w:val="bottom"/>
          </w:tcPr>
          <w:p w14:paraId="52AEB911" w14:textId="2EDA717F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Bicycle</w:t>
            </w:r>
            <w:r w:rsidR="00304C3D" w:rsidRPr="00852BB2">
              <w:rPr>
                <w:sz w:val="22"/>
                <w:szCs w:val="22"/>
              </w:rPr>
              <w:t>?</w:t>
            </w:r>
          </w:p>
        </w:tc>
        <w:tc>
          <w:tcPr>
            <w:tcW w:w="720" w:type="dxa"/>
            <w:vAlign w:val="bottom"/>
          </w:tcPr>
          <w:p w14:paraId="13FE97F2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2917DF6E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13E34180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10548A5E" w14:textId="77777777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6055E5E7" w14:textId="1A3B8243" w:rsidR="00C06362" w:rsidRPr="00852BB2" w:rsidRDefault="00C06362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  <w:tr w:rsidR="00503E66" w:rsidRPr="00852BB2" w14:paraId="0334BBC0" w14:textId="77777777" w:rsidTr="00852BB2">
        <w:trPr>
          <w:trHeight w:hRule="exact" w:val="475"/>
        </w:trPr>
        <w:tc>
          <w:tcPr>
            <w:tcW w:w="5760" w:type="dxa"/>
            <w:gridSpan w:val="5"/>
            <w:vAlign w:val="bottom"/>
          </w:tcPr>
          <w:p w14:paraId="79051A32" w14:textId="19D5AC0C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Are you purchasing a transponder for automated entry?</w:t>
            </w:r>
          </w:p>
        </w:tc>
        <w:tc>
          <w:tcPr>
            <w:tcW w:w="720" w:type="dxa"/>
            <w:vAlign w:val="bottom"/>
          </w:tcPr>
          <w:p w14:paraId="53CAF396" w14:textId="2D0B1C72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Yes</w:t>
            </w:r>
          </w:p>
        </w:tc>
        <w:tc>
          <w:tcPr>
            <w:tcW w:w="720" w:type="dxa"/>
            <w:vAlign w:val="bottom"/>
          </w:tcPr>
          <w:p w14:paraId="2BEFB269" w14:textId="0FA075D8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No</w:t>
            </w:r>
          </w:p>
        </w:tc>
        <w:tc>
          <w:tcPr>
            <w:tcW w:w="720" w:type="dxa"/>
            <w:vAlign w:val="bottom"/>
          </w:tcPr>
          <w:p w14:paraId="259C35B8" w14:textId="77777777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3557C531" w14:textId="3E60D18B" w:rsidR="00503E66" w:rsidRPr="00852BB2" w:rsidRDefault="00503E66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</w:tbl>
    <w:p w14:paraId="0ACF3ACF" w14:textId="77777777" w:rsidR="00653ADF" w:rsidRPr="00852BB2" w:rsidRDefault="00653ADF" w:rsidP="00313C91">
      <w:pPr>
        <w:spacing w:after="0" w:line="260" w:lineRule="exact"/>
        <w:rPr>
          <w:rFonts w:hint="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456"/>
        <w:gridCol w:w="984"/>
        <w:gridCol w:w="720"/>
        <w:gridCol w:w="720"/>
        <w:gridCol w:w="720"/>
        <w:gridCol w:w="720"/>
        <w:gridCol w:w="720"/>
      </w:tblGrid>
      <w:tr w:rsidR="00506ED7" w:rsidRPr="00852BB2" w14:paraId="5B34BFB6" w14:textId="77777777" w:rsidTr="00043C59">
        <w:trPr>
          <w:trHeight w:val="480"/>
        </w:trPr>
        <w:tc>
          <w:tcPr>
            <w:tcW w:w="8640" w:type="dxa"/>
            <w:gridSpan w:val="9"/>
            <w:vAlign w:val="bottom"/>
          </w:tcPr>
          <w:p w14:paraId="7C441709" w14:textId="1EE3C9BB" w:rsidR="00506ED7" w:rsidRPr="00091D3F" w:rsidRDefault="00506ED7" w:rsidP="00313C91">
            <w:pPr>
              <w:tabs>
                <w:tab w:val="right" w:leader="underscore" w:pos="8640"/>
              </w:tabs>
              <w:spacing w:line="260" w:lineRule="exact"/>
              <w:rPr>
                <w:rFonts w:hint="eastAsia"/>
                <w:b/>
                <w:bCs/>
                <w:sz w:val="22"/>
                <w:szCs w:val="22"/>
              </w:rPr>
            </w:pPr>
            <w:r w:rsidRPr="00091D3F">
              <w:rPr>
                <w:b/>
                <w:bCs/>
                <w:sz w:val="22"/>
                <w:szCs w:val="22"/>
              </w:rPr>
              <w:t xml:space="preserve">Tenant 2: </w:t>
            </w:r>
            <w:r w:rsidRPr="00091D3F">
              <w:rPr>
                <w:b/>
                <w:bCs/>
                <w:sz w:val="22"/>
                <w:szCs w:val="22"/>
              </w:rPr>
              <w:tab/>
            </w:r>
          </w:p>
        </w:tc>
      </w:tr>
      <w:tr w:rsidR="00821E3A" w:rsidRPr="00852BB2" w14:paraId="13EBB246" w14:textId="77777777" w:rsidTr="00043C59">
        <w:trPr>
          <w:trHeight w:val="480"/>
        </w:trPr>
        <w:tc>
          <w:tcPr>
            <w:tcW w:w="4056" w:type="dxa"/>
            <w:gridSpan w:val="3"/>
            <w:vAlign w:val="bottom"/>
          </w:tcPr>
          <w:p w14:paraId="11AB844F" w14:textId="5EF4D3BA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7BFF8058" w14:textId="77777777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Email: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821E3A" w:rsidRPr="00852BB2" w14:paraId="6A4D3C06" w14:textId="77777777" w:rsidTr="00043C59">
        <w:trPr>
          <w:trHeight w:val="480"/>
        </w:trPr>
        <w:tc>
          <w:tcPr>
            <w:tcW w:w="4056" w:type="dxa"/>
            <w:gridSpan w:val="3"/>
            <w:vAlign w:val="bottom"/>
          </w:tcPr>
          <w:p w14:paraId="5422D61C" w14:textId="3EDFF382" w:rsidR="00821E3A" w:rsidRPr="00852BB2" w:rsidRDefault="00821E3A" w:rsidP="00821E3A">
            <w:pPr>
              <w:tabs>
                <w:tab w:val="right" w:leader="underscore" w:pos="360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ICE</w:t>
            </w:r>
            <w:r w:rsidRPr="00852BB2">
              <w:rPr>
                <w:sz w:val="22"/>
                <w:szCs w:val="22"/>
              </w:rPr>
              <w:t xml:space="preserve"> Contact: </w:t>
            </w:r>
            <w:r w:rsidRPr="00852BB2">
              <w:rPr>
                <w:sz w:val="22"/>
                <w:szCs w:val="22"/>
              </w:rPr>
              <w:tab/>
            </w:r>
          </w:p>
        </w:tc>
        <w:tc>
          <w:tcPr>
            <w:tcW w:w="4584" w:type="dxa"/>
            <w:gridSpan w:val="6"/>
            <w:vAlign w:val="bottom"/>
          </w:tcPr>
          <w:p w14:paraId="577CD03B" w14:textId="77777777" w:rsidR="00821E3A" w:rsidRPr="00852BB2" w:rsidRDefault="00821E3A" w:rsidP="00821E3A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Phone #: </w:t>
            </w:r>
            <w:r w:rsidRPr="00852BB2">
              <w:rPr>
                <w:sz w:val="22"/>
                <w:szCs w:val="22"/>
              </w:rPr>
              <w:tab/>
            </w:r>
          </w:p>
        </w:tc>
      </w:tr>
      <w:tr w:rsidR="00506ED7" w:rsidRPr="00852BB2" w14:paraId="05A1B1F3" w14:textId="77777777" w:rsidTr="00043C59">
        <w:trPr>
          <w:trHeight w:val="480"/>
        </w:trPr>
        <w:tc>
          <w:tcPr>
            <w:tcW w:w="2160" w:type="dxa"/>
            <w:vAlign w:val="bottom"/>
          </w:tcPr>
          <w:p w14:paraId="3004B528" w14:textId="208CD9E9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 xml:space="preserve">Are you bringing </w:t>
            </w:r>
            <w:r w:rsidR="004742D4">
              <w:rPr>
                <w:sz w:val="22"/>
                <w:szCs w:val="22"/>
              </w:rPr>
              <w:t>a</w:t>
            </w:r>
          </w:p>
        </w:tc>
        <w:tc>
          <w:tcPr>
            <w:tcW w:w="1440" w:type="dxa"/>
            <w:vAlign w:val="bottom"/>
          </w:tcPr>
          <w:p w14:paraId="3FA6867D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Kayak?</w:t>
            </w:r>
          </w:p>
        </w:tc>
        <w:tc>
          <w:tcPr>
            <w:tcW w:w="1440" w:type="dxa"/>
            <w:gridSpan w:val="2"/>
            <w:vAlign w:val="bottom"/>
          </w:tcPr>
          <w:p w14:paraId="728243C5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Bicycle?</w:t>
            </w:r>
          </w:p>
        </w:tc>
        <w:tc>
          <w:tcPr>
            <w:tcW w:w="720" w:type="dxa"/>
            <w:vAlign w:val="bottom"/>
          </w:tcPr>
          <w:p w14:paraId="0A6EDF05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5A6E7F6F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5C1B9D24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2A68436C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7CEF5BCD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  <w:tr w:rsidR="00506ED7" w:rsidRPr="00852BB2" w14:paraId="1EA1AE42" w14:textId="77777777" w:rsidTr="00043C59">
        <w:trPr>
          <w:trHeight w:val="480"/>
        </w:trPr>
        <w:tc>
          <w:tcPr>
            <w:tcW w:w="5760" w:type="dxa"/>
            <w:gridSpan w:val="5"/>
            <w:vAlign w:val="bottom"/>
          </w:tcPr>
          <w:p w14:paraId="27346F1A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sz w:val="22"/>
                <w:szCs w:val="22"/>
              </w:rPr>
              <w:t>Are you purchasing a transponder for automated entry?</w:t>
            </w:r>
          </w:p>
        </w:tc>
        <w:tc>
          <w:tcPr>
            <w:tcW w:w="720" w:type="dxa"/>
            <w:vAlign w:val="bottom"/>
          </w:tcPr>
          <w:p w14:paraId="2196F849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Yes</w:t>
            </w:r>
          </w:p>
        </w:tc>
        <w:tc>
          <w:tcPr>
            <w:tcW w:w="720" w:type="dxa"/>
            <w:vAlign w:val="bottom"/>
          </w:tcPr>
          <w:p w14:paraId="37BFD911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 w:rsidRPr="00852BB2">
              <w:rPr>
                <w:rFonts w:cs="Arial"/>
                <w:sz w:val="22"/>
                <w:szCs w:val="22"/>
              </w:rPr>
              <w:t xml:space="preserve"> </w:t>
            </w:r>
            <w:r w:rsidRPr="00852BB2">
              <w:rPr>
                <w:sz w:val="22"/>
                <w:szCs w:val="22"/>
              </w:rPr>
              <w:t>No</w:t>
            </w:r>
          </w:p>
        </w:tc>
        <w:tc>
          <w:tcPr>
            <w:tcW w:w="720" w:type="dxa"/>
            <w:vAlign w:val="bottom"/>
          </w:tcPr>
          <w:p w14:paraId="55F74521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20" w:type="dxa"/>
            <w:vAlign w:val="bottom"/>
          </w:tcPr>
          <w:p w14:paraId="0A23E8AB" w14:textId="77777777" w:rsidR="00506ED7" w:rsidRPr="00852BB2" w:rsidRDefault="00506ED7" w:rsidP="00313C91">
            <w:pPr>
              <w:tabs>
                <w:tab w:val="right" w:leader="underscore" w:pos="5040"/>
              </w:tabs>
              <w:spacing w:line="260" w:lineRule="exact"/>
              <w:rPr>
                <w:rFonts w:hint="eastAsia"/>
                <w:sz w:val="22"/>
                <w:szCs w:val="22"/>
              </w:rPr>
            </w:pPr>
          </w:p>
        </w:tc>
      </w:tr>
    </w:tbl>
    <w:p w14:paraId="5BC6C85F" w14:textId="79FE948B" w:rsidR="00554C7D" w:rsidRDefault="00503E66" w:rsidP="00313C91">
      <w:pPr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sz w:val="22"/>
          <w:szCs w:val="22"/>
        </w:rPr>
        <w:t>T</w:t>
      </w:r>
      <w:r w:rsidR="00304C3D" w:rsidRPr="00852BB2">
        <w:rPr>
          <w:sz w:val="22"/>
          <w:szCs w:val="22"/>
        </w:rPr>
        <w:t>ransponders cost $25</w:t>
      </w:r>
      <w:r w:rsidRPr="00852BB2">
        <w:rPr>
          <w:sz w:val="22"/>
          <w:szCs w:val="22"/>
        </w:rPr>
        <w:t xml:space="preserve"> (credit or debit </w:t>
      </w:r>
      <w:r w:rsidR="004742D4">
        <w:rPr>
          <w:sz w:val="22"/>
          <w:szCs w:val="22"/>
        </w:rPr>
        <w:t xml:space="preserve">fee </w:t>
      </w:r>
      <w:r w:rsidRPr="00852BB2">
        <w:rPr>
          <w:sz w:val="22"/>
          <w:szCs w:val="22"/>
        </w:rPr>
        <w:t>may apply)</w:t>
      </w:r>
      <w:r w:rsidR="00304C3D" w:rsidRPr="00852BB2">
        <w:rPr>
          <w:sz w:val="22"/>
          <w:szCs w:val="22"/>
        </w:rPr>
        <w:t xml:space="preserve">. </w:t>
      </w:r>
      <w:r w:rsidRPr="00852BB2">
        <w:rPr>
          <w:sz w:val="22"/>
          <w:szCs w:val="22"/>
        </w:rPr>
        <w:t>T</w:t>
      </w:r>
      <w:r w:rsidR="00304C3D" w:rsidRPr="00852BB2">
        <w:rPr>
          <w:sz w:val="22"/>
          <w:szCs w:val="22"/>
        </w:rPr>
        <w:t>ransponders issued to a tenant will be deactivated</w:t>
      </w:r>
      <w:r w:rsidRPr="00852BB2">
        <w:rPr>
          <w:sz w:val="22"/>
          <w:szCs w:val="22"/>
        </w:rPr>
        <w:t xml:space="preserve"> upon purchase of a replacement or expiration of lease.</w:t>
      </w:r>
    </w:p>
    <w:p w14:paraId="6344EBD9" w14:textId="7FBBB01A" w:rsidR="004742D4" w:rsidRPr="00852BB2" w:rsidRDefault="004742D4" w:rsidP="00313C91">
      <w:pPr>
        <w:spacing w:before="160" w:after="0" w:line="260" w:lineRule="exact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Tenants with vehicles must provide a copy of their ID and the vehicle’s registration or a rental agreement. </w:t>
      </w:r>
      <w:r w:rsidRPr="00852BB2">
        <w:rPr>
          <w:sz w:val="22"/>
          <w:szCs w:val="22"/>
        </w:rPr>
        <w:t xml:space="preserve">Kayaks and bicycles </w:t>
      </w:r>
      <w:r>
        <w:rPr>
          <w:sz w:val="22"/>
          <w:szCs w:val="22"/>
        </w:rPr>
        <w:t>require a completed registration form and a photo.</w:t>
      </w:r>
    </w:p>
    <w:p w14:paraId="5986E225" w14:textId="2AFE6D0B" w:rsidR="00852BB2" w:rsidRPr="00852BB2" w:rsidRDefault="00852BB2" w:rsidP="00313C91">
      <w:pPr>
        <w:tabs>
          <w:tab w:val="right" w:leader="underscore" w:pos="8640"/>
        </w:tabs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sz w:val="22"/>
          <w:szCs w:val="22"/>
        </w:rPr>
        <w:t xml:space="preserve">If an </w:t>
      </w:r>
      <w:r w:rsidR="00503E66" w:rsidRPr="00852BB2">
        <w:rPr>
          <w:sz w:val="22"/>
          <w:szCs w:val="22"/>
        </w:rPr>
        <w:t>amenity card provided by the unit owner</w:t>
      </w:r>
      <w:r w:rsidRPr="00852BB2">
        <w:rPr>
          <w:sz w:val="22"/>
          <w:szCs w:val="22"/>
        </w:rPr>
        <w:t xml:space="preserve"> is lost</w:t>
      </w:r>
      <w:r w:rsidR="00503E66" w:rsidRPr="00852BB2">
        <w:rPr>
          <w:sz w:val="22"/>
          <w:szCs w:val="22"/>
        </w:rPr>
        <w:t xml:space="preserve">, tenant must contact the </w:t>
      </w:r>
      <w:r w:rsidRPr="00852BB2">
        <w:rPr>
          <w:sz w:val="22"/>
          <w:szCs w:val="22"/>
        </w:rPr>
        <w:t xml:space="preserve">unit </w:t>
      </w:r>
      <w:r w:rsidR="00503E66" w:rsidRPr="00852BB2">
        <w:rPr>
          <w:sz w:val="22"/>
          <w:szCs w:val="22"/>
        </w:rPr>
        <w:t xml:space="preserve">owner to determine who is responsible for replacement. Replacement amenity cards cost $25 (credit or debit </w:t>
      </w:r>
      <w:r w:rsidR="004742D4">
        <w:rPr>
          <w:sz w:val="22"/>
          <w:szCs w:val="22"/>
        </w:rPr>
        <w:t xml:space="preserve">fee </w:t>
      </w:r>
      <w:r w:rsidR="00503E66" w:rsidRPr="00852BB2">
        <w:rPr>
          <w:sz w:val="22"/>
          <w:szCs w:val="22"/>
        </w:rPr>
        <w:t>may apply).</w:t>
      </w:r>
    </w:p>
    <w:p w14:paraId="2B48EEB4" w14:textId="343AC429" w:rsidR="00503E66" w:rsidRPr="00852BB2" w:rsidRDefault="00503E66" w:rsidP="00313C91">
      <w:pPr>
        <w:tabs>
          <w:tab w:val="right" w:leader="underscore" w:pos="8640"/>
        </w:tabs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sz w:val="22"/>
          <w:szCs w:val="22"/>
        </w:rPr>
        <w:t xml:space="preserve">I have </w:t>
      </w:r>
      <w:r w:rsidR="004742D4">
        <w:rPr>
          <w:sz w:val="22"/>
          <w:szCs w:val="22"/>
        </w:rPr>
        <w:t xml:space="preserve">received copies </w:t>
      </w:r>
      <w:r w:rsidRPr="00852BB2">
        <w:rPr>
          <w:sz w:val="22"/>
          <w:szCs w:val="22"/>
        </w:rPr>
        <w:t xml:space="preserve">of </w:t>
      </w:r>
      <w:r w:rsidR="004742D4">
        <w:rPr>
          <w:sz w:val="22"/>
          <w:szCs w:val="22"/>
        </w:rPr>
        <w:t>the c</w:t>
      </w:r>
      <w:r w:rsidRPr="00852BB2">
        <w:rPr>
          <w:sz w:val="22"/>
          <w:szCs w:val="22"/>
        </w:rPr>
        <w:t xml:space="preserve">ondensed </w:t>
      </w:r>
      <w:r w:rsidR="004742D4">
        <w:rPr>
          <w:sz w:val="22"/>
          <w:szCs w:val="22"/>
        </w:rPr>
        <w:t>r</w:t>
      </w:r>
      <w:r w:rsidRPr="00852BB2">
        <w:rPr>
          <w:sz w:val="22"/>
          <w:szCs w:val="22"/>
        </w:rPr>
        <w:t xml:space="preserve">ules and </w:t>
      </w:r>
      <w:r w:rsidR="004742D4">
        <w:rPr>
          <w:sz w:val="22"/>
          <w:szCs w:val="22"/>
        </w:rPr>
        <w:t>r</w:t>
      </w:r>
      <w:r w:rsidRPr="00852BB2">
        <w:rPr>
          <w:sz w:val="22"/>
          <w:szCs w:val="22"/>
        </w:rPr>
        <w:t>egulations and the yacht club rules</w:t>
      </w:r>
      <w:r w:rsidR="004742D4">
        <w:rPr>
          <w:sz w:val="22"/>
          <w:szCs w:val="22"/>
        </w:rPr>
        <w:t xml:space="preserve"> and have read the above.</w:t>
      </w:r>
    </w:p>
    <w:p w14:paraId="31690F7B" w14:textId="04D6DF16" w:rsidR="00011596" w:rsidRPr="00852BB2" w:rsidRDefault="00503E66" w:rsidP="00313C91">
      <w:pPr>
        <w:tabs>
          <w:tab w:val="right" w:leader="underscore" w:pos="8640"/>
        </w:tabs>
        <w:spacing w:before="160" w:after="0" w:line="260" w:lineRule="exact"/>
        <w:rPr>
          <w:rFonts w:hint="eastAsia"/>
          <w:sz w:val="22"/>
          <w:szCs w:val="22"/>
        </w:rPr>
      </w:pPr>
      <w:r w:rsidRPr="00852BB2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57450B" wp14:editId="0CD62EAD">
                <wp:simplePos x="0" y="0"/>
                <wp:positionH relativeFrom="margin">
                  <wp:align>right</wp:align>
                </wp:positionH>
                <wp:positionV relativeFrom="paragraph">
                  <wp:posOffset>499110</wp:posOffset>
                </wp:positionV>
                <wp:extent cx="54483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3345F" w14:textId="2CE15A09" w:rsidR="00503E66" w:rsidRPr="00503E66" w:rsidRDefault="00503E66" w:rsidP="00503E66">
                            <w:pPr>
                              <w:spacing w:after="0" w:line="240" w:lineRule="auto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03E66">
                              <w:rPr>
                                <w:b/>
                                <w:bCs/>
                              </w:rPr>
                              <w:t>Office Use Only</w:t>
                            </w:r>
                          </w:p>
                          <w:p w14:paraId="71FA3495" w14:textId="266C9378" w:rsidR="00503E66" w:rsidRDefault="00503E66" w:rsidP="00503E66">
                            <w:pPr>
                              <w:tabs>
                                <w:tab w:val="right" w:leader="underscore" w:pos="8640"/>
                              </w:tabs>
                              <w:spacing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 xml:space="preserve">Vehicle year / make / model / color: </w:t>
                            </w:r>
                            <w:r>
                              <w:tab/>
                            </w:r>
                          </w:p>
                          <w:p w14:paraId="01805879" w14:textId="7AD3E0CA" w:rsidR="00503E66" w:rsidRDefault="00503E66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>Transponder #:</w:t>
                            </w:r>
                            <w:r>
                              <w:tab/>
                            </w:r>
                            <w:r>
                              <w:tab/>
                              <w:t>Decal / pass exire</w:t>
                            </w:r>
                            <w:r w:rsidR="004742D4">
                              <w:t>s on</w:t>
                            </w:r>
                            <w:r>
                              <w:t xml:space="preserve">: </w:t>
                            </w:r>
                            <w:r>
                              <w:tab/>
                            </w:r>
                          </w:p>
                          <w:p w14:paraId="5DA7EE4D" w14:textId="77777777" w:rsidR="00503E66" w:rsidRDefault="00503E66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>Transponder #:</w:t>
                            </w:r>
                            <w:r>
                              <w:tab/>
                            </w:r>
                            <w:r>
                              <w:tab/>
                              <w:t xml:space="preserve">Decal / pass exires on: </w:t>
                            </w:r>
                            <w:r>
                              <w:tab/>
                            </w:r>
                          </w:p>
                          <w:p w14:paraId="4E2C9AEA" w14:textId="0FC953A1" w:rsidR="004742D4" w:rsidRDefault="004742D4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  <w:r>
                              <w:t xml:space="preserve">Amenity card #: </w:t>
                            </w:r>
                            <w:r>
                              <w:tab/>
                            </w:r>
                            <w:r>
                              <w:tab/>
                              <w:t>Issued to: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5745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8pt;margin-top:39.3pt;width:429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" fillcolor="#f2f2f2 [3052]" stroked="f">
                <v:textbox style="mso-fit-shape-to-text:t">
                  <w:txbxContent>
                    <w:p w14:paraId="3483345F" w14:textId="2CE15A09" w:rsidR="00503E66" w:rsidRPr="00503E66" w:rsidRDefault="00503E66" w:rsidP="00503E66">
                      <w:pPr>
                        <w:spacing w:after="0" w:line="240" w:lineRule="auto"/>
                        <w:rPr>
                          <w:rFonts w:hint="eastAsia"/>
                          <w:b/>
                          <w:bCs/>
                        </w:rPr>
                      </w:pPr>
                      <w:r w:rsidRPr="00503E66">
                        <w:rPr>
                          <w:b/>
                          <w:bCs/>
                        </w:rPr>
                        <w:t>Office Use Only</w:t>
                      </w:r>
                    </w:p>
                    <w:p w14:paraId="71FA3495" w14:textId="266C9378" w:rsidR="00503E66" w:rsidRDefault="00503E66" w:rsidP="00503E66">
                      <w:pPr>
                        <w:tabs>
                          <w:tab w:val="right" w:leader="underscore" w:pos="8640"/>
                        </w:tabs>
                        <w:spacing w:after="0" w:line="240" w:lineRule="auto"/>
                        <w:rPr>
                          <w:rFonts w:hint="eastAsia"/>
                        </w:rPr>
                      </w:pPr>
                      <w:r>
                        <w:t xml:space="preserve">Vehicle year / make / model / color: </w:t>
                      </w:r>
                      <w:r>
                        <w:tab/>
                      </w:r>
                    </w:p>
                    <w:p w14:paraId="01805879" w14:textId="7AD3E0CA" w:rsidR="00503E66" w:rsidRDefault="00503E66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  <w:r>
                        <w:t>Transponder #:</w:t>
                      </w:r>
                      <w:r>
                        <w:tab/>
                      </w:r>
                      <w:r>
                        <w:tab/>
                        <w:t>Decal / pass exire</w:t>
                      </w:r>
                      <w:r w:rsidR="004742D4">
                        <w:t>s on</w:t>
                      </w:r>
                      <w:r>
                        <w:t xml:space="preserve">: </w:t>
                      </w:r>
                      <w:r>
                        <w:tab/>
                      </w:r>
                    </w:p>
                    <w:p w14:paraId="5DA7EE4D" w14:textId="77777777" w:rsidR="00503E66" w:rsidRDefault="00503E66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>Transponder #:</w:t>
                      </w:r>
                      <w:r>
                        <w:tab/>
                      </w:r>
                      <w:r>
                        <w:tab/>
                        <w:t xml:space="preserve">Decal / pass exires on: </w:t>
                      </w:r>
                      <w:r>
                        <w:tab/>
                      </w:r>
                    </w:p>
                    <w:p w14:paraId="4E2C9AEA" w14:textId="0FC953A1" w:rsidR="004742D4" w:rsidRDefault="004742D4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  <w:r>
                        <w:t xml:space="preserve">Amenity card #: </w:t>
                      </w:r>
                      <w:r>
                        <w:tab/>
                      </w:r>
                      <w:r>
                        <w:tab/>
                        <w:t>Issued to:</w:t>
                      </w:r>
                      <w: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2BB2">
        <w:rPr>
          <w:b/>
          <w:bCs/>
          <w:sz w:val="22"/>
          <w:szCs w:val="22"/>
        </w:rPr>
        <w:t>Renter(s) Initials:</w:t>
      </w:r>
      <w:r w:rsidRPr="00852BB2">
        <w:rPr>
          <w:sz w:val="22"/>
          <w:szCs w:val="22"/>
        </w:rPr>
        <w:t xml:space="preserve"> </w:t>
      </w:r>
      <w:r w:rsidRPr="00852BB2">
        <w:rPr>
          <w:sz w:val="22"/>
          <w:szCs w:val="22"/>
        </w:rPr>
        <w:tab/>
      </w:r>
    </w:p>
    <w:sectPr w:rsidR="00011596" w:rsidRPr="00852BB2" w:rsidSect="002364F0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6CF2" w14:textId="77777777" w:rsidR="00A07FAB" w:rsidRDefault="00A07FAB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45C1DD" w14:textId="77777777" w:rsidR="00A07FAB" w:rsidRDefault="00A07FAB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5E4D6F71" w:rsidR="00721DAD" w:rsidRPr="00721DAD" w:rsidRDefault="00721DAD" w:rsidP="00554C7D">
    <w:pPr>
      <w:pStyle w:val="Footer"/>
      <w:pBdr>
        <w:top w:val="single" w:sz="4" w:space="1" w:color="auto"/>
      </w:pBdr>
      <w:jc w:val="right"/>
      <w:rPr>
        <w:rFonts w:hint="eastAsia"/>
        <w:sz w:val="20"/>
      </w:rPr>
    </w:pPr>
    <w:r w:rsidRPr="00721DAD">
      <w:rPr>
        <w:sz w:val="20"/>
      </w:rPr>
      <w:t>Waterside at Coquina Key South Condominium Association</w:t>
    </w:r>
  </w:p>
  <w:p w14:paraId="691EF819" w14:textId="778F5A37" w:rsidR="00721DAD" w:rsidRPr="00721DAD" w:rsidRDefault="00721DAD" w:rsidP="00721DAD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102D" w14:textId="77777777" w:rsidR="00A07FAB" w:rsidRDefault="00A07FAB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1702FA" w14:textId="77777777" w:rsidR="00A07FAB" w:rsidRDefault="00A07FAB" w:rsidP="00721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3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900C2"/>
    <w:rsid w:val="00091D3F"/>
    <w:rsid w:val="0009664F"/>
    <w:rsid w:val="000A3EEE"/>
    <w:rsid w:val="000C3DC4"/>
    <w:rsid w:val="000D0797"/>
    <w:rsid w:val="000F1396"/>
    <w:rsid w:val="000F3472"/>
    <w:rsid w:val="00117EAA"/>
    <w:rsid w:val="00122EB9"/>
    <w:rsid w:val="0016791C"/>
    <w:rsid w:val="00172FEC"/>
    <w:rsid w:val="0019673F"/>
    <w:rsid w:val="001A7584"/>
    <w:rsid w:val="001B50F0"/>
    <w:rsid w:val="001F38B6"/>
    <w:rsid w:val="001F6F88"/>
    <w:rsid w:val="00203A36"/>
    <w:rsid w:val="00216F4C"/>
    <w:rsid w:val="002177E5"/>
    <w:rsid w:val="0022000A"/>
    <w:rsid w:val="00231829"/>
    <w:rsid w:val="002364F0"/>
    <w:rsid w:val="002508E7"/>
    <w:rsid w:val="00262342"/>
    <w:rsid w:val="00266C96"/>
    <w:rsid w:val="00276F4D"/>
    <w:rsid w:val="00292CE9"/>
    <w:rsid w:val="002B0418"/>
    <w:rsid w:val="002C130B"/>
    <w:rsid w:val="002C3073"/>
    <w:rsid w:val="002D0878"/>
    <w:rsid w:val="002D2677"/>
    <w:rsid w:val="002D79D8"/>
    <w:rsid w:val="002E293D"/>
    <w:rsid w:val="002E3FCB"/>
    <w:rsid w:val="002F79AE"/>
    <w:rsid w:val="00304A55"/>
    <w:rsid w:val="00304C3D"/>
    <w:rsid w:val="00313C91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2D4"/>
    <w:rsid w:val="004743C3"/>
    <w:rsid w:val="004A2312"/>
    <w:rsid w:val="004A5645"/>
    <w:rsid w:val="004A5DCA"/>
    <w:rsid w:val="004B0318"/>
    <w:rsid w:val="004B421E"/>
    <w:rsid w:val="004F34C6"/>
    <w:rsid w:val="004F460F"/>
    <w:rsid w:val="004F653C"/>
    <w:rsid w:val="00503E66"/>
    <w:rsid w:val="00506ED7"/>
    <w:rsid w:val="00514F51"/>
    <w:rsid w:val="00522E08"/>
    <w:rsid w:val="00524DC7"/>
    <w:rsid w:val="005250A2"/>
    <w:rsid w:val="0053230C"/>
    <w:rsid w:val="0054176D"/>
    <w:rsid w:val="00546BF6"/>
    <w:rsid w:val="00554C7D"/>
    <w:rsid w:val="005620B7"/>
    <w:rsid w:val="005638C6"/>
    <w:rsid w:val="005A29C3"/>
    <w:rsid w:val="005B0BF1"/>
    <w:rsid w:val="005B7ED4"/>
    <w:rsid w:val="005C315A"/>
    <w:rsid w:val="005C6383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356DE"/>
    <w:rsid w:val="00635DA8"/>
    <w:rsid w:val="00653ADF"/>
    <w:rsid w:val="006566AC"/>
    <w:rsid w:val="00685BF3"/>
    <w:rsid w:val="00686E47"/>
    <w:rsid w:val="006A0195"/>
    <w:rsid w:val="006B38C3"/>
    <w:rsid w:val="006D4E4B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2233"/>
    <w:rsid w:val="00757179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1E3A"/>
    <w:rsid w:val="008263FC"/>
    <w:rsid w:val="0083535C"/>
    <w:rsid w:val="00840587"/>
    <w:rsid w:val="00852BB2"/>
    <w:rsid w:val="0085659F"/>
    <w:rsid w:val="0086289F"/>
    <w:rsid w:val="00862E2C"/>
    <w:rsid w:val="0087587B"/>
    <w:rsid w:val="008826B9"/>
    <w:rsid w:val="0088534F"/>
    <w:rsid w:val="008938A9"/>
    <w:rsid w:val="008C2301"/>
    <w:rsid w:val="008C437E"/>
    <w:rsid w:val="008E4F73"/>
    <w:rsid w:val="008E6FD9"/>
    <w:rsid w:val="008F463F"/>
    <w:rsid w:val="00905580"/>
    <w:rsid w:val="00912D43"/>
    <w:rsid w:val="00916B45"/>
    <w:rsid w:val="00926A54"/>
    <w:rsid w:val="0093638E"/>
    <w:rsid w:val="00937712"/>
    <w:rsid w:val="0094676B"/>
    <w:rsid w:val="0094689C"/>
    <w:rsid w:val="00952498"/>
    <w:rsid w:val="00967569"/>
    <w:rsid w:val="0097386F"/>
    <w:rsid w:val="00984014"/>
    <w:rsid w:val="009A2B6E"/>
    <w:rsid w:val="009B7CE7"/>
    <w:rsid w:val="009C4813"/>
    <w:rsid w:val="009E7D76"/>
    <w:rsid w:val="009F0168"/>
    <w:rsid w:val="009F4181"/>
    <w:rsid w:val="00A0374E"/>
    <w:rsid w:val="00A07FAB"/>
    <w:rsid w:val="00A260C9"/>
    <w:rsid w:val="00A27BB8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3523"/>
    <w:rsid w:val="00A9460B"/>
    <w:rsid w:val="00AA7388"/>
    <w:rsid w:val="00AB6CC1"/>
    <w:rsid w:val="00AF558D"/>
    <w:rsid w:val="00B2453B"/>
    <w:rsid w:val="00B32459"/>
    <w:rsid w:val="00B44781"/>
    <w:rsid w:val="00B4776D"/>
    <w:rsid w:val="00B75690"/>
    <w:rsid w:val="00B9569E"/>
    <w:rsid w:val="00BD423A"/>
    <w:rsid w:val="00BD715D"/>
    <w:rsid w:val="00BD77DE"/>
    <w:rsid w:val="00C06362"/>
    <w:rsid w:val="00C21717"/>
    <w:rsid w:val="00C24284"/>
    <w:rsid w:val="00C50434"/>
    <w:rsid w:val="00C61EF0"/>
    <w:rsid w:val="00C62F72"/>
    <w:rsid w:val="00C66D10"/>
    <w:rsid w:val="00C74D30"/>
    <w:rsid w:val="00C974E1"/>
    <w:rsid w:val="00CA1011"/>
    <w:rsid w:val="00CA3B17"/>
    <w:rsid w:val="00CD2FA7"/>
    <w:rsid w:val="00D00AF3"/>
    <w:rsid w:val="00D0390A"/>
    <w:rsid w:val="00D152F4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67A31"/>
    <w:rsid w:val="00F71389"/>
    <w:rsid w:val="00F936C1"/>
    <w:rsid w:val="00F9457C"/>
    <w:rsid w:val="00FA376B"/>
    <w:rsid w:val="00FB0C07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D2844-F228-47BE-B2B4-B72A9112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10</cp:revision>
  <dcterms:created xsi:type="dcterms:W3CDTF">2026-05-06T13:11:00Z</dcterms:created>
  <dcterms:modified xsi:type="dcterms:W3CDTF">2026-05-06T17:58:00Z</dcterms:modified>
</cp:coreProperties>
</file>