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DFE1" w14:textId="77777777" w:rsidR="008949E4" w:rsidRDefault="008949E4" w:rsidP="008949E4">
      <w:r>
        <w:t>int main()</w:t>
      </w:r>
    </w:p>
    <w:p w14:paraId="0D0FACDC" w14:textId="77777777" w:rsidR="008949E4" w:rsidRDefault="008949E4" w:rsidP="008949E4">
      <w:r>
        <w:t>{</w:t>
      </w:r>
    </w:p>
    <w:p w14:paraId="2D67198A" w14:textId="77777777" w:rsidR="008949E4" w:rsidRDefault="008949E4" w:rsidP="008949E4">
      <w:r>
        <w:t xml:space="preserve">    int x, y;</w:t>
      </w:r>
    </w:p>
    <w:p w14:paraId="674B7DA6" w14:textId="77777777" w:rsidR="008949E4" w:rsidRDefault="008949E4" w:rsidP="008949E4">
      <w:r>
        <w:t xml:space="preserve">    if (x &lt; y)</w:t>
      </w:r>
    </w:p>
    <w:p w14:paraId="56204430" w14:textId="77777777" w:rsidR="008949E4" w:rsidRDefault="008949E4" w:rsidP="008949E4">
      <w:r>
        <w:t xml:space="preserve">        </w:t>
      </w:r>
      <w:proofErr w:type="spellStart"/>
      <w:r>
        <w:t>printf</w:t>
      </w:r>
      <w:proofErr w:type="spellEnd"/>
      <w:r>
        <w:t>("x is less than y");</w:t>
      </w:r>
    </w:p>
    <w:p w14:paraId="2EE4BB15" w14:textId="77777777" w:rsidR="008949E4" w:rsidRDefault="008949E4" w:rsidP="008949E4">
      <w:r>
        <w:t xml:space="preserve">    else</w:t>
      </w:r>
    </w:p>
    <w:p w14:paraId="17E9DFB6" w14:textId="77777777" w:rsidR="008949E4" w:rsidRDefault="008949E4" w:rsidP="008949E4">
      <w:r>
        <w:t xml:space="preserve">    y=5; /* Assign value of 5 to y */</w:t>
      </w:r>
    </w:p>
    <w:p w14:paraId="0237FCBF" w14:textId="77777777" w:rsidR="008949E4" w:rsidRDefault="008949E4" w:rsidP="008949E4">
      <w:r>
        <w:t xml:space="preserve">    return 0;</w:t>
      </w:r>
    </w:p>
    <w:p w14:paraId="1768C0A9" w14:textId="38E7E4A2" w:rsidR="00F4787E" w:rsidRPr="008949E4" w:rsidRDefault="008949E4" w:rsidP="008949E4">
      <w:r>
        <w:t>}</w:t>
      </w:r>
    </w:p>
    <w:sectPr w:rsidR="00F4787E" w:rsidRPr="00894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41"/>
    <w:rsid w:val="000532C2"/>
    <w:rsid w:val="000A6CF7"/>
    <w:rsid w:val="00136A26"/>
    <w:rsid w:val="00196841"/>
    <w:rsid w:val="001D015B"/>
    <w:rsid w:val="002133FE"/>
    <w:rsid w:val="00223750"/>
    <w:rsid w:val="0023467A"/>
    <w:rsid w:val="002954B9"/>
    <w:rsid w:val="002C5A92"/>
    <w:rsid w:val="003B74AB"/>
    <w:rsid w:val="003C73A4"/>
    <w:rsid w:val="003E4F31"/>
    <w:rsid w:val="00466466"/>
    <w:rsid w:val="004F106B"/>
    <w:rsid w:val="00620BCC"/>
    <w:rsid w:val="0066523C"/>
    <w:rsid w:val="006E362B"/>
    <w:rsid w:val="006F33C2"/>
    <w:rsid w:val="007457E7"/>
    <w:rsid w:val="007823B7"/>
    <w:rsid w:val="00806796"/>
    <w:rsid w:val="00830F40"/>
    <w:rsid w:val="00874A29"/>
    <w:rsid w:val="008949E4"/>
    <w:rsid w:val="008A5501"/>
    <w:rsid w:val="008D34CB"/>
    <w:rsid w:val="008F5BDA"/>
    <w:rsid w:val="00904652"/>
    <w:rsid w:val="0091215F"/>
    <w:rsid w:val="00921558"/>
    <w:rsid w:val="00A54FBB"/>
    <w:rsid w:val="00AB4A3F"/>
    <w:rsid w:val="00AB52A7"/>
    <w:rsid w:val="00B4373D"/>
    <w:rsid w:val="00B75A6F"/>
    <w:rsid w:val="00BA2176"/>
    <w:rsid w:val="00BB069F"/>
    <w:rsid w:val="00C83A5E"/>
    <w:rsid w:val="00C87178"/>
    <w:rsid w:val="00CA1A72"/>
    <w:rsid w:val="00CD72EA"/>
    <w:rsid w:val="00D13806"/>
    <w:rsid w:val="00D17C41"/>
    <w:rsid w:val="00E84CBF"/>
    <w:rsid w:val="00E90F9A"/>
    <w:rsid w:val="00EC182B"/>
    <w:rsid w:val="00F364E5"/>
    <w:rsid w:val="00F4623C"/>
    <w:rsid w:val="00F4787E"/>
    <w:rsid w:val="00FF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031EE"/>
  <w15:chartTrackingRefBased/>
  <w15:docId w15:val="{9D3F97E9-CA7D-2346-855C-E54A0A32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2022-11-26T07:26:00Z</dcterms:created>
  <dcterms:modified xsi:type="dcterms:W3CDTF">2022-11-26T08:21:00Z</dcterms:modified>
</cp:coreProperties>
</file>