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23B3" w14:textId="62A8C007" w:rsidR="007C42DD" w:rsidRDefault="004A0711">
      <w:r>
        <w:rPr>
          <w:rFonts w:hint="eastAsia"/>
        </w:rPr>
        <w:t>G</w:t>
      </w:r>
      <w:r>
        <w:t>it is a version control system.</w:t>
      </w:r>
    </w:p>
    <w:p w14:paraId="7EDBC027" w14:textId="169DDB2D" w:rsidR="004A0711" w:rsidRDefault="004A0711">
      <w:r>
        <w:rPr>
          <w:rFonts w:hint="eastAsia"/>
        </w:rPr>
        <w:t>G</w:t>
      </w:r>
      <w:r>
        <w:t>it is free software</w:t>
      </w:r>
      <w:r w:rsidR="00DA5B52">
        <w:t xml:space="preserve"> </w:t>
      </w:r>
      <w:r w:rsidR="00DA5B52" w:rsidRPr="00DA5B52">
        <w:t>distributed under the GPL</w:t>
      </w:r>
      <w:r>
        <w:t>.</w:t>
      </w:r>
    </w:p>
    <w:p w14:paraId="40EE1787" w14:textId="5B1DEC9C" w:rsidR="00EC60A1" w:rsidRDefault="00EC60A1">
      <w:r>
        <w:t>My boss is stupid.</w:t>
      </w:r>
    </w:p>
    <w:p w14:paraId="260AFD68" w14:textId="3AEF17D0" w:rsidR="00236EB9" w:rsidRDefault="00236EB9">
      <w:r>
        <w:t>Switch to branch dev</w:t>
      </w:r>
    </w:p>
    <w:p w14:paraId="01716BF2" w14:textId="341577F1" w:rsidR="003C1882" w:rsidRPr="003C1882" w:rsidRDefault="003C1882">
      <w:r>
        <w:t>Create branch issue.</w:t>
      </w:r>
    </w:p>
    <w:sectPr w:rsidR="003C1882" w:rsidRPr="003C1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EE2B6" w14:textId="77777777" w:rsidR="002661EE" w:rsidRDefault="002661EE" w:rsidP="00EC60A1">
      <w:r>
        <w:separator/>
      </w:r>
    </w:p>
  </w:endnote>
  <w:endnote w:type="continuationSeparator" w:id="0">
    <w:p w14:paraId="6F96FE73" w14:textId="77777777" w:rsidR="002661EE" w:rsidRDefault="002661EE" w:rsidP="00EC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EF076" w14:textId="77777777" w:rsidR="002661EE" w:rsidRDefault="002661EE" w:rsidP="00EC60A1">
      <w:r>
        <w:separator/>
      </w:r>
    </w:p>
  </w:footnote>
  <w:footnote w:type="continuationSeparator" w:id="0">
    <w:p w14:paraId="50212FF7" w14:textId="77777777" w:rsidR="002661EE" w:rsidRDefault="002661EE" w:rsidP="00EC6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50DD"/>
    <w:rsid w:val="000507CE"/>
    <w:rsid w:val="0012638C"/>
    <w:rsid w:val="00181201"/>
    <w:rsid w:val="00236EB9"/>
    <w:rsid w:val="00257F57"/>
    <w:rsid w:val="002661EE"/>
    <w:rsid w:val="0038165C"/>
    <w:rsid w:val="003C1882"/>
    <w:rsid w:val="003D6BE2"/>
    <w:rsid w:val="003E4C23"/>
    <w:rsid w:val="00446E43"/>
    <w:rsid w:val="004A0711"/>
    <w:rsid w:val="00506D8C"/>
    <w:rsid w:val="005D2246"/>
    <w:rsid w:val="006057D9"/>
    <w:rsid w:val="00640963"/>
    <w:rsid w:val="006C50DD"/>
    <w:rsid w:val="00790CC8"/>
    <w:rsid w:val="007C42DD"/>
    <w:rsid w:val="008525E8"/>
    <w:rsid w:val="00856411"/>
    <w:rsid w:val="00946755"/>
    <w:rsid w:val="00D92515"/>
    <w:rsid w:val="00DA5B52"/>
    <w:rsid w:val="00E73D4F"/>
    <w:rsid w:val="00EC60A1"/>
    <w:rsid w:val="00EC6984"/>
    <w:rsid w:val="00EF5A35"/>
    <w:rsid w:val="00F4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CDD0F"/>
  <w15:chartTrackingRefBased/>
  <w15:docId w15:val="{A2C6F87B-63ED-4329-910C-3E1C0247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0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疑问</dc:creator>
  <cp:keywords/>
  <dc:description/>
  <cp:lastModifiedBy>曾 疑问</cp:lastModifiedBy>
  <cp:revision>6</cp:revision>
  <dcterms:created xsi:type="dcterms:W3CDTF">2020-12-22T13:44:00Z</dcterms:created>
  <dcterms:modified xsi:type="dcterms:W3CDTF">2020-12-28T13:53:00Z</dcterms:modified>
</cp:coreProperties>
</file>