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6885"/>
        <w:tblGridChange w:id="0">
          <w:tblGrid>
            <w:gridCol w:w="319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Сортировка списка фильмов и сериалов по рейтингу зрителей и кинокритиков.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Дать пользователям возможность гибко сортировать контент по рейтингам критиков и зрителей для удобного поиска качественного контента.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должен иметь возможность: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Сортировать сериалы и фильмы: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spacing w:line="240" w:lineRule="auto"/>
              <w:ind w:left="1133.85826771653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рейтингу зрителей (по возрастанию и убыванию);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240" w:lineRule="auto"/>
              <w:ind w:left="1133.85826771653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рейтингу кинокритиков (по возрастанию и убыванию);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Видеть контент без рейтинга в конце списка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разделе «Библиотека» пользователь видит список фильмов и сериалов.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 интерфейсе выбирает параметры, по которым он хочет отфильтровать список фильмов и сериалов, и/или режим сортировки.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возвращает список фильмов и сериалов, отфильтрованный и/или отсортированный согласно указанным данным (по умолчанию сортировка по возрастанию).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 изменений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Необходимо доработать Films Server API.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1.1. В ответ {{FilmsServer}}/​​films/list добавить новое поле criticsRating.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 В ответ {{FilmsServer}}/​​films добавить новое поле criticsRating.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Необходимо доработать Series Server API.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2.1. В ответ {{SeriesServer}}/​​series/list добавить новое поле criticsRating.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2.2. В ответ {{SeriesServer}}/​​series добавить новое поле criticsRating.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Необходимо доработать Web Server API.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3.1 В запрос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GET /content/list добавить параметры:</w:t>
              <w:br w:type="textWrapping"/>
              <w:t xml:space="preserve">                  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sortBy (criticsRating)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(asc, desc)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3.2 В ответ /content/list включить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criticsRating для каждого элемента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3.3 В ответ /​​content/details добавить новое поле criticsRating.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ответе запроса {{FilmsServer}}/films/list и {{SeriesServer}}/series/list уже есть рейтинг зрителей rating, по которому также нужно будет выполнять сортировку.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Операции Films Server API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В ответ {{FilmsServer}}/​​films/list необходимо добавить новое опциональное поле criticsRating. Поле должно заполняться данными о рейтинге кинокритиков.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right="-749.52755905511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635"/>
        <w:gridCol w:w="1185"/>
        <w:gridCol w:w="1215"/>
        <w:gridCol w:w="2640"/>
        <w:tblGridChange w:id="0">
          <w:tblGrid>
            <w:gridCol w:w="2610"/>
            <w:gridCol w:w="1635"/>
            <w:gridCol w:w="1185"/>
            <w:gridCol w:w="1215"/>
            <w:gridCol w:w="26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/films/list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ttps://2ee4902e-6893-4bf2-9b6f-88b9f5fcb78a.mock.pstmn.io/films/list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"id": 101,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"type": "film",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"title": "Хосэ Каньон",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"description": "Хосэ Каньон — добрый и открытый парень — устроился в офис электриком и рассказывает коллегам историю своей необыкновенной жизни.",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"imageUrl": "https://otium.imagestorage.ru/JoseCanyon.img",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"previewUrl": "https://otium.previewstorage.ru/JoseCanyon.mov",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"recordUrl": "https://otium.recordstorage.ru/JoseCanyon.mov",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"comedy"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"recommended": true,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"yearOfIssue": "1995",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"duration": 152,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"США"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"ageRate": "16+"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"rating": 9.4,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"criticsRating": 7.4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criticsRating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Рейтинг кинокритиков. Может быть числом от 0 до 10, если рейтинг отсутствует присваивается значение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Изменения не требуются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 В ответ {{FilmsServer}}/​​films в объект с описанием фильма необходимо добавить новое опциональное поле criticsRating. Поле должно заполняться данными о рейтинге кинокритиков.</w:t>
      </w:r>
    </w:p>
    <w:p w:rsidR="00000000" w:rsidDel="00000000" w:rsidP="00000000" w:rsidRDefault="00000000" w:rsidRPr="00000000" w14:paraId="00000067">
      <w:pPr>
        <w:widowControl w:val="0"/>
        <w:ind w:right="-749.52755905511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635"/>
        <w:gridCol w:w="1005"/>
        <w:gridCol w:w="1185"/>
        <w:gridCol w:w="2850"/>
        <w:tblGridChange w:id="0">
          <w:tblGrid>
            <w:gridCol w:w="2610"/>
            <w:gridCol w:w="1635"/>
            <w:gridCol w:w="1005"/>
            <w:gridCol w:w="1185"/>
            <w:gridCol w:w="285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/films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Изменения не требуются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https://2ee4902e-6893-4bf2-9b6f-88b9f5fcb78a.mock.pstmn.io/films?id=101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"id": 101,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"type": "film",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"title": "Хосэ Каньон",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"description": "Хосэ Каньон — добрый и открытый парень — устроился в офис электриком и рассказывает коллегам историю своей необыкновенной жизни.",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"imageUrl": "https://otium.imagestorage.ru/JoseCanyon.img",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"previewUrl": "https://otium.previewstorage.ru/JoseCanyon.mov",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"recordUrl": "https://otium.recordstorage.ru/JoseCanyon.mov",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"comedy"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"recommended": true,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"yearOfIssue": "1995",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"duration": 152,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"США"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"ageRate": "16+"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"language": {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"original": [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"английский"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"sound": [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"русский",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"английский"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"subtitle": [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"русский",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"английский"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"team": {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"cast": [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"Джон Джэксон",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"Джулия Блэйк"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"dubbingTeam": [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"Дэвид Браун"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"rating": 9.4,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"criticsRating": 7.4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criticsRating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Рейтинг кинокритиков. Может быть числом от 0 до 10, если рейтинг отсутствует присваивается значение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Изменения не требуются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Операции Series Server API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В ответ {{SeriesServer}}/​​series/list  добавить новое поле criticsRating</w:t>
      </w:r>
    </w:p>
    <w:p w:rsidR="00000000" w:rsidDel="00000000" w:rsidP="00000000" w:rsidRDefault="00000000" w:rsidRPr="00000000" w14:paraId="000000C1">
      <w:pPr>
        <w:widowControl w:val="0"/>
        <w:ind w:right="-749.52755905511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30"/>
        <w:gridCol w:w="1560"/>
        <w:gridCol w:w="1905"/>
        <w:gridCol w:w="1680"/>
        <w:tblGridChange w:id="0">
          <w:tblGrid>
            <w:gridCol w:w="2610"/>
            <w:gridCol w:w="1530"/>
            <w:gridCol w:w="1560"/>
            <w:gridCol w:w="1905"/>
            <w:gridCol w:w="168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/series/list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https://2ee4902e-6893-4bf2-9b6f-88b9f5fcb78a.mock.pstmn.io/series/list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"id":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"type":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"series"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"title":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"Загадка города Эльдорадо"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"description":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"Географа подозревают в написании книги, которую он не писал. Герой знакомится с журналисткой мексиканской газеты Глорией, вместе они пытаются раскрыть тайну мифиечкого города."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"imageUrl":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"https://otium.imagestorage.ru/MysteryOfEldorado.img"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"previewUrl":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"https://otium.previewstorage.ru/MysteryOfEldorado.mov"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"recordUrl":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"https://otium.recordstorage.ru/MysteryOfEldorado.mov"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"genre": [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"action"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"recommended":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"rating":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6.5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"criticsRating": 7.4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criticsRating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Рейтинг кинокритиков. Может быть числом от 0 до 10, если рейтинг отсутствует присваивается значение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Изменения не требуются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24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В ответ {{SeriesServer}}/series в объект с описанием фильма необходимо добавить новое опциональное поле criticsRating. Поле должно заполняться данными о рейтинге кинокритиков.</w:t>
      </w:r>
    </w:p>
    <w:p w:rsidR="00000000" w:rsidDel="00000000" w:rsidP="00000000" w:rsidRDefault="00000000" w:rsidRPr="00000000" w14:paraId="000000FD">
      <w:pPr>
        <w:widowControl w:val="0"/>
        <w:ind w:right="-749.52755905511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14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30"/>
        <w:gridCol w:w="1724.6666666666667"/>
        <w:gridCol w:w="1724.6666666666667"/>
        <w:gridCol w:w="1724.6666666666667"/>
        <w:tblGridChange w:id="0">
          <w:tblGrid>
            <w:gridCol w:w="2610"/>
            <w:gridCol w:w="1530"/>
            <w:gridCol w:w="1724.6666666666667"/>
            <w:gridCol w:w="1724.6666666666667"/>
            <w:gridCol w:w="1724.666666666666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/series/list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https://2ee4902e-6893-4bf2-9b6f-88b9f5fcb78a.mock.pstmn.io/series?id=204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"id": 204,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"type": "series",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"title": "Загадка города Эльдорадо",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"description": "Географа подозревают в написании книги, которую он не писал. Герой знакомится с журналисткой мексиканской газеты Глорией, вместе они пытаются раскрыть тайну мифического города.",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"imageUrl": "https://otium.imagestorage.ru/MysteryOfEldorado.img",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"previewUrl": "https://otium.previewstorage.ru/MysteryOfEldorado.mov",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"recordUrl": "https://otium.recordstorage.ru/MysteryOfEldorado.mov",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"genre": [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"action"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"recommended": true,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"rating": 6.5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"criticsRating": 7.4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criticsRating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Рейтинг кинокритиков. Может быть числом от 0 до 10, если рейтинг отсутствует присваивается значение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Изменения не требуются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24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Операции Web Server API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4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В запрос GET /content/list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добавить два query-параметра: sortBy и direction. 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sortBy может принимать два значения:</w:t>
      </w:r>
    </w:p>
    <w:p w:rsidR="00000000" w:rsidDel="00000000" w:rsidP="00000000" w:rsidRDefault="00000000" w:rsidRPr="00000000" w14:paraId="00000140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“sortBy”: “rating”, внутри массива сортировка элементов должна выполняться по полю “rating”;</w:t>
      </w:r>
    </w:p>
    <w:p w:rsidR="00000000" w:rsidDel="00000000" w:rsidP="00000000" w:rsidRDefault="00000000" w:rsidRPr="00000000" w14:paraId="00000141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“sortBy”: “criticsRating”, внутри массива сортировка элементов должна выполняться по полю “criticsRating”.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direction может принимать два значения:</w:t>
      </w:r>
    </w:p>
    <w:p w:rsidR="00000000" w:rsidDel="00000000" w:rsidP="00000000" w:rsidRDefault="00000000" w:rsidRPr="00000000" w14:paraId="00000143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“direction”: “desc”, внутри массива элементы должны сортироваться по параметру sortBy по убыванию;</w:t>
      </w:r>
    </w:p>
    <w:p w:rsidR="00000000" w:rsidDel="00000000" w:rsidP="00000000" w:rsidRDefault="00000000" w:rsidRPr="00000000" w14:paraId="00000144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“direction”: “asc”, внутри массива элементы должны сортироваться по параметру sortBy по возрастанию;</w:t>
      </w:r>
    </w:p>
    <w:p w:rsidR="00000000" w:rsidDel="00000000" w:rsidP="00000000" w:rsidRDefault="00000000" w:rsidRPr="00000000" w14:paraId="00000145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Вне зависимости от выбранного поля, все элементы, у которых “rating” или “criticsRating” отсутствует (равно 0), должны выводиться в конце списка.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15"/>
        <w:gridCol w:w="1560"/>
        <w:gridCol w:w="1530"/>
        <w:gridCol w:w="2070"/>
        <w:tblGridChange w:id="0">
          <w:tblGrid>
            <w:gridCol w:w="2610"/>
            <w:gridCol w:w="1515"/>
            <w:gridCol w:w="1560"/>
            <w:gridCol w:w="1530"/>
            <w:gridCol w:w="207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/content/list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Параметры запроса, которые нужно добавить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Может принимать значения rating или criticsRating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Может принимать значения asc или desc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/content/list?sortBy=criticsRating&amp;direction=desc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"id": 201,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"type": "serie",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"title": "Индийский океан и я"",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"description": "Погрузитесь в веселые приключения на берегу Индийского океана, где дети вместе с местными животными учатся ценить природу и дружбу.",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"imageUrl": "https://otium.imagestorage.ru/IndianOcean&amp;I.img",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"previewUrl": "https://otium.previewstorage.ru/IndianOcean&amp;I.mov",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"recordUrl": "https://otium.recordstorage.ru/IndianOcean&amp;I.mov",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"kids"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"recommended": false,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"yearOfIssue": "2015",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"episodesCount": 4,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"Индонезия"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"ageRate": "6+"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"rating": 9.5,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"criticsRating": 8.4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"id": 101,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"type": "film",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"title": "Хосэ Каньон",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"description": "Хосэ Каньон — добрый и открытый парень — устроился в офис электриком и рассказывает коллегам историю своей необыкновенной жизни.",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"imageUrl": "https://otium.imagestorage.ru/JoseCanyon.img",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"previewUrl": "https://otium.previewstorage.ru/JoseCanyon.mov",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"recordUrl": "https://otium.recordstorage.ru/JoseCanyon.mov",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"comedy"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"recommended": true,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"yearOfIssue": "1995",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"duration": 152,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"США"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"ageRate": "16+"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"rating": 9.4,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"criticsRating": 7.4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criticsRating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Рейтинг кинокритиков. Может быть числом от 0 до 10, если рейтинг отсутствует присваивается значение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Изменения не требуются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pacing w:line="24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 В ответ {{WebServer}}/​​content/list добавить новое поле criticsRating.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каждый элемент ответа (фильм или сериал) необходимо включить поле </w:t>
      </w:r>
      <w:r w:rsidDel="00000000" w:rsidR="00000000" w:rsidRPr="00000000">
        <w:rPr>
          <w:sz w:val="24"/>
          <w:szCs w:val="24"/>
          <w:rtl w:val="0"/>
        </w:rPr>
        <w:t xml:space="preserve">criticsRating с той же семантикой, что и у Films Server, Series Server.</w:t>
      </w:r>
    </w:p>
    <w:p w:rsidR="00000000" w:rsidDel="00000000" w:rsidP="00000000" w:rsidRDefault="00000000" w:rsidRPr="00000000" w14:paraId="000001A7">
      <w:pPr>
        <w:widowControl w:val="0"/>
        <w:ind w:right="-749.52755905511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14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30"/>
        <w:gridCol w:w="1724.6666666666667"/>
        <w:gridCol w:w="1724.6666666666667"/>
        <w:gridCol w:w="1724.6666666666667"/>
        <w:tblGridChange w:id="0">
          <w:tblGrid>
            <w:gridCol w:w="2610"/>
            <w:gridCol w:w="1530"/>
            <w:gridCol w:w="1724.6666666666667"/>
            <w:gridCol w:w="1724.6666666666667"/>
            <w:gridCol w:w="1724.666666666666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/content/list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запроса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/content/list?sortBy=criticsRating&amp;direction=desc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"id": 201,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"type": "serie",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"title": "Индийский океан и я"",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"description": "Погрузитесь в веселые приключения на берегу Индийского океана, где дети вместе с местными животными учатся ценить природу и дружбу.",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"imageUrl": "https://otium.imagestorage.ru/IndianOcean&amp;I.img",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"previewUrl": "https://otium.previewstorage.ru/IndianOcean&amp;I.mov",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"recordUrl": "https://otium.recordstorage.ru/IndianOcean&amp;I.mov",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"kids"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"recommended": false,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"yearOfIssue": "2015",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"episodesCount": 4,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"Индонезия"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"ageRate": "6+"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"rating": 9.5,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"criticsRating": 8.4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"id": 205,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"type": "series",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"title": "Загадка города Эльдорадо",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"description": "Географа подозревают в написании книги, которую он не писал. Герой знакомится с журналисткой мексиканской газеты Глорией, вместе они пытаются раскрыть тайну мифического города.",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"imageUrl": "https://otium.imagestorage.ru/MysteryOfEldorado.img",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"previewUrl": "https://otium.previewstorage.ru/MysteryOfEldorado.mov",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"recordUrl": "https://otium.recordstorage.ru/MysteryOfEldorado.mov",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"genre": [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"action"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"recommended": true,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"rating": 6.5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"criticsRating": 7.4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criticsRating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Рейтинг кинокритиков. Может быть числом от 0 до 10, если рейтинг отсутствует присваивается значение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Изменения не требуются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line="24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 В ответ {{WebServer}}/​​content/details добавить новое поле criticsRating.</w:t>
      </w:r>
    </w:p>
    <w:p w:rsidR="00000000" w:rsidDel="00000000" w:rsidP="00000000" w:rsidRDefault="00000000" w:rsidRPr="00000000" w14:paraId="000001F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ind w:right="-749.52755905511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14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30"/>
        <w:gridCol w:w="1724.6666666666667"/>
        <w:gridCol w:w="1724.6666666666667"/>
        <w:gridCol w:w="1724.6666666666667"/>
        <w:tblGridChange w:id="0">
          <w:tblGrid>
            <w:gridCol w:w="2610"/>
            <w:gridCol w:w="1530"/>
            <w:gridCol w:w="1724.6666666666667"/>
            <w:gridCol w:w="1724.6666666666667"/>
            <w:gridCol w:w="1724.666666666666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/content/details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запроса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342.8568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/content/details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?type=film&amp;id=104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ответа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"id": "104",</w:t>
            </w:r>
          </w:p>
          <w:p w:rsidR="00000000" w:rsidDel="00000000" w:rsidP="00000000" w:rsidRDefault="00000000" w:rsidRPr="00000000" w14:paraId="000002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"type": "film",</w:t>
            </w:r>
          </w:p>
          <w:p w:rsidR="00000000" w:rsidDel="00000000" w:rsidP="00000000" w:rsidRDefault="00000000" w:rsidRPr="00000000" w14:paraId="000002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"title": "Ребус Атлантиды",</w:t>
            </w:r>
          </w:p>
          <w:p w:rsidR="00000000" w:rsidDel="00000000" w:rsidP="00000000" w:rsidRDefault="00000000" w:rsidRPr="00000000" w14:paraId="000002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"description": "Археолога подозревают в преступлении, которого он не совершал. Герой знакомится с историком турецкой полиции Шехер Джан, вместе они пытаются раскрыть тайну.",</w:t>
            </w:r>
          </w:p>
          <w:p w:rsidR="00000000" w:rsidDel="00000000" w:rsidP="00000000" w:rsidRDefault="00000000" w:rsidRPr="00000000" w14:paraId="000002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"imageUrl": "https://otium.imagestorage.ru/RebusOfAtlantis.img",</w:t>
            </w:r>
          </w:p>
          <w:p w:rsidR="00000000" w:rsidDel="00000000" w:rsidP="00000000" w:rsidRDefault="00000000" w:rsidRPr="00000000" w14:paraId="000002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"previewUrl": "https://otium.previewstorage.ru/RebusOfAtlantis.mov",</w:t>
            </w:r>
          </w:p>
          <w:p w:rsidR="00000000" w:rsidDel="00000000" w:rsidP="00000000" w:rsidRDefault="00000000" w:rsidRPr="00000000" w14:paraId="000002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"recordUrl": "https://otium.recordstorage.ru/RebusOfAtlantis.mov",</w:t>
            </w:r>
          </w:p>
          <w:p w:rsidR="00000000" w:rsidDel="00000000" w:rsidP="00000000" w:rsidRDefault="00000000" w:rsidRPr="00000000" w14:paraId="000002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"genre": [</w:t>
            </w:r>
          </w:p>
          <w:p w:rsidR="00000000" w:rsidDel="00000000" w:rsidP="00000000" w:rsidRDefault="00000000" w:rsidRPr="00000000" w14:paraId="000002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"thriller, mystery"</w:t>
            </w:r>
          </w:p>
          <w:p w:rsidR="00000000" w:rsidDel="00000000" w:rsidP="00000000" w:rsidRDefault="00000000" w:rsidRPr="00000000" w14:paraId="000002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2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"recommended": true,</w:t>
            </w:r>
          </w:p>
          <w:p w:rsidR="00000000" w:rsidDel="00000000" w:rsidP="00000000" w:rsidRDefault="00000000" w:rsidRPr="00000000" w14:paraId="000002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"details": {</w:t>
            </w:r>
          </w:p>
          <w:p w:rsidR="00000000" w:rsidDel="00000000" w:rsidP="00000000" w:rsidRDefault="00000000" w:rsidRPr="00000000" w14:paraId="000002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"yearOfIssue": "2007",</w:t>
            </w:r>
          </w:p>
          <w:p w:rsidR="00000000" w:rsidDel="00000000" w:rsidP="00000000" w:rsidRDefault="00000000" w:rsidRPr="00000000" w14:paraId="000002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"duration": 159,</w:t>
            </w:r>
          </w:p>
          <w:p w:rsidR="00000000" w:rsidDel="00000000" w:rsidP="00000000" w:rsidRDefault="00000000" w:rsidRPr="00000000" w14:paraId="000002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"country": [</w:t>
            </w:r>
          </w:p>
          <w:p w:rsidR="00000000" w:rsidDel="00000000" w:rsidP="00000000" w:rsidRDefault="00000000" w:rsidRPr="00000000" w14:paraId="000002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"Великобритания, Турция, США"</w:t>
            </w:r>
          </w:p>
          <w:p w:rsidR="00000000" w:rsidDel="00000000" w:rsidP="00000000" w:rsidRDefault="00000000" w:rsidRPr="00000000" w14:paraId="000002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2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"ageRate": "12+"</w:t>
            </w:r>
          </w:p>
          <w:p w:rsidR="00000000" w:rsidDel="00000000" w:rsidP="00000000" w:rsidRDefault="00000000" w:rsidRPr="00000000" w14:paraId="000002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"language": {</w:t>
            </w:r>
          </w:p>
          <w:p w:rsidR="00000000" w:rsidDel="00000000" w:rsidP="00000000" w:rsidRDefault="00000000" w:rsidRPr="00000000" w14:paraId="000002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"original": [</w:t>
            </w:r>
          </w:p>
          <w:p w:rsidR="00000000" w:rsidDel="00000000" w:rsidP="00000000" w:rsidRDefault="00000000" w:rsidRPr="00000000" w14:paraId="000002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"английский, турецкий"</w:t>
            </w:r>
          </w:p>
          <w:p w:rsidR="00000000" w:rsidDel="00000000" w:rsidP="00000000" w:rsidRDefault="00000000" w:rsidRPr="00000000" w14:paraId="000002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2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"sound": [</w:t>
            </w:r>
          </w:p>
          <w:p w:rsidR="00000000" w:rsidDel="00000000" w:rsidP="00000000" w:rsidRDefault="00000000" w:rsidRPr="00000000" w14:paraId="000002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"русский, английский"</w:t>
            </w:r>
          </w:p>
          <w:p w:rsidR="00000000" w:rsidDel="00000000" w:rsidP="00000000" w:rsidRDefault="00000000" w:rsidRPr="00000000" w14:paraId="000002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2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"subtitle": [</w:t>
            </w:r>
          </w:p>
          <w:p w:rsidR="00000000" w:rsidDel="00000000" w:rsidP="00000000" w:rsidRDefault="00000000" w:rsidRPr="00000000" w14:paraId="000002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"русский, английский, турецкий"</w:t>
            </w:r>
          </w:p>
          <w:p w:rsidR="00000000" w:rsidDel="00000000" w:rsidP="00000000" w:rsidRDefault="00000000" w:rsidRPr="00000000" w14:paraId="000002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2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"team": {</w:t>
            </w:r>
          </w:p>
          <w:p w:rsidR="00000000" w:rsidDel="00000000" w:rsidP="00000000" w:rsidRDefault="00000000" w:rsidRPr="00000000" w14:paraId="000002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"cast": [</w:t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"Джон Джэксон, Айше Болат"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"dubbingTeam": [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null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"rating": 6.5</w:t>
            </w:r>
          </w:p>
          <w:p w:rsidR="00000000" w:rsidDel="00000000" w:rsidP="00000000" w:rsidRDefault="00000000" w:rsidRPr="00000000" w14:paraId="000002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criticsRating”: 7.1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criticsRating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Рейтинг кинокритиков. Может быть числом от 0 до 10, если рейтинг отсутствует присваивается значение 0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Изменения не требуются</w:t>
            </w:r>
          </w:p>
        </w:tc>
      </w:tr>
    </w:tbl>
    <w:p w:rsidR="00000000" w:rsidDel="00000000" w:rsidP="00000000" w:rsidRDefault="00000000" w:rsidRPr="00000000" w14:paraId="0000025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