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60" w:rsidRDefault="00F87760" w:rsidP="00F87760">
      <w:pPr>
        <w:jc w:val="center"/>
        <w:rPr>
          <w:rFonts w:hint="eastAsia"/>
        </w:rPr>
      </w:pPr>
      <w:r>
        <w:rPr>
          <w:rFonts w:hint="eastAsia"/>
        </w:rPr>
        <w:t>Word2vec</w:t>
      </w:r>
    </w:p>
    <w:p w:rsidR="00F87760" w:rsidRDefault="00F87760" w:rsidP="00332DDD">
      <w:pPr>
        <w:jc w:val="left"/>
        <w:rPr>
          <w:rFonts w:hint="eastAsia"/>
        </w:rPr>
      </w:pPr>
    </w:p>
    <w:p w:rsidR="00AF1522" w:rsidRDefault="00626570" w:rsidP="00332DDD">
      <w:pPr>
        <w:jc w:val="left"/>
      </w:pPr>
      <w:r>
        <w:rPr>
          <w:rFonts w:hint="eastAsia"/>
        </w:rPr>
        <w:t>选用</w:t>
      </w:r>
      <w:r w:rsidR="00B142CB">
        <w:rPr>
          <w:rFonts w:hint="eastAsia"/>
        </w:rPr>
        <w:t>博客</w:t>
      </w:r>
      <w:r w:rsidR="00B142CB">
        <w:rPr>
          <w:rFonts w:hint="eastAsia"/>
        </w:rPr>
        <w:t>:</w:t>
      </w:r>
      <w:r w:rsidR="00B142CB" w:rsidRPr="00B142CB">
        <w:t xml:space="preserve"> </w:t>
      </w:r>
      <w:hyperlink r:id="rId4" w:history="1">
        <w:r w:rsidR="00C9314B" w:rsidRPr="00E67739">
          <w:rPr>
            <w:rStyle w:val="Hyperlink"/>
          </w:rPr>
          <w:t>http://www.52nlp.cn/%E4%B8%AD%E8%8B%B1%E6%96%87%E7%BB%B4%E5%9F%BA%E7%99%BE%E7%A7%91%E8%AF%AD%E6%96%99%E4%B8%8A%E7%9A%84word2vec%E5%AE%9E%E9%AA%8C</w:t>
        </w:r>
      </w:hyperlink>
    </w:p>
    <w:p w:rsidR="00147ABF" w:rsidRDefault="001441DB" w:rsidP="00332DDD">
      <w:pPr>
        <w:jc w:val="left"/>
      </w:pPr>
      <w:hyperlink r:id="rId5" w:history="1">
        <w:r w:rsidRPr="00E67739">
          <w:rPr>
            <w:rStyle w:val="Hyperlink"/>
          </w:rPr>
          <w:t>http://blog.csdn.net/moqiluo/article/details/78864239</w:t>
        </w:r>
      </w:hyperlink>
    </w:p>
    <w:p w:rsidR="001441DB" w:rsidRDefault="00D96830" w:rsidP="00332DDD">
      <w:pPr>
        <w:jc w:val="left"/>
        <w:rPr>
          <w:rFonts w:hint="eastAsia"/>
        </w:rPr>
      </w:pPr>
      <w:r>
        <w:rPr>
          <w:rFonts w:hint="eastAsia"/>
        </w:rPr>
        <w:t>转换</w:t>
      </w:r>
      <w:r>
        <w:rPr>
          <w:rFonts w:hint="eastAsia"/>
        </w:rPr>
        <w:t>wiki</w:t>
      </w:r>
      <w:r>
        <w:rPr>
          <w:rFonts w:hint="eastAsia"/>
        </w:rPr>
        <w:t>语料</w:t>
      </w:r>
    </w:p>
    <w:p w:rsidR="00D96830" w:rsidRDefault="00620AFB" w:rsidP="00332DDD">
      <w:pPr>
        <w:jc w:val="left"/>
        <w:rPr>
          <w:rFonts w:hint="eastAsia"/>
        </w:rPr>
      </w:pPr>
      <w:hyperlink r:id="rId6" w:history="1">
        <w:r w:rsidRPr="00E67739">
          <w:rPr>
            <w:rStyle w:val="Hyperlink"/>
          </w:rPr>
          <w:t>http://licstar.net/archives/262</w:t>
        </w:r>
      </w:hyperlink>
    </w:p>
    <w:p w:rsidR="00620AFB" w:rsidRDefault="00620AFB" w:rsidP="00332DDD">
      <w:pPr>
        <w:jc w:val="left"/>
        <w:rPr>
          <w:rFonts w:hint="eastAsia"/>
        </w:rPr>
      </w:pPr>
      <w:r>
        <w:rPr>
          <w:rFonts w:hint="eastAsia"/>
        </w:rPr>
        <w:t>转换语料，分词，化繁为简。</w:t>
      </w:r>
      <w:hyperlink r:id="rId7" w:history="1">
        <w:r w:rsidRPr="00E67739">
          <w:rPr>
            <w:rStyle w:val="Hyperlink"/>
          </w:rPr>
          <w:t>http://www.52nlp.cn/%E4%B8%AD%E8%8B%B1%E6%96%87%E7%BB%B4%E5%9F%BA%E7%99%BE%E7%A7%91%E8%AF%AD%E6%96%99%E4%B8%8A%E7%9A%84word2vec%E5%AE%9E%E9%AA%8C/comment-page-1</w:t>
        </w:r>
      </w:hyperlink>
    </w:p>
    <w:p w:rsidR="00620AFB" w:rsidRDefault="00620AFB" w:rsidP="00332DDD">
      <w:pPr>
        <w:jc w:val="left"/>
        <w:rPr>
          <w:rFonts w:hint="eastAsia"/>
        </w:rPr>
      </w:pPr>
    </w:p>
    <w:p w:rsidR="00C9314B" w:rsidRDefault="00C9314B" w:rsidP="00332DDD">
      <w:pPr>
        <w:jc w:val="left"/>
        <w:rPr>
          <w:rFonts w:hint="eastAsia"/>
        </w:rPr>
      </w:pPr>
    </w:p>
    <w:p w:rsidR="00C9314B" w:rsidRDefault="00C9314B" w:rsidP="00332DDD">
      <w:pPr>
        <w:jc w:val="left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opencc</w:t>
      </w:r>
      <w:proofErr w:type="spellEnd"/>
      <w:r>
        <w:t>-python</w:t>
      </w:r>
    </w:p>
    <w:p w:rsidR="00C9314B" w:rsidRDefault="00C9314B" w:rsidP="00332DDD">
      <w:pPr>
        <w:jc w:val="left"/>
      </w:pPr>
      <w:hyperlink r:id="rId8" w:history="1">
        <w:r w:rsidRPr="00E67739">
          <w:rPr>
            <w:rStyle w:val="Hyperlink"/>
          </w:rPr>
          <w:t>http://blog.csdn.net/helihongzhizhuo/article/details/47251935</w:t>
        </w:r>
      </w:hyperlink>
    </w:p>
    <w:p w:rsidR="00C9314B" w:rsidRDefault="00BF29C6" w:rsidP="00332DDD">
      <w:pPr>
        <w:jc w:val="left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 w:rsidR="00F57209">
        <w:t xml:space="preserve"> </w:t>
      </w:r>
      <w:r w:rsidR="00F57209">
        <w:rPr>
          <w:rFonts w:hint="eastAsia"/>
        </w:rPr>
        <w:t>升级</w:t>
      </w:r>
      <w:r w:rsidR="00F57209">
        <w:rPr>
          <w:rFonts w:hint="eastAsia"/>
        </w:rPr>
        <w:t>GCC</w:t>
      </w:r>
    </w:p>
    <w:p w:rsidR="00F57209" w:rsidRDefault="000773D4" w:rsidP="00332DDD">
      <w:pPr>
        <w:jc w:val="left"/>
        <w:rPr>
          <w:rFonts w:hint="eastAsia"/>
        </w:rPr>
      </w:pPr>
      <w:hyperlink r:id="rId9" w:history="1">
        <w:r w:rsidRPr="00E67739">
          <w:rPr>
            <w:rStyle w:val="Hyperlink"/>
          </w:rPr>
          <w:t>http://linux.it.net.cn/CentOS/course/2014/0628/2027.html</w:t>
        </w:r>
      </w:hyperlink>
    </w:p>
    <w:p w:rsidR="000773D4" w:rsidRDefault="00BF29C6" w:rsidP="00332DDD">
      <w:pPr>
        <w:jc w:val="left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opencc</w:t>
      </w:r>
      <w:proofErr w:type="spellEnd"/>
    </w:p>
    <w:p w:rsidR="00BF29C6" w:rsidRDefault="00A661C6" w:rsidP="00332DDD">
      <w:pPr>
        <w:jc w:val="left"/>
        <w:rPr>
          <w:rFonts w:hint="eastAsia"/>
        </w:rPr>
      </w:pPr>
      <w:hyperlink r:id="rId10" w:history="1">
        <w:r w:rsidRPr="00E67739">
          <w:rPr>
            <w:rStyle w:val="Hyperlink"/>
          </w:rPr>
          <w:t>https://segmentfault.com/a/1190000010122544</w:t>
        </w:r>
      </w:hyperlink>
    </w:p>
    <w:p w:rsidR="00A661C6" w:rsidRDefault="00A661C6" w:rsidP="00332DDD">
      <w:pPr>
        <w:jc w:val="left"/>
        <w:rPr>
          <w:rFonts w:hint="eastAsia"/>
        </w:rPr>
      </w:pPr>
    </w:p>
    <w:p w:rsidR="00A661C6" w:rsidRDefault="00A661C6" w:rsidP="00332DDD">
      <w:pPr>
        <w:jc w:val="left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opencc</w:t>
      </w:r>
      <w:proofErr w:type="spellEnd"/>
      <w:r>
        <w:rPr>
          <w:rFonts w:hint="eastAsia"/>
        </w:rPr>
        <w:t>出错。</w:t>
      </w:r>
      <w:r w:rsidR="00E27838">
        <w:t>G</w:t>
      </w:r>
      <w:r w:rsidR="00E27838">
        <w:rPr>
          <w:rFonts w:hint="eastAsia"/>
        </w:rPr>
        <w:t>ive up</w:t>
      </w:r>
      <w:r w:rsidR="00E27838">
        <w:t>.</w:t>
      </w:r>
    </w:p>
    <w:p w:rsidR="00EB315F" w:rsidRDefault="00EB315F" w:rsidP="00332DDD">
      <w:pPr>
        <w:jc w:val="left"/>
      </w:pPr>
    </w:p>
    <w:sectPr w:rsidR="00EB315F" w:rsidSect="00E517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42CB"/>
    <w:rsid w:val="000773D4"/>
    <w:rsid w:val="00142AE3"/>
    <w:rsid w:val="001441DB"/>
    <w:rsid w:val="00147ABF"/>
    <w:rsid w:val="002977D2"/>
    <w:rsid w:val="00322C4A"/>
    <w:rsid w:val="00332DDD"/>
    <w:rsid w:val="004F7C9F"/>
    <w:rsid w:val="00620AFB"/>
    <w:rsid w:val="00626570"/>
    <w:rsid w:val="008D3CFF"/>
    <w:rsid w:val="00A05846"/>
    <w:rsid w:val="00A661C6"/>
    <w:rsid w:val="00A855D1"/>
    <w:rsid w:val="00AA0798"/>
    <w:rsid w:val="00B00377"/>
    <w:rsid w:val="00B142CB"/>
    <w:rsid w:val="00BF29C6"/>
    <w:rsid w:val="00C8028A"/>
    <w:rsid w:val="00C9314B"/>
    <w:rsid w:val="00D7408B"/>
    <w:rsid w:val="00D91D70"/>
    <w:rsid w:val="00D96830"/>
    <w:rsid w:val="00E25AB0"/>
    <w:rsid w:val="00E27838"/>
    <w:rsid w:val="00E51734"/>
    <w:rsid w:val="00EB315F"/>
    <w:rsid w:val="00F57209"/>
    <w:rsid w:val="00F8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A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lihongzhizhuo/article/details/472519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52nlp.cn/%E4%B8%AD%E8%8B%B1%E6%96%87%E7%BB%B4%E5%9F%BA%E7%99%BE%E7%A7%91%E8%AF%AD%E6%96%99%E4%B8%8A%E7%9A%84word2vec%E5%AE%9E%E9%AA%8C/comment-page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cstar.net/archives/26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moqiluo/article/details/78864239" TargetMode="External"/><Relationship Id="rId10" Type="http://schemas.openxmlformats.org/officeDocument/2006/relationships/hyperlink" Target="https://segmentfault.com/a/1190000010122544" TargetMode="External"/><Relationship Id="rId4" Type="http://schemas.openxmlformats.org/officeDocument/2006/relationships/hyperlink" Target="http://www.52nlp.cn/%E4%B8%AD%E8%8B%B1%E6%96%87%E7%BB%B4%E5%9F%BA%E7%99%BE%E7%A7%91%E8%AF%AD%E6%96%99%E4%B8%8A%E7%9A%84word2vec%E5%AE%9E%E9%AA%8C" TargetMode="External"/><Relationship Id="rId9" Type="http://schemas.openxmlformats.org/officeDocument/2006/relationships/hyperlink" Target="http://linux.it.net.cn/CentOS/course/2014/0628/20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guomianzhuang</dc:creator>
  <cp:keywords/>
  <dc:description/>
  <cp:lastModifiedBy>guomianzhuang</cp:lastModifiedBy>
  <cp:revision>26</cp:revision>
  <dcterms:created xsi:type="dcterms:W3CDTF">2018-01-04T10:12:00Z</dcterms:created>
  <dcterms:modified xsi:type="dcterms:W3CDTF">2018-01-04T12:52:00Z</dcterms:modified>
</cp:coreProperties>
</file>