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5D" w:rsidRDefault="00B76A5D" w:rsidP="00B76A5D">
      <w:r>
        <w:t>Results of Simulation in Tabular Form:</w:t>
      </w:r>
    </w:p>
    <w:p w:rsidR="00B76A5D" w:rsidRDefault="00B76A5D" w:rsidP="00B76A5D"/>
    <w:p w:rsidR="00B76A5D" w:rsidRPr="007A5297" w:rsidRDefault="00B76A5D" w:rsidP="00B76A5D">
      <w:pPr>
        <w:jc w:val="center"/>
        <w:rPr>
          <w:b/>
        </w:rPr>
      </w:pPr>
      <w:r w:rsidRPr="007A5297">
        <w:rPr>
          <w:b/>
        </w:rPr>
        <w:t>p = 0.01, q = 0.01, pumps = 2, tills = 2</w:t>
      </w:r>
      <w:r>
        <w:rPr>
          <w:b/>
        </w:rPr>
        <w:t>, trucks = false</w:t>
      </w:r>
    </w:p>
    <w:tbl>
      <w:tblPr>
        <w:tblStyle w:val="TableGrid"/>
        <w:tblW w:w="0" w:type="auto"/>
        <w:tblLook w:val="04A0" w:firstRow="1" w:lastRow="0" w:firstColumn="1" w:lastColumn="0" w:noHBand="0" w:noVBand="1"/>
      </w:tblPr>
      <w:tblGrid>
        <w:gridCol w:w="4148"/>
        <w:gridCol w:w="4148"/>
      </w:tblGrid>
      <w:tr w:rsidR="00B76A5D" w:rsidTr="00B664DC">
        <w:tc>
          <w:tcPr>
            <w:tcW w:w="4148" w:type="dxa"/>
          </w:tcPr>
          <w:p w:rsidR="00B76A5D" w:rsidRDefault="00B76A5D" w:rsidP="00B664DC">
            <w:r>
              <w:t>Money lost</w:t>
            </w:r>
          </w:p>
        </w:tc>
        <w:tc>
          <w:tcPr>
            <w:tcW w:w="4148" w:type="dxa"/>
          </w:tcPr>
          <w:p w:rsidR="00B76A5D" w:rsidRPr="00D21C56" w:rsidRDefault="00B76A5D" w:rsidP="00B664DC">
            <w:r w:rsidRPr="00D21C56">
              <w:t>£</w:t>
            </w:r>
            <w:r>
              <w:t>29.80</w:t>
            </w:r>
          </w:p>
        </w:tc>
      </w:tr>
      <w:tr w:rsidR="00B76A5D" w:rsidTr="00B664DC">
        <w:tc>
          <w:tcPr>
            <w:tcW w:w="4148" w:type="dxa"/>
          </w:tcPr>
          <w:p w:rsidR="00B76A5D" w:rsidRDefault="00B76A5D" w:rsidP="00B664DC">
            <w:r>
              <w:t>Profit made</w:t>
            </w:r>
          </w:p>
        </w:tc>
        <w:tc>
          <w:tcPr>
            <w:tcW w:w="4148" w:type="dxa"/>
          </w:tcPr>
          <w:p w:rsidR="00B76A5D" w:rsidRPr="00D21C56" w:rsidRDefault="00B76A5D" w:rsidP="00B664DC">
            <w:r w:rsidRPr="00D21C56">
              <w:t>£</w:t>
            </w:r>
            <w:r>
              <w:t>863.00</w:t>
            </w:r>
          </w:p>
        </w:tc>
      </w:tr>
      <w:tr w:rsidR="00B76A5D" w:rsidTr="00B664DC">
        <w:tc>
          <w:tcPr>
            <w:tcW w:w="4148" w:type="dxa"/>
          </w:tcPr>
          <w:p w:rsidR="00B76A5D" w:rsidRDefault="00B76A5D" w:rsidP="00B664DC">
            <w:r>
              <w:t>Number of happy trucks</w:t>
            </w:r>
          </w:p>
        </w:tc>
        <w:tc>
          <w:tcPr>
            <w:tcW w:w="4148" w:type="dxa"/>
          </w:tcPr>
          <w:p w:rsidR="00B76A5D" w:rsidRDefault="00B76A5D" w:rsidP="00B664DC">
            <w:r>
              <w:t>0</w:t>
            </w:r>
          </w:p>
        </w:tc>
      </w:tr>
      <w:tr w:rsidR="00B76A5D" w:rsidTr="00B664DC">
        <w:tc>
          <w:tcPr>
            <w:tcW w:w="4148" w:type="dxa"/>
          </w:tcPr>
          <w:p w:rsidR="00B76A5D" w:rsidRDefault="00B76A5D" w:rsidP="00B664DC">
            <w:r>
              <w:t>Number of sad trucks</w:t>
            </w:r>
          </w:p>
        </w:tc>
        <w:tc>
          <w:tcPr>
            <w:tcW w:w="4148" w:type="dxa"/>
          </w:tcPr>
          <w:p w:rsidR="00B76A5D" w:rsidRDefault="00B76A5D" w:rsidP="00B664DC">
            <w:r>
              <w:t>0</w:t>
            </w:r>
          </w:p>
        </w:tc>
      </w:tr>
      <w:tr w:rsidR="00B76A5D" w:rsidTr="00B664DC">
        <w:tc>
          <w:tcPr>
            <w:tcW w:w="4148" w:type="dxa"/>
          </w:tcPr>
          <w:p w:rsidR="00B76A5D" w:rsidRDefault="00B76A5D" w:rsidP="00B664DC">
            <w:r>
              <w:t>Number of vehicles generated</w:t>
            </w:r>
          </w:p>
        </w:tc>
        <w:tc>
          <w:tcPr>
            <w:tcW w:w="4148" w:type="dxa"/>
          </w:tcPr>
          <w:p w:rsidR="00B76A5D" w:rsidRDefault="00B76A5D" w:rsidP="00B664DC">
            <w:r>
              <w:t>53</w:t>
            </w:r>
          </w:p>
        </w:tc>
      </w:tr>
      <w:tr w:rsidR="00B76A5D" w:rsidTr="00B664DC">
        <w:tc>
          <w:tcPr>
            <w:tcW w:w="4148" w:type="dxa"/>
          </w:tcPr>
          <w:p w:rsidR="00B76A5D" w:rsidRDefault="00B76A5D" w:rsidP="00B664DC">
            <w:r>
              <w:t>Number of Cars generated</w:t>
            </w:r>
          </w:p>
        </w:tc>
        <w:tc>
          <w:tcPr>
            <w:tcW w:w="4148" w:type="dxa"/>
          </w:tcPr>
          <w:p w:rsidR="00B76A5D" w:rsidRDefault="00B76A5D" w:rsidP="00B664DC">
            <w:r>
              <w:t>13</w:t>
            </w:r>
          </w:p>
        </w:tc>
      </w:tr>
      <w:tr w:rsidR="00B76A5D" w:rsidTr="00B664DC">
        <w:tc>
          <w:tcPr>
            <w:tcW w:w="4148" w:type="dxa"/>
          </w:tcPr>
          <w:p w:rsidR="00B76A5D" w:rsidRDefault="00B76A5D" w:rsidP="00B664DC">
            <w:r>
              <w:t>Number of Motorbikes generated</w:t>
            </w:r>
          </w:p>
        </w:tc>
        <w:tc>
          <w:tcPr>
            <w:tcW w:w="4148" w:type="dxa"/>
          </w:tcPr>
          <w:p w:rsidR="00B76A5D" w:rsidRDefault="00B76A5D" w:rsidP="00B664DC">
            <w:r>
              <w:t>20</w:t>
            </w:r>
          </w:p>
        </w:tc>
      </w:tr>
      <w:tr w:rsidR="00B76A5D" w:rsidTr="00B664DC">
        <w:tc>
          <w:tcPr>
            <w:tcW w:w="4148" w:type="dxa"/>
          </w:tcPr>
          <w:p w:rsidR="00B76A5D" w:rsidRDefault="00B76A5D" w:rsidP="00B664DC">
            <w:r>
              <w:t>Number of Sedans generated</w:t>
            </w:r>
          </w:p>
        </w:tc>
        <w:tc>
          <w:tcPr>
            <w:tcW w:w="4148" w:type="dxa"/>
          </w:tcPr>
          <w:p w:rsidR="00B76A5D" w:rsidRDefault="00B76A5D" w:rsidP="00B664DC">
            <w:r>
              <w:t>20</w:t>
            </w:r>
          </w:p>
        </w:tc>
      </w:tr>
      <w:tr w:rsidR="00B76A5D" w:rsidTr="00B664DC">
        <w:tc>
          <w:tcPr>
            <w:tcW w:w="4148" w:type="dxa"/>
          </w:tcPr>
          <w:p w:rsidR="00B76A5D" w:rsidRDefault="00B76A5D" w:rsidP="00B664DC">
            <w:r>
              <w:t>Number of Trucks generated</w:t>
            </w:r>
          </w:p>
        </w:tc>
        <w:tc>
          <w:tcPr>
            <w:tcW w:w="4148" w:type="dxa"/>
          </w:tcPr>
          <w:p w:rsidR="00B76A5D" w:rsidRDefault="00B76A5D" w:rsidP="00B664DC">
            <w:r>
              <w:t>0</w:t>
            </w:r>
          </w:p>
        </w:tc>
      </w:tr>
    </w:tbl>
    <w:p w:rsidR="00B76A5D" w:rsidRDefault="00B76A5D" w:rsidP="00B76A5D"/>
    <w:p w:rsidR="00B76A5D" w:rsidRPr="00E87D8E" w:rsidRDefault="00B76A5D" w:rsidP="00B76A5D">
      <w:pPr>
        <w:jc w:val="center"/>
        <w:rPr>
          <w:b/>
        </w:rPr>
      </w:pPr>
      <w:r w:rsidRPr="007A5297">
        <w:rPr>
          <w:b/>
        </w:rPr>
        <w:t>p = 0.01, q = 0.01, pumps = 2, tills = 2</w:t>
      </w:r>
      <w:r>
        <w:rPr>
          <w:b/>
        </w:rPr>
        <w:t>, trucks = true</w:t>
      </w:r>
    </w:p>
    <w:tbl>
      <w:tblPr>
        <w:tblStyle w:val="TableGrid"/>
        <w:tblW w:w="0" w:type="auto"/>
        <w:tblLook w:val="04A0" w:firstRow="1" w:lastRow="0" w:firstColumn="1" w:lastColumn="0" w:noHBand="0" w:noVBand="1"/>
      </w:tblPr>
      <w:tblGrid>
        <w:gridCol w:w="4148"/>
        <w:gridCol w:w="4148"/>
      </w:tblGrid>
      <w:tr w:rsidR="00B76A5D" w:rsidTr="00B664DC">
        <w:tc>
          <w:tcPr>
            <w:tcW w:w="4148" w:type="dxa"/>
          </w:tcPr>
          <w:p w:rsidR="00B76A5D" w:rsidRDefault="00B76A5D" w:rsidP="00B664DC">
            <w:r>
              <w:t>Money lost</w:t>
            </w:r>
          </w:p>
        </w:tc>
        <w:tc>
          <w:tcPr>
            <w:tcW w:w="4148" w:type="dxa"/>
          </w:tcPr>
          <w:p w:rsidR="00B76A5D" w:rsidRPr="00D21C56" w:rsidRDefault="00B76A5D" w:rsidP="00B664DC">
            <w:r w:rsidRPr="00D21C56">
              <w:t>£</w:t>
            </w:r>
            <w:r>
              <w:t>800.20</w:t>
            </w:r>
          </w:p>
        </w:tc>
      </w:tr>
      <w:tr w:rsidR="00B76A5D" w:rsidTr="00B664DC">
        <w:tc>
          <w:tcPr>
            <w:tcW w:w="4148" w:type="dxa"/>
          </w:tcPr>
          <w:p w:rsidR="00B76A5D" w:rsidRDefault="00B76A5D" w:rsidP="00B664DC">
            <w:r>
              <w:t>Profit made</w:t>
            </w:r>
          </w:p>
        </w:tc>
        <w:tc>
          <w:tcPr>
            <w:tcW w:w="4148" w:type="dxa"/>
          </w:tcPr>
          <w:p w:rsidR="00B76A5D" w:rsidRPr="00D21C56" w:rsidRDefault="00B76A5D" w:rsidP="00B664DC">
            <w:r>
              <w:t>£2,078.20</w:t>
            </w:r>
          </w:p>
        </w:tc>
      </w:tr>
      <w:tr w:rsidR="00B76A5D" w:rsidTr="00B664DC">
        <w:tc>
          <w:tcPr>
            <w:tcW w:w="4148" w:type="dxa"/>
          </w:tcPr>
          <w:p w:rsidR="00B76A5D" w:rsidRDefault="00B76A5D" w:rsidP="00B664DC">
            <w:r>
              <w:t>Number of happy trucks</w:t>
            </w:r>
          </w:p>
        </w:tc>
        <w:tc>
          <w:tcPr>
            <w:tcW w:w="4148" w:type="dxa"/>
          </w:tcPr>
          <w:p w:rsidR="00B76A5D" w:rsidRDefault="00B76A5D" w:rsidP="00B664DC">
            <w:r>
              <w:t>22</w:t>
            </w:r>
          </w:p>
        </w:tc>
      </w:tr>
      <w:tr w:rsidR="00B76A5D" w:rsidTr="00B664DC">
        <w:tc>
          <w:tcPr>
            <w:tcW w:w="4148" w:type="dxa"/>
          </w:tcPr>
          <w:p w:rsidR="00B76A5D" w:rsidRDefault="00B76A5D" w:rsidP="00B664DC">
            <w:r>
              <w:t>Number of sad trucks</w:t>
            </w:r>
          </w:p>
        </w:tc>
        <w:tc>
          <w:tcPr>
            <w:tcW w:w="4148" w:type="dxa"/>
          </w:tcPr>
          <w:p w:rsidR="00B76A5D" w:rsidRDefault="00B76A5D" w:rsidP="00B664DC">
            <w:r>
              <w:t>1</w:t>
            </w:r>
          </w:p>
        </w:tc>
      </w:tr>
      <w:tr w:rsidR="00B76A5D" w:rsidTr="00B664DC">
        <w:tc>
          <w:tcPr>
            <w:tcW w:w="4148" w:type="dxa"/>
          </w:tcPr>
          <w:p w:rsidR="00B76A5D" w:rsidRDefault="00B76A5D" w:rsidP="00B664DC">
            <w:r>
              <w:t>Number of vehicles generated</w:t>
            </w:r>
          </w:p>
        </w:tc>
        <w:tc>
          <w:tcPr>
            <w:tcW w:w="4148" w:type="dxa"/>
          </w:tcPr>
          <w:p w:rsidR="00B76A5D" w:rsidRDefault="00B76A5D" w:rsidP="00B664DC">
            <w:r>
              <w:t>84</w:t>
            </w:r>
          </w:p>
        </w:tc>
      </w:tr>
      <w:tr w:rsidR="00B76A5D" w:rsidTr="00B664DC">
        <w:tc>
          <w:tcPr>
            <w:tcW w:w="4148" w:type="dxa"/>
          </w:tcPr>
          <w:p w:rsidR="00B76A5D" w:rsidRDefault="00B76A5D" w:rsidP="00B664DC">
            <w:r>
              <w:t>Number of Cars generated</w:t>
            </w:r>
          </w:p>
        </w:tc>
        <w:tc>
          <w:tcPr>
            <w:tcW w:w="4148" w:type="dxa"/>
          </w:tcPr>
          <w:p w:rsidR="00B76A5D" w:rsidRDefault="00B76A5D" w:rsidP="00B664DC">
            <w:r>
              <w:t>26</w:t>
            </w:r>
          </w:p>
        </w:tc>
      </w:tr>
      <w:tr w:rsidR="00B76A5D" w:rsidTr="00B664DC">
        <w:tc>
          <w:tcPr>
            <w:tcW w:w="4148" w:type="dxa"/>
          </w:tcPr>
          <w:p w:rsidR="00B76A5D" w:rsidRDefault="00B76A5D" w:rsidP="00B664DC">
            <w:r>
              <w:t>Number of Motorbikes generated</w:t>
            </w:r>
          </w:p>
        </w:tc>
        <w:tc>
          <w:tcPr>
            <w:tcW w:w="4148" w:type="dxa"/>
          </w:tcPr>
          <w:p w:rsidR="00B76A5D" w:rsidRDefault="00B76A5D" w:rsidP="00B664DC">
            <w:r>
              <w:t>12</w:t>
            </w:r>
          </w:p>
        </w:tc>
      </w:tr>
      <w:tr w:rsidR="00B76A5D" w:rsidTr="00B664DC">
        <w:tc>
          <w:tcPr>
            <w:tcW w:w="4148" w:type="dxa"/>
          </w:tcPr>
          <w:p w:rsidR="00B76A5D" w:rsidRDefault="00B76A5D" w:rsidP="00B664DC">
            <w:r>
              <w:t>Number of Sedans generated</w:t>
            </w:r>
          </w:p>
        </w:tc>
        <w:tc>
          <w:tcPr>
            <w:tcW w:w="4148" w:type="dxa"/>
          </w:tcPr>
          <w:p w:rsidR="00B76A5D" w:rsidRDefault="00B76A5D" w:rsidP="00B664DC">
            <w:r>
              <w:t>11</w:t>
            </w:r>
          </w:p>
        </w:tc>
      </w:tr>
      <w:tr w:rsidR="00B76A5D" w:rsidTr="00B664DC">
        <w:tc>
          <w:tcPr>
            <w:tcW w:w="4148" w:type="dxa"/>
          </w:tcPr>
          <w:p w:rsidR="00B76A5D" w:rsidRDefault="00B76A5D" w:rsidP="00B664DC">
            <w:r>
              <w:t>Number of Trucks generated</w:t>
            </w:r>
          </w:p>
        </w:tc>
        <w:tc>
          <w:tcPr>
            <w:tcW w:w="4148" w:type="dxa"/>
          </w:tcPr>
          <w:p w:rsidR="00B76A5D" w:rsidRDefault="00B76A5D" w:rsidP="00B664DC">
            <w:r>
              <w:t>25</w:t>
            </w:r>
          </w:p>
        </w:tc>
      </w:tr>
    </w:tbl>
    <w:p w:rsidR="00B76A5D" w:rsidRDefault="00B76A5D" w:rsidP="00B76A5D"/>
    <w:p w:rsidR="00B76A5D" w:rsidRPr="007A5297" w:rsidRDefault="00B76A5D" w:rsidP="00B76A5D">
      <w:pPr>
        <w:jc w:val="center"/>
        <w:rPr>
          <w:b/>
        </w:rPr>
      </w:pPr>
      <w:r w:rsidRPr="007A5297">
        <w:rPr>
          <w:b/>
        </w:rPr>
        <w:t xml:space="preserve">p = </w:t>
      </w:r>
      <w:r>
        <w:rPr>
          <w:b/>
        </w:rPr>
        <w:t>0.04</w:t>
      </w:r>
      <w:r w:rsidRPr="007A5297">
        <w:rPr>
          <w:b/>
        </w:rPr>
        <w:t xml:space="preserve">, q = </w:t>
      </w:r>
      <w:r>
        <w:rPr>
          <w:b/>
        </w:rPr>
        <w:t>0.02</w:t>
      </w:r>
      <w:r w:rsidRPr="007A5297">
        <w:rPr>
          <w:b/>
        </w:rPr>
        <w:t xml:space="preserve">, pumps = </w:t>
      </w:r>
      <w:r>
        <w:rPr>
          <w:b/>
        </w:rPr>
        <w:t>1</w:t>
      </w:r>
      <w:r w:rsidRPr="007A5297">
        <w:rPr>
          <w:b/>
        </w:rPr>
        <w:t xml:space="preserve">, tills = </w:t>
      </w:r>
      <w:r>
        <w:rPr>
          <w:b/>
        </w:rPr>
        <w:t>4 trucks = true</w:t>
      </w:r>
    </w:p>
    <w:tbl>
      <w:tblPr>
        <w:tblStyle w:val="TableGrid"/>
        <w:tblW w:w="0" w:type="auto"/>
        <w:tblLook w:val="04A0" w:firstRow="1" w:lastRow="0" w:firstColumn="1" w:lastColumn="0" w:noHBand="0" w:noVBand="1"/>
      </w:tblPr>
      <w:tblGrid>
        <w:gridCol w:w="4148"/>
        <w:gridCol w:w="4148"/>
      </w:tblGrid>
      <w:tr w:rsidR="00B76A5D" w:rsidTr="00B664DC">
        <w:tc>
          <w:tcPr>
            <w:tcW w:w="4148" w:type="dxa"/>
          </w:tcPr>
          <w:p w:rsidR="00B76A5D" w:rsidRDefault="00B76A5D" w:rsidP="00B664DC">
            <w:r>
              <w:t>Money lost</w:t>
            </w:r>
          </w:p>
        </w:tc>
        <w:tc>
          <w:tcPr>
            <w:tcW w:w="4148" w:type="dxa"/>
          </w:tcPr>
          <w:p w:rsidR="00B76A5D" w:rsidRPr="00D21C56" w:rsidRDefault="00B76A5D" w:rsidP="00B664DC">
            <w:r w:rsidRPr="00D21C56">
              <w:t>£</w:t>
            </w:r>
            <w:r>
              <w:t>2,315.40</w:t>
            </w:r>
          </w:p>
        </w:tc>
      </w:tr>
      <w:tr w:rsidR="00B76A5D" w:rsidTr="00B664DC">
        <w:tc>
          <w:tcPr>
            <w:tcW w:w="4148" w:type="dxa"/>
          </w:tcPr>
          <w:p w:rsidR="00B76A5D" w:rsidRDefault="00B76A5D" w:rsidP="00B664DC">
            <w:r>
              <w:t>Profit made</w:t>
            </w:r>
          </w:p>
        </w:tc>
        <w:tc>
          <w:tcPr>
            <w:tcW w:w="4148" w:type="dxa"/>
          </w:tcPr>
          <w:p w:rsidR="00B76A5D" w:rsidRPr="00D21C56" w:rsidRDefault="00B76A5D" w:rsidP="00B664DC">
            <w:r>
              <w:t>£1,390.20</w:t>
            </w:r>
          </w:p>
        </w:tc>
      </w:tr>
      <w:tr w:rsidR="00B76A5D" w:rsidTr="00B664DC">
        <w:tc>
          <w:tcPr>
            <w:tcW w:w="4148" w:type="dxa"/>
          </w:tcPr>
          <w:p w:rsidR="00B76A5D" w:rsidRDefault="00B76A5D" w:rsidP="00B664DC">
            <w:r>
              <w:t>Number of happy trucks</w:t>
            </w:r>
          </w:p>
        </w:tc>
        <w:tc>
          <w:tcPr>
            <w:tcW w:w="4148" w:type="dxa"/>
          </w:tcPr>
          <w:p w:rsidR="00B76A5D" w:rsidRDefault="00B76A5D" w:rsidP="00B664DC">
            <w:r>
              <w:t>6</w:t>
            </w:r>
          </w:p>
        </w:tc>
      </w:tr>
      <w:tr w:rsidR="00B76A5D" w:rsidTr="00B664DC">
        <w:tc>
          <w:tcPr>
            <w:tcW w:w="4148" w:type="dxa"/>
          </w:tcPr>
          <w:p w:rsidR="00B76A5D" w:rsidRDefault="00B76A5D" w:rsidP="00B664DC">
            <w:r>
              <w:t>Number of sad trucks</w:t>
            </w:r>
          </w:p>
        </w:tc>
        <w:tc>
          <w:tcPr>
            <w:tcW w:w="4148" w:type="dxa"/>
          </w:tcPr>
          <w:p w:rsidR="00B76A5D" w:rsidRDefault="00B76A5D" w:rsidP="00B664DC">
            <w:r>
              <w:t>2</w:t>
            </w:r>
          </w:p>
        </w:tc>
      </w:tr>
      <w:tr w:rsidR="00B76A5D" w:rsidTr="00B664DC">
        <w:tc>
          <w:tcPr>
            <w:tcW w:w="4148" w:type="dxa"/>
          </w:tcPr>
          <w:p w:rsidR="00B76A5D" w:rsidRDefault="00B76A5D" w:rsidP="00B664DC">
            <w:r>
              <w:t>Number of vehicles generated</w:t>
            </w:r>
          </w:p>
        </w:tc>
        <w:tc>
          <w:tcPr>
            <w:tcW w:w="4148" w:type="dxa"/>
          </w:tcPr>
          <w:p w:rsidR="00B76A5D" w:rsidRDefault="00B76A5D" w:rsidP="00B664DC">
            <w:r>
              <w:t>149</w:t>
            </w:r>
          </w:p>
        </w:tc>
      </w:tr>
      <w:tr w:rsidR="00B76A5D" w:rsidTr="00B664DC">
        <w:tc>
          <w:tcPr>
            <w:tcW w:w="4148" w:type="dxa"/>
          </w:tcPr>
          <w:p w:rsidR="00B76A5D" w:rsidRDefault="00B76A5D" w:rsidP="00B664DC">
            <w:r>
              <w:t>Number of Cars generated</w:t>
            </w:r>
          </w:p>
        </w:tc>
        <w:tc>
          <w:tcPr>
            <w:tcW w:w="4148" w:type="dxa"/>
          </w:tcPr>
          <w:p w:rsidR="00B76A5D" w:rsidRDefault="00B76A5D" w:rsidP="00B664DC">
            <w:r>
              <w:t>55</w:t>
            </w:r>
          </w:p>
        </w:tc>
      </w:tr>
      <w:tr w:rsidR="00B76A5D" w:rsidTr="00B664DC">
        <w:tc>
          <w:tcPr>
            <w:tcW w:w="4148" w:type="dxa"/>
          </w:tcPr>
          <w:p w:rsidR="00B76A5D" w:rsidRDefault="00B76A5D" w:rsidP="00B664DC">
            <w:r>
              <w:t>Number of Motorbikes generated</w:t>
            </w:r>
          </w:p>
        </w:tc>
        <w:tc>
          <w:tcPr>
            <w:tcW w:w="4148" w:type="dxa"/>
          </w:tcPr>
          <w:p w:rsidR="00B76A5D" w:rsidRDefault="00B76A5D" w:rsidP="00B664DC">
            <w:r>
              <w:t>39</w:t>
            </w:r>
          </w:p>
        </w:tc>
      </w:tr>
      <w:tr w:rsidR="00B76A5D" w:rsidTr="00B664DC">
        <w:tc>
          <w:tcPr>
            <w:tcW w:w="4148" w:type="dxa"/>
          </w:tcPr>
          <w:p w:rsidR="00B76A5D" w:rsidRDefault="00B76A5D" w:rsidP="00B664DC">
            <w:r>
              <w:t>Number of Sedans generated</w:t>
            </w:r>
          </w:p>
        </w:tc>
        <w:tc>
          <w:tcPr>
            <w:tcW w:w="4148" w:type="dxa"/>
          </w:tcPr>
          <w:p w:rsidR="00B76A5D" w:rsidRDefault="00B76A5D" w:rsidP="00B664DC">
            <w:r>
              <w:t>22</w:t>
            </w:r>
          </w:p>
        </w:tc>
      </w:tr>
      <w:tr w:rsidR="00B76A5D" w:rsidTr="00B664DC">
        <w:tc>
          <w:tcPr>
            <w:tcW w:w="4148" w:type="dxa"/>
          </w:tcPr>
          <w:p w:rsidR="00B76A5D" w:rsidRDefault="00B76A5D" w:rsidP="00B664DC">
            <w:r>
              <w:t>Number of Trucks generated</w:t>
            </w:r>
          </w:p>
        </w:tc>
        <w:tc>
          <w:tcPr>
            <w:tcW w:w="4148" w:type="dxa"/>
          </w:tcPr>
          <w:p w:rsidR="00B76A5D" w:rsidRDefault="00B76A5D" w:rsidP="00B664DC">
            <w:r>
              <w:t>33</w:t>
            </w:r>
          </w:p>
        </w:tc>
      </w:tr>
    </w:tbl>
    <w:p w:rsidR="00B76A5D" w:rsidRDefault="00B76A5D" w:rsidP="00B76A5D">
      <w:pPr>
        <w:jc w:val="center"/>
        <w:rPr>
          <w:b/>
        </w:rPr>
      </w:pPr>
    </w:p>
    <w:p w:rsidR="00B76A5D" w:rsidRPr="007A5297" w:rsidRDefault="00B76A5D" w:rsidP="00B76A5D">
      <w:pPr>
        <w:jc w:val="center"/>
        <w:rPr>
          <w:b/>
        </w:rPr>
      </w:pPr>
      <w:r w:rsidRPr="007A5297">
        <w:rPr>
          <w:b/>
        </w:rPr>
        <w:t xml:space="preserve">p = </w:t>
      </w:r>
      <w:r>
        <w:rPr>
          <w:b/>
        </w:rPr>
        <w:t>0.03</w:t>
      </w:r>
      <w:r w:rsidRPr="007A5297">
        <w:rPr>
          <w:b/>
        </w:rPr>
        <w:t xml:space="preserve">, q = </w:t>
      </w:r>
      <w:r>
        <w:rPr>
          <w:b/>
        </w:rPr>
        <w:t>0.04</w:t>
      </w:r>
      <w:r w:rsidRPr="007A5297">
        <w:rPr>
          <w:b/>
        </w:rPr>
        <w:t xml:space="preserve">, pumps = </w:t>
      </w:r>
      <w:r>
        <w:rPr>
          <w:b/>
        </w:rPr>
        <w:t>4</w:t>
      </w:r>
      <w:r w:rsidRPr="007A5297">
        <w:rPr>
          <w:b/>
        </w:rPr>
        <w:t xml:space="preserve">, tills = </w:t>
      </w:r>
      <w:r>
        <w:rPr>
          <w:b/>
        </w:rPr>
        <w:t>1 trucks = true</w:t>
      </w:r>
    </w:p>
    <w:tbl>
      <w:tblPr>
        <w:tblStyle w:val="TableGrid"/>
        <w:tblW w:w="0" w:type="auto"/>
        <w:tblLook w:val="04A0" w:firstRow="1" w:lastRow="0" w:firstColumn="1" w:lastColumn="0" w:noHBand="0" w:noVBand="1"/>
      </w:tblPr>
      <w:tblGrid>
        <w:gridCol w:w="4148"/>
        <w:gridCol w:w="4148"/>
      </w:tblGrid>
      <w:tr w:rsidR="00B76A5D" w:rsidTr="00B664DC">
        <w:tc>
          <w:tcPr>
            <w:tcW w:w="4148" w:type="dxa"/>
          </w:tcPr>
          <w:p w:rsidR="00B76A5D" w:rsidRDefault="00B76A5D" w:rsidP="00B664DC">
            <w:r>
              <w:t>Money lost</w:t>
            </w:r>
          </w:p>
        </w:tc>
        <w:tc>
          <w:tcPr>
            <w:tcW w:w="4148" w:type="dxa"/>
          </w:tcPr>
          <w:p w:rsidR="00B76A5D" w:rsidRPr="00D21C56" w:rsidRDefault="00B76A5D" w:rsidP="00B664DC">
            <w:r w:rsidRPr="00D21C56">
              <w:t>£</w:t>
            </w:r>
            <w:r>
              <w:t>208.80</w:t>
            </w:r>
          </w:p>
        </w:tc>
      </w:tr>
      <w:tr w:rsidR="00B76A5D" w:rsidTr="00B664DC">
        <w:tc>
          <w:tcPr>
            <w:tcW w:w="4148" w:type="dxa"/>
          </w:tcPr>
          <w:p w:rsidR="00B76A5D" w:rsidRDefault="00B76A5D" w:rsidP="00B664DC">
            <w:r>
              <w:t>Profit made</w:t>
            </w:r>
          </w:p>
        </w:tc>
        <w:tc>
          <w:tcPr>
            <w:tcW w:w="4148" w:type="dxa"/>
          </w:tcPr>
          <w:p w:rsidR="00B76A5D" w:rsidRPr="00D21C56" w:rsidRDefault="00B76A5D" w:rsidP="00B664DC">
            <w:r w:rsidRPr="00D21C56">
              <w:t>£</w:t>
            </w:r>
            <w:r>
              <w:t>4,788.40</w:t>
            </w:r>
          </w:p>
        </w:tc>
      </w:tr>
      <w:tr w:rsidR="00B76A5D" w:rsidTr="00B664DC">
        <w:tc>
          <w:tcPr>
            <w:tcW w:w="4148" w:type="dxa"/>
          </w:tcPr>
          <w:p w:rsidR="00B76A5D" w:rsidRDefault="00B76A5D" w:rsidP="00B664DC">
            <w:r>
              <w:t>Number of happy trucks</w:t>
            </w:r>
          </w:p>
        </w:tc>
        <w:tc>
          <w:tcPr>
            <w:tcW w:w="4148" w:type="dxa"/>
          </w:tcPr>
          <w:p w:rsidR="00B76A5D" w:rsidRDefault="00B76A5D" w:rsidP="00B664DC">
            <w:r>
              <w:t>25</w:t>
            </w:r>
          </w:p>
        </w:tc>
      </w:tr>
      <w:tr w:rsidR="00B76A5D" w:rsidTr="00B664DC">
        <w:tc>
          <w:tcPr>
            <w:tcW w:w="4148" w:type="dxa"/>
          </w:tcPr>
          <w:p w:rsidR="00B76A5D" w:rsidRDefault="00B76A5D" w:rsidP="00B664DC">
            <w:r>
              <w:t>Number of sad trucks</w:t>
            </w:r>
          </w:p>
        </w:tc>
        <w:tc>
          <w:tcPr>
            <w:tcW w:w="4148" w:type="dxa"/>
          </w:tcPr>
          <w:p w:rsidR="00B76A5D" w:rsidRDefault="00B76A5D" w:rsidP="00B664DC">
            <w:r>
              <w:t>4</w:t>
            </w:r>
          </w:p>
        </w:tc>
      </w:tr>
      <w:tr w:rsidR="00B76A5D" w:rsidTr="00B664DC">
        <w:tc>
          <w:tcPr>
            <w:tcW w:w="4148" w:type="dxa"/>
          </w:tcPr>
          <w:p w:rsidR="00B76A5D" w:rsidRDefault="00B76A5D" w:rsidP="00B664DC">
            <w:r>
              <w:t>Number of vehicles generated</w:t>
            </w:r>
          </w:p>
        </w:tc>
        <w:tc>
          <w:tcPr>
            <w:tcW w:w="4148" w:type="dxa"/>
          </w:tcPr>
          <w:p w:rsidR="00B76A5D" w:rsidRDefault="00B76A5D" w:rsidP="00B664DC">
            <w:r>
              <w:t>199</w:t>
            </w:r>
          </w:p>
        </w:tc>
      </w:tr>
      <w:tr w:rsidR="00B76A5D" w:rsidTr="00B664DC">
        <w:tc>
          <w:tcPr>
            <w:tcW w:w="4148" w:type="dxa"/>
          </w:tcPr>
          <w:p w:rsidR="00B76A5D" w:rsidRDefault="00B76A5D" w:rsidP="00B664DC">
            <w:r>
              <w:t>Number of Cars generated</w:t>
            </w:r>
          </w:p>
        </w:tc>
        <w:tc>
          <w:tcPr>
            <w:tcW w:w="4148" w:type="dxa"/>
          </w:tcPr>
          <w:p w:rsidR="00B76A5D" w:rsidRDefault="00B76A5D" w:rsidP="00B664DC">
            <w:r>
              <w:t>48</w:t>
            </w:r>
          </w:p>
        </w:tc>
      </w:tr>
      <w:tr w:rsidR="00B76A5D" w:rsidTr="00B664DC">
        <w:tc>
          <w:tcPr>
            <w:tcW w:w="4148" w:type="dxa"/>
          </w:tcPr>
          <w:p w:rsidR="00B76A5D" w:rsidRDefault="00B76A5D" w:rsidP="00B664DC">
            <w:r>
              <w:t>Number of Motorbikes generated</w:t>
            </w:r>
          </w:p>
        </w:tc>
        <w:tc>
          <w:tcPr>
            <w:tcW w:w="4148" w:type="dxa"/>
          </w:tcPr>
          <w:p w:rsidR="00B76A5D" w:rsidRDefault="00B76A5D" w:rsidP="00B664DC">
            <w:r>
              <w:t>41</w:t>
            </w:r>
          </w:p>
        </w:tc>
      </w:tr>
      <w:tr w:rsidR="00B76A5D" w:rsidTr="00B664DC">
        <w:tc>
          <w:tcPr>
            <w:tcW w:w="4148" w:type="dxa"/>
          </w:tcPr>
          <w:p w:rsidR="00B76A5D" w:rsidRDefault="00B76A5D" w:rsidP="00B664DC">
            <w:r>
              <w:t>Number of Sedans generated</w:t>
            </w:r>
          </w:p>
        </w:tc>
        <w:tc>
          <w:tcPr>
            <w:tcW w:w="4148" w:type="dxa"/>
          </w:tcPr>
          <w:p w:rsidR="00B76A5D" w:rsidRDefault="00B76A5D" w:rsidP="00B664DC">
            <w:r>
              <w:t>78</w:t>
            </w:r>
          </w:p>
        </w:tc>
      </w:tr>
      <w:tr w:rsidR="00B76A5D" w:rsidTr="00B664DC">
        <w:tc>
          <w:tcPr>
            <w:tcW w:w="4148" w:type="dxa"/>
          </w:tcPr>
          <w:p w:rsidR="00B76A5D" w:rsidRDefault="00B76A5D" w:rsidP="00B664DC">
            <w:r>
              <w:t>Number of Trucks generated</w:t>
            </w:r>
          </w:p>
        </w:tc>
        <w:tc>
          <w:tcPr>
            <w:tcW w:w="4148" w:type="dxa"/>
          </w:tcPr>
          <w:p w:rsidR="00B76A5D" w:rsidRDefault="00B76A5D" w:rsidP="00B664DC">
            <w:r>
              <w:t>32</w:t>
            </w:r>
          </w:p>
        </w:tc>
      </w:tr>
    </w:tbl>
    <w:p w:rsidR="00B76A5D" w:rsidRDefault="00B76A5D" w:rsidP="00B76A5D"/>
    <w:p w:rsidR="00B76A5D" w:rsidRDefault="00B76A5D" w:rsidP="00B76A5D"/>
    <w:p w:rsidR="00B76A5D" w:rsidRDefault="00B76A5D" w:rsidP="00B76A5D">
      <w:r>
        <w:t>What row money lost implies is how much money could have been made if it wasn’t for vehicles not being able to queue up for a pump as all pumps it was full. From this we can optimise the number of pumps and tills to minimise loss.</w:t>
      </w:r>
    </w:p>
    <w:p w:rsidR="00B76A5D" w:rsidRDefault="00B76A5D" w:rsidP="00B76A5D">
      <w:r>
        <w:t>The profit made row implies the amount of money that contributes to financial gains after factoring cost of fuel. Using this value in conjunction with money lost we can maximise profits by altering the number of pumps and tills to serve more customers and to possibly adjust fuel prices for added income.</w:t>
      </w:r>
    </w:p>
    <w:p w:rsidR="00B76A5D" w:rsidRDefault="00B76A5D" w:rsidP="00B76A5D">
      <w:r>
        <w:t>The number of happy trucks implies the number of drivers that entered the station to fill up were happy with the service as they could refill their fuel within a given time (8 minutes) whereas unhappy drivers had to spend longer than that to refill their fuel.</w:t>
      </w:r>
    </w:p>
    <w:p w:rsidR="00B76A5D" w:rsidRDefault="00B76A5D" w:rsidP="00B76A5D">
      <w:r>
        <w:t>The number vehicles generated shows us the number of vehicles that were created and sent to the station, whether they entered the station or left before queuing. The next three rows show the number of vehicles generated for each specific vehicle which implies the type of drivers the station attracts. From this data, the owner can adjust the items in the shops for example, trucks, when enabled, frequently fill up their tanks a majority of the time compared to other vehicles and as they always buy things from the shop, so the owner should have items that appeal to truck drivers more so that they spend more money. Also, could find ways to better the service for those truck drivers as they tell other truck drivers about the service which will attract more customers.</w:t>
      </w:r>
    </w:p>
    <w:p w:rsidR="00B76A5D" w:rsidRDefault="00B76A5D" w:rsidP="00B76A5D">
      <w:r>
        <w:t>However, we can see from the results, especially in the first two tables, that trucks aren’t beneficial for the business as overall loss was higher when they were involved, shrinking the profit margin. This could be because of their large tank size which takes very long to fill and the unit of space they take up in the pump meaning other vehicles can’t fit in the queues which forces them to leave. This is where money is lost and the correct configuration of pumps and tills to prevent this is:</w:t>
      </w:r>
    </w:p>
    <w:p w:rsidR="00B76A5D" w:rsidRPr="00E467AA" w:rsidRDefault="00B76A5D" w:rsidP="00B76A5D"/>
    <w:p w:rsidR="00B76A5D" w:rsidRDefault="00B76A5D" w:rsidP="00B76A5D">
      <w:r w:rsidRPr="00254519">
        <w:rPr>
          <w:b/>
          <w:u w:val="single"/>
        </w:rPr>
        <w:t>Optimal layout:</w:t>
      </w:r>
      <w:r>
        <w:t xml:space="preserve"> 4 pumps, 2 tills and no trucks = maximum profit. </w:t>
      </w:r>
    </w:p>
    <w:p w:rsidR="00B76A5D" w:rsidRPr="00E467AA" w:rsidRDefault="00B76A5D" w:rsidP="00B76A5D">
      <w:r>
        <w:tab/>
      </w:r>
      <w:r>
        <w:tab/>
      </w:r>
      <w:r>
        <w:tab/>
        <w:t>(given that p and q are both 0.04)</w:t>
      </w:r>
    </w:p>
    <w:p w:rsidR="00E467AA" w:rsidRPr="00B76A5D" w:rsidRDefault="00E467AA" w:rsidP="00B76A5D"/>
    <w:sectPr w:rsidR="00E467AA" w:rsidRPr="00B76A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82"/>
    <w:rsid w:val="00052E82"/>
    <w:rsid w:val="00063241"/>
    <w:rsid w:val="00104437"/>
    <w:rsid w:val="00121779"/>
    <w:rsid w:val="00215E6A"/>
    <w:rsid w:val="00287803"/>
    <w:rsid w:val="00402597"/>
    <w:rsid w:val="00532689"/>
    <w:rsid w:val="005A0097"/>
    <w:rsid w:val="00701D65"/>
    <w:rsid w:val="007B2CFD"/>
    <w:rsid w:val="00897581"/>
    <w:rsid w:val="00A50E08"/>
    <w:rsid w:val="00B63AEF"/>
    <w:rsid w:val="00B76A5D"/>
    <w:rsid w:val="00B7705C"/>
    <w:rsid w:val="00BD4F60"/>
    <w:rsid w:val="00D21C56"/>
    <w:rsid w:val="00D91943"/>
    <w:rsid w:val="00DA3A3C"/>
    <w:rsid w:val="00E467AA"/>
    <w:rsid w:val="00E612D9"/>
    <w:rsid w:val="00EE680E"/>
    <w:rsid w:val="00F16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4E05E-012C-45B6-97F0-61B47AE1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76A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21C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21</cp:revision>
  <dcterms:created xsi:type="dcterms:W3CDTF">2017-04-05T14:02:00Z</dcterms:created>
  <dcterms:modified xsi:type="dcterms:W3CDTF">2017-04-17T13:49:00Z</dcterms:modified>
</cp:coreProperties>
</file>