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EC5A" w14:textId="27985A84" w:rsidR="00307C3B" w:rsidRPr="004A160A" w:rsidRDefault="00307C3B" w:rsidP="004A160A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4A160A">
        <w:rPr>
          <w:rFonts w:ascii="Bahnschrift Light" w:hAnsi="Bahnschrift Light"/>
          <w:b/>
          <w:bCs/>
          <w:sz w:val="28"/>
          <w:szCs w:val="28"/>
        </w:rPr>
        <w:t>Core Java Assessment:                      Matthew Buckle A (1008610)</w:t>
      </w:r>
    </w:p>
    <w:p w14:paraId="656D4F42" w14:textId="77777777" w:rsidR="004A160A" w:rsidRDefault="004A160A">
      <w:pPr>
        <w:rPr>
          <w:sz w:val="28"/>
          <w:szCs w:val="28"/>
        </w:rPr>
      </w:pPr>
    </w:p>
    <w:p w14:paraId="738F32E3" w14:textId="5CF6007B" w:rsidR="00307C3B" w:rsidRPr="004A160A" w:rsidRDefault="00D93767" w:rsidP="00D93767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  <w:sz w:val="28"/>
          <w:szCs w:val="28"/>
          <w:lang w:val="en-IN" w:eastAsia="en-IN"/>
          <w14:ligatures w14:val="none"/>
        </w:rPr>
      </w:pPr>
      <w:r w:rsidRPr="004A160A">
        <w:rPr>
          <w:rFonts w:eastAsia="Times New Roman"/>
          <w:b/>
          <w:bCs/>
          <w:i/>
          <w:iCs/>
          <w:sz w:val="28"/>
          <w:szCs w:val="28"/>
          <w:lang w:val="en-IN" w:eastAsia="en-IN"/>
          <w14:ligatures w14:val="none"/>
        </w:rPr>
        <w:t>1.</w:t>
      </w:r>
      <w:r w:rsidR="00307C3B" w:rsidRPr="004A160A">
        <w:rPr>
          <w:rFonts w:eastAsia="Times New Roman"/>
          <w:b/>
          <w:bCs/>
          <w:i/>
          <w:iCs/>
          <w:sz w:val="28"/>
          <w:szCs w:val="28"/>
          <w:lang w:val="en-IN" w:eastAsia="en-IN"/>
          <w14:ligatures w14:val="none"/>
        </w:rPr>
        <w:t xml:space="preserve">Try accessing a private, protected, public variable of a class into another class? Explain your </w:t>
      </w:r>
      <w:r w:rsidR="00307C3B" w:rsidRPr="004A160A">
        <w:rPr>
          <w:rFonts w:eastAsia="Times New Roman"/>
          <w:b/>
          <w:bCs/>
          <w:i/>
          <w:iCs/>
          <w:sz w:val="28"/>
          <w:szCs w:val="28"/>
          <w:lang w:val="en-IN" w:eastAsia="en-IN"/>
          <w14:ligatures w14:val="none"/>
        </w:rPr>
        <w:t>inferences.</w:t>
      </w:r>
    </w:p>
    <w:p w14:paraId="11E6447C" w14:textId="2F038680" w:rsidR="00307C3B" w:rsidRPr="00307C3B" w:rsidRDefault="00307C3B" w:rsidP="00307C3B">
      <w:pPr>
        <w:spacing w:before="100" w:beforeAutospacing="1" w:after="100" w:afterAutospacing="1" w:line="240" w:lineRule="auto"/>
        <w:rPr>
          <w:rFonts w:eastAsia="Times New Roman"/>
          <w:lang w:val="en-IN" w:eastAsia="en-IN"/>
          <w14:ligatures w14:val="none"/>
        </w:rPr>
      </w:pPr>
      <w:r w:rsidRPr="00307C3B">
        <w:rPr>
          <w:rFonts w:eastAsia="Times New Roman"/>
          <w:lang w:val="en-IN" w:eastAsia="en-IN"/>
          <w14:ligatures w14:val="none"/>
        </w:rPr>
        <w:t>Access Modifier in Java is used to limit the accessibility of the variables and methods inside the class.</w:t>
      </w:r>
    </w:p>
    <w:p w14:paraId="35FFF96E" w14:textId="77777777" w:rsidR="00307C3B" w:rsidRPr="00307C3B" w:rsidRDefault="00307C3B" w:rsidP="00307C3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14:ligatures w14:val="none"/>
        </w:rPr>
      </w:pPr>
      <w:r w:rsidRPr="00307C3B">
        <w:rPr>
          <w:rFonts w:eastAsia="Times New Roman" w:cstheme="minorHAnsi"/>
          <w:b/>
          <w:bCs/>
          <w:color w:val="000000"/>
          <w:kern w:val="0"/>
          <w14:ligatures w14:val="none"/>
        </w:rPr>
        <w:t>Private</w:t>
      </w:r>
      <w:r w:rsidRPr="00307C3B">
        <w:rPr>
          <w:rFonts w:eastAsia="Times New Roman" w:cstheme="minorHAnsi"/>
          <w:color w:val="000000"/>
          <w:kern w:val="0"/>
          <w14:ligatures w14:val="none"/>
        </w:rPr>
        <w:t>: The access level of a private modifier is only within the class. It cannot be accessed from outside the class.</w:t>
      </w:r>
    </w:p>
    <w:p w14:paraId="78354126" w14:textId="77777777" w:rsidR="00307C3B" w:rsidRPr="00307C3B" w:rsidRDefault="00307C3B" w:rsidP="00307C3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14:ligatures w14:val="none"/>
        </w:rPr>
      </w:pPr>
      <w:r w:rsidRPr="00307C3B">
        <w:rPr>
          <w:rFonts w:eastAsia="Times New Roman" w:cstheme="minorHAnsi"/>
          <w:b/>
          <w:bCs/>
          <w:color w:val="000000"/>
          <w:kern w:val="0"/>
          <w14:ligatures w14:val="none"/>
        </w:rPr>
        <w:t>Protected</w:t>
      </w:r>
      <w:r w:rsidRPr="00307C3B">
        <w:rPr>
          <w:rFonts w:eastAsia="Times New Roman" w:cstheme="minorHAnsi"/>
          <w:color w:val="000000"/>
          <w:kern w:val="0"/>
          <w14:ligatures w14:val="non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2E11498A" w14:textId="77777777" w:rsidR="00307C3B" w:rsidRDefault="00307C3B" w:rsidP="00307C3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14:ligatures w14:val="none"/>
        </w:rPr>
      </w:pPr>
      <w:r w:rsidRPr="00307C3B">
        <w:rPr>
          <w:rFonts w:eastAsia="Times New Roman" w:cstheme="minorHAnsi"/>
          <w:b/>
          <w:bCs/>
          <w:color w:val="000000"/>
          <w:kern w:val="0"/>
          <w14:ligatures w14:val="none"/>
        </w:rPr>
        <w:t>Public</w:t>
      </w:r>
      <w:r w:rsidRPr="00307C3B">
        <w:rPr>
          <w:rFonts w:eastAsia="Times New Roman" w:cstheme="minorHAnsi"/>
          <w:color w:val="000000"/>
          <w:kern w:val="0"/>
          <w14:ligatures w14:val="none"/>
        </w:rPr>
        <w:t>: The access level of a public modifier is everywhere. It can be accessed from within the class, outside the class, within the package and outside the package.</w:t>
      </w:r>
    </w:p>
    <w:p w14:paraId="34C177BA" w14:textId="4CA49ADC" w:rsidR="00307C3B" w:rsidRDefault="00307C3B" w:rsidP="00307C3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07C3B">
        <w:rPr>
          <w:rFonts w:eastAsia="Times New Roman" w:cstheme="minorHAnsi"/>
          <w:b/>
          <w:bCs/>
          <w:color w:val="000000"/>
          <w:kern w:val="0"/>
          <w14:ligatures w14:val="none"/>
        </w:rPr>
        <w:t>Example:</w:t>
      </w:r>
    </w:p>
    <w:p w14:paraId="3199306D" w14:textId="589B1B6F" w:rsidR="00307C3B" w:rsidRPr="00307C3B" w:rsidRDefault="00307C3B" w:rsidP="00307C3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07C3B">
        <w:rPr>
          <w:rFonts w:ascii="Consolas" w:hAnsi="Consolas"/>
          <w:b/>
          <w:bCs/>
          <w:color w:val="000000"/>
          <w:sz w:val="20"/>
          <w:szCs w:val="20"/>
        </w:rPr>
        <w:t>AccessModifierDemo</w:t>
      </w:r>
      <w:r w:rsidRPr="00307C3B">
        <w:rPr>
          <w:rFonts w:ascii="Consolas" w:hAnsi="Consolas"/>
          <w:b/>
          <w:bCs/>
          <w:color w:val="000000"/>
          <w:sz w:val="20"/>
          <w:szCs w:val="20"/>
        </w:rPr>
        <w:t>.java</w:t>
      </w:r>
    </w:p>
    <w:p w14:paraId="5048CAE7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9CDA49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6ED83F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6AA56E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93DCE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"Matthew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A507AA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1008610;</w:t>
      </w:r>
      <w:proofErr w:type="gramEnd"/>
    </w:p>
    <w:p w14:paraId="7423DA19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designation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"Senior Software Engineer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72ED04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75E5F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37CEE" w14:textId="5B5068F8" w:rsidR="00307C3B" w:rsidRP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307C3B">
        <w:rPr>
          <w:rFonts w:ascii="Consolas" w:hAnsi="Consolas"/>
          <w:b/>
          <w:bCs/>
          <w:color w:val="000000"/>
          <w:sz w:val="20"/>
          <w:szCs w:val="20"/>
        </w:rPr>
        <w:t>Child1</w:t>
      </w:r>
      <w:r w:rsidRPr="00307C3B">
        <w:rPr>
          <w:rFonts w:ascii="Consolas" w:hAnsi="Consolas"/>
          <w:b/>
          <w:bCs/>
          <w:color w:val="000000"/>
          <w:sz w:val="20"/>
          <w:szCs w:val="20"/>
        </w:rPr>
        <w:t>.java</w:t>
      </w:r>
    </w:p>
    <w:p w14:paraId="39FB76B7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76C997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com.Matthew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8209485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EEBD63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gramEnd"/>
      <w:r>
        <w:rPr>
          <w:rFonts w:ascii="Consolas" w:hAnsi="Consolas"/>
          <w:color w:val="000000"/>
          <w:sz w:val="20"/>
          <w:szCs w:val="20"/>
        </w:rPr>
        <w:t>.AccessModifierDemo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E4373D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27E272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Child1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270D99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18CCA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C2CB92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085DA2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(AccessModifierDemo.</w:t>
      </w:r>
      <w:r>
        <w:rPr>
          <w:rFonts w:ascii="Consolas" w:hAnsi="Consolas"/>
          <w:i/>
          <w:iCs/>
          <w:color w:val="0000C0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6A46AC0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AccessModifierDemo.</w:t>
      </w:r>
      <w:r>
        <w:rPr>
          <w:rFonts w:ascii="Consolas" w:hAnsi="Consolas"/>
          <w:i/>
          <w:iCs/>
          <w:color w:val="0000C0"/>
          <w:sz w:val="20"/>
          <w:szCs w:val="20"/>
        </w:rPr>
        <w:t>designation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A0488E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0C2C5A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E5E74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410446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6F639A" w14:textId="5E7D3846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307C3B">
        <w:rPr>
          <w:rFonts w:ascii="Consolas" w:hAnsi="Consolas"/>
          <w:b/>
          <w:bCs/>
          <w:color w:val="000000"/>
          <w:sz w:val="20"/>
          <w:szCs w:val="20"/>
        </w:rPr>
        <w:lastRenderedPageBreak/>
        <w:t>Child2</w:t>
      </w:r>
      <w:r w:rsidRPr="00307C3B">
        <w:rPr>
          <w:rFonts w:ascii="Consolas" w:hAnsi="Consolas"/>
          <w:b/>
          <w:bCs/>
          <w:color w:val="000000"/>
          <w:sz w:val="20"/>
          <w:szCs w:val="20"/>
        </w:rPr>
        <w:t>.java</w:t>
      </w:r>
    </w:p>
    <w:p w14:paraId="55A8CA47" w14:textId="77777777" w:rsidR="00307C3B" w:rsidRP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3C3C67C" w14:textId="34193E14" w:rsidR="00307C3B" w:rsidRPr="00F750B9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i/>
          <w:iCs/>
          <w:color w:val="000000"/>
          <w:sz w:val="20"/>
          <w:szCs w:val="20"/>
        </w:rPr>
      </w:pPr>
      <w:r w:rsidRPr="00F750B9">
        <w:rPr>
          <w:rFonts w:ascii="Consolas" w:hAnsi="Consolas"/>
          <w:i/>
          <w:iCs/>
          <w:color w:val="7F0055"/>
          <w:sz w:val="20"/>
          <w:szCs w:val="20"/>
        </w:rPr>
        <w:t>package</w:t>
      </w:r>
      <w:r w:rsidRPr="00F750B9">
        <w:rPr>
          <w:rFonts w:ascii="Consolas" w:hAnsi="Consolas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Pr="00F750B9">
        <w:rPr>
          <w:rFonts w:ascii="Consolas" w:hAnsi="Consolas"/>
          <w:i/>
          <w:iCs/>
          <w:color w:val="000000"/>
          <w:sz w:val="20"/>
          <w:szCs w:val="20"/>
        </w:rPr>
        <w:t>com.Matthew</w:t>
      </w:r>
      <w:proofErr w:type="spellEnd"/>
      <w:proofErr w:type="gramEnd"/>
      <w:r w:rsidRPr="00F750B9">
        <w:rPr>
          <w:rFonts w:ascii="Consolas" w:hAnsi="Consolas"/>
          <w:i/>
          <w:iCs/>
          <w:color w:val="000000"/>
          <w:sz w:val="20"/>
          <w:szCs w:val="20"/>
        </w:rPr>
        <w:t>;</w:t>
      </w:r>
    </w:p>
    <w:p w14:paraId="28A25133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11D64F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gramEnd"/>
      <w:r>
        <w:rPr>
          <w:rFonts w:ascii="Consolas" w:hAnsi="Consolas"/>
          <w:color w:val="000000"/>
          <w:sz w:val="20"/>
          <w:szCs w:val="20"/>
        </w:rPr>
        <w:t>.AccessModifierDemo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578B2A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82847B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Child</w:t>
      </w:r>
      <w:proofErr w:type="gramStart"/>
      <w:r>
        <w:rPr>
          <w:rFonts w:ascii="Consolas" w:hAnsi="Consolas"/>
          <w:color w:val="000000"/>
          <w:sz w:val="20"/>
          <w:szCs w:val="20"/>
        </w:rPr>
        <w:t>2  {</w:t>
      </w:r>
      <w:proofErr w:type="gramEnd"/>
    </w:p>
    <w:p w14:paraId="6C211B54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224BA4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(AccessModifierDemo.</w:t>
      </w:r>
      <w:r>
        <w:rPr>
          <w:rFonts w:ascii="Consolas" w:hAnsi="Consolas"/>
          <w:i/>
          <w:iCs/>
          <w:color w:val="0000C0"/>
          <w:sz w:val="20"/>
          <w:szCs w:val="20"/>
        </w:rPr>
        <w:t>name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823043" w14:textId="2E462952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20825B86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FDEDB5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52446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630FB9" w14:textId="77777777" w:rsidR="00F750B9" w:rsidRDefault="00F750B9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DC8DE8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43BB60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37C868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2CC8A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81492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E7F068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212234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B05FFE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660BB0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E1F5B3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37722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C5A6DA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C4B2E8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22532E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F54A5D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5C5165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EB9B63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AF03E7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F2E75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D9658E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EF6E2A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1204AB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BE7F90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720DE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C9B777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9A0983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09699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E6C636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0AA6BE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AAD1F5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B7D323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F67811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A18DC8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2A6295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7C5B75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84C301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96491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8E090E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996980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5DFA9" w14:textId="460C7A83" w:rsidR="00F750B9" w:rsidRDefault="00F750B9" w:rsidP="00F750B9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  <w:lang w:val="en-IN" w:eastAsia="en-IN"/>
          <w14:ligatures w14:val="none"/>
        </w:rPr>
      </w:pPr>
      <w:r w:rsidRPr="00F750B9">
        <w:rPr>
          <w:rFonts w:eastAsia="Times New Roman"/>
          <w:b/>
          <w:bCs/>
          <w:i/>
          <w:iCs/>
          <w:sz w:val="28"/>
          <w:szCs w:val="28"/>
          <w:lang w:val="en-IN" w:eastAsia="en-IN"/>
          <w14:ligatures w14:val="none"/>
        </w:rPr>
        <w:lastRenderedPageBreak/>
        <w:t>2</w:t>
      </w:r>
      <w:r w:rsidRPr="00F750B9">
        <w:rPr>
          <w:rFonts w:eastAsia="Times New Roman"/>
          <w:b/>
          <w:bCs/>
          <w:i/>
          <w:iCs/>
          <w:sz w:val="28"/>
          <w:szCs w:val="28"/>
          <w:lang w:val="en-IN" w:eastAsia="en-IN"/>
          <w14:ligatures w14:val="none"/>
        </w:rPr>
        <w:t>.</w:t>
      </w:r>
      <w:r w:rsidRPr="00F750B9">
        <w:rPr>
          <w:rFonts w:eastAsia="Times New Roman"/>
          <w:b/>
          <w:bCs/>
          <w:i/>
          <w:iCs/>
          <w:lang w:val="en-IN" w:eastAsia="en-IN"/>
          <w14:ligatures w14:val="none"/>
        </w:rPr>
        <w:t xml:space="preserve"> </w:t>
      </w:r>
      <w:r w:rsidRPr="00F750B9">
        <w:rPr>
          <w:rFonts w:eastAsia="Times New Roman" w:cstheme="minorHAnsi"/>
          <w:b/>
          <w:bCs/>
          <w:i/>
          <w:iCs/>
          <w:sz w:val="28"/>
          <w:szCs w:val="28"/>
          <w:lang w:val="en-IN" w:eastAsia="en-IN"/>
          <w14:ligatures w14:val="none"/>
        </w:rPr>
        <w:t>Write a Java Program to extract numbers &amp; special characters from a string given below using Regular Expression? Read this String from a text file and display the results in another text file.</w:t>
      </w:r>
      <w:r w:rsidRPr="00F750B9">
        <w:rPr>
          <w:rFonts w:eastAsia="Times New Roman"/>
          <w:b/>
          <w:bCs/>
          <w:i/>
          <w:iCs/>
          <w:lang w:val="en-IN" w:eastAsia="en-IN"/>
          <w14:ligatures w14:val="none"/>
        </w:rPr>
        <w:t xml:space="preserve"> </w:t>
      </w:r>
    </w:p>
    <w:p w14:paraId="167CDE3E" w14:textId="525DFB35" w:rsidR="00811B6F" w:rsidRDefault="00811B6F" w:rsidP="00811B6F">
      <w:pPr>
        <w:spacing w:before="100" w:beforeAutospacing="1" w:after="100" w:afterAutospacing="1" w:line="240" w:lineRule="auto"/>
        <w:rPr>
          <w:rFonts w:eastAsia="Times New Roman"/>
          <w:lang w:val="en-IN" w:eastAsia="en-IN"/>
          <w14:ligatures w14:val="none"/>
        </w:rPr>
      </w:pPr>
      <w:proofErr w:type="gramStart"/>
      <w:r>
        <w:rPr>
          <w:rFonts w:eastAsia="Times New Roman"/>
          <w:lang w:val="en-IN" w:eastAsia="en-IN"/>
          <w14:ligatures w14:val="none"/>
        </w:rPr>
        <w:t>Input :</w:t>
      </w:r>
      <w:proofErr w:type="gramEnd"/>
      <w:r>
        <w:rPr>
          <w:rFonts w:eastAsia="Times New Roman"/>
          <w:lang w:val="en-IN" w:eastAsia="en-IN"/>
          <w14:ligatures w14:val="none"/>
        </w:rPr>
        <w:t xml:space="preserve"> </w:t>
      </w:r>
      <w:r>
        <w:rPr>
          <w:rFonts w:eastAsia="Times New Roman"/>
          <w:lang w:val="en-IN" w:eastAsia="en-IN"/>
          <w14:ligatures w14:val="none"/>
        </w:rPr>
        <w:t>wFvLrl2xQjyrWrxeNI21@#9w</w:t>
      </w:r>
    </w:p>
    <w:p w14:paraId="5FCBD36B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com.Matthew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97A8837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CC85F60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DFFC4F6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33D81A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F622E7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8A5E05E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9D57EE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4320E0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50FBED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StringExtract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DDA90A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EAA9482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"C:/Users/matthewb/Desktop/Think </w:t>
      </w:r>
      <w:proofErr w:type="spellStart"/>
      <w:r>
        <w:rPr>
          <w:rFonts w:ascii="Consolas" w:hAnsi="Consolas"/>
          <w:color w:val="2A00FF"/>
          <w:sz w:val="20"/>
          <w:szCs w:val="20"/>
        </w:rPr>
        <w:t>Nxt</w:t>
      </w:r>
      <w:proofErr w:type="spellEnd"/>
      <w:r>
        <w:rPr>
          <w:rFonts w:ascii="Consolas" w:hAnsi="Consolas"/>
          <w:color w:val="2A00FF"/>
          <w:sz w:val="20"/>
          <w:szCs w:val="20"/>
        </w:rPr>
        <w:t>/input.txt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110420C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"C:/Users/matthewb/Desktop/Think </w:t>
      </w:r>
      <w:proofErr w:type="spellStart"/>
      <w:r>
        <w:rPr>
          <w:rFonts w:ascii="Consolas" w:hAnsi="Consolas"/>
          <w:color w:val="2A00FF"/>
          <w:sz w:val="20"/>
          <w:szCs w:val="20"/>
        </w:rPr>
        <w:t>Nxt</w:t>
      </w:r>
      <w:proofErr w:type="spellEnd"/>
      <w:r>
        <w:rPr>
          <w:rFonts w:ascii="Consolas" w:hAnsi="Consolas"/>
          <w:color w:val="2A00FF"/>
          <w:sz w:val="20"/>
          <w:szCs w:val="20"/>
        </w:rPr>
        <w:t>/output.txt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7C2CC42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22CA3B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B5137E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49B9D5B7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489A94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15F1C72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extractNumbers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D324D7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specialCharacters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extractSpecialCharacters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394DCF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3C6AC1C9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66990FB6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FCB533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"Special Characters: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specialCharacters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C03793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20D845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515AF0D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"Extraction complete. Results written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outputFilePath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E95359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2F5E10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13878C3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E7D885D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E5221E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15A9391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extractNumbers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DC0422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"\\d+"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97654B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15B906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867FFA9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8C7C020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2225B46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/>
          <w:color w:val="000000"/>
          <w:sz w:val="20"/>
          <w:szCs w:val="20"/>
        </w:rPr>
        <w:t>()).append(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14697D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91FD12E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4A8935A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().trim();</w:t>
      </w:r>
    </w:p>
    <w:p w14:paraId="22299BAB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45BCE6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B6C8BDC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extractSpecialCharacters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3E5B9F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"[^a-zA-Z0-9</w:t>
      </w:r>
      <w:proofErr w:type="gramStart"/>
      <w:r>
        <w:rPr>
          <w:rFonts w:ascii="Consolas" w:hAnsi="Consolas"/>
          <w:color w:val="2A00FF"/>
          <w:sz w:val="20"/>
          <w:szCs w:val="20"/>
        </w:rPr>
        <w:t>\\s]+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4DE7C2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CC0E733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F7274AE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4F31972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1D23E2EA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/>
          <w:color w:val="000000"/>
          <w:sz w:val="20"/>
          <w:szCs w:val="20"/>
        </w:rPr>
        <w:t>()).append(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C4DCD7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F58CF91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D1FAEA3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().trim();</w:t>
      </w:r>
    </w:p>
    <w:p w14:paraId="237B8F90" w14:textId="77777777" w:rsid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326F62" w14:textId="1394FA5A" w:rsidR="00811B6F" w:rsidRPr="00811B6F" w:rsidRDefault="00811B6F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73E71A" w14:textId="77777777" w:rsidR="00F750B9" w:rsidRDefault="00F750B9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2464F3" w14:textId="703E4725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3C4CC1" wp14:editId="200AFC2C">
            <wp:extent cx="5098467" cy="2533650"/>
            <wp:effectExtent l="0" t="0" r="698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644" cy="25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E243" w14:textId="0C65061B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A802A4" wp14:editId="606F2CA7">
            <wp:extent cx="5943600" cy="324040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BD18" w14:textId="77777777" w:rsidR="00307C3B" w:rsidRDefault="00307C3B" w:rsidP="00307C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D10349" w14:textId="77777777" w:rsidR="00811B6F" w:rsidRDefault="00811B6F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4F4A94E9" w14:textId="6078F80D" w:rsidR="004F1761" w:rsidRDefault="004F1761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</w:pPr>
      <w:r w:rsidRPr="004F176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lastRenderedPageBreak/>
        <w:t>3.</w:t>
      </w:r>
      <w:r w:rsidRPr="004F1761"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  <w:t xml:space="preserve"> </w:t>
      </w:r>
      <w:r w:rsidRPr="004F1761"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  <w:t>Write a java program to explain Abstraction and Encapsulation</w:t>
      </w:r>
    </w:p>
    <w:p w14:paraId="54A3E2F9" w14:textId="77777777" w:rsidR="004F1761" w:rsidRDefault="004F1761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IN" w:eastAsia="en-IN"/>
        </w:rPr>
      </w:pPr>
    </w:p>
    <w:p w14:paraId="18390765" w14:textId="1FE23063" w:rsidR="004F1761" w:rsidRPr="004F1761" w:rsidRDefault="004F1761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IN" w:eastAsia="en-IN"/>
        </w:rPr>
      </w:pPr>
      <w:r w:rsidRPr="004F1761">
        <w:rPr>
          <w:rFonts w:asciiTheme="minorHAnsi" w:hAnsiTheme="minorHAnsi" w:cstheme="minorHAnsi"/>
          <w:b/>
          <w:bCs/>
          <w:sz w:val="22"/>
          <w:szCs w:val="22"/>
          <w:lang w:val="en-IN" w:eastAsia="en-IN"/>
        </w:rPr>
        <w:t>Abstraction</w:t>
      </w:r>
      <w:r w:rsidRPr="004F1761">
        <w:rPr>
          <w:rFonts w:asciiTheme="minorHAnsi" w:hAnsiTheme="minorHAnsi" w:cstheme="minorHAnsi"/>
          <w:sz w:val="22"/>
          <w:szCs w:val="22"/>
          <w:lang w:val="en-IN" w:eastAsia="en-IN"/>
        </w:rPr>
        <w:t>: Abstraction is the process of hiding the implementation details and showing only functionality to the user</w:t>
      </w:r>
    </w:p>
    <w:p w14:paraId="4369C222" w14:textId="77777777" w:rsidR="004F1761" w:rsidRDefault="004F1761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IN" w:eastAsia="en-IN"/>
        </w:rPr>
      </w:pPr>
    </w:p>
    <w:p w14:paraId="564BBC28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Bank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5BF82021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D7FFE2" w14:textId="2FCCB994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8068A6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3BA98E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Bank {</w:t>
      </w:r>
    </w:p>
    <w:p w14:paraId="3FE4931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EB9F6A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4F78FA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getRateOfInterst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{</w:t>
      </w:r>
    </w:p>
    <w:p w14:paraId="33E0F5FF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4A161F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3F7EFA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6FCE2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E4CD28" w14:textId="77777777" w:rsidR="004F1761" w:rsidRDefault="004F1761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IN" w:eastAsia="en-IN"/>
        </w:rPr>
      </w:pPr>
    </w:p>
    <w:p w14:paraId="28807606" w14:textId="4FCB2914" w:rsidR="004F1761" w:rsidRPr="004F1761" w:rsidRDefault="004F1761" w:rsidP="00307C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IN" w:eastAsia="en-IN"/>
        </w:rPr>
      </w:pPr>
      <w:r>
        <w:rPr>
          <w:rFonts w:ascii="Consolas" w:hAnsi="Consolas"/>
          <w:color w:val="000000"/>
          <w:sz w:val="20"/>
          <w:szCs w:val="20"/>
        </w:rPr>
        <w:t>SBI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51CBD863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43937C4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D1FF5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SBI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Bank{</w:t>
      </w:r>
      <w:proofErr w:type="gramEnd"/>
    </w:p>
    <w:p w14:paraId="625FFE53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7ACADF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getRateOfInterst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{</w:t>
      </w:r>
    </w:p>
    <w:p w14:paraId="569AA13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7.</w:t>
      </w:r>
      <w:proofErr w:type="gramStart"/>
      <w:r>
        <w:rPr>
          <w:rFonts w:ascii="Consolas" w:hAnsi="Consolas"/>
          <w:color w:val="000000"/>
          <w:sz w:val="20"/>
          <w:szCs w:val="20"/>
        </w:rPr>
        <w:t>1f;</w:t>
      </w:r>
      <w:proofErr w:type="gramEnd"/>
    </w:p>
    <w:p w14:paraId="05279593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A1CCAB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592AB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4855BA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039E3" w14:textId="70896C8B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HDFC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4B2B64B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C3A914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3A53FC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HDFC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Bank {</w:t>
      </w:r>
    </w:p>
    <w:p w14:paraId="1BB4BDB8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DF0725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getRateOfInterst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{</w:t>
      </w:r>
    </w:p>
    <w:p w14:paraId="2A220556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6.</w:t>
      </w:r>
      <w:proofErr w:type="gramStart"/>
      <w:r>
        <w:rPr>
          <w:rFonts w:ascii="Consolas" w:hAnsi="Consolas"/>
          <w:color w:val="000000"/>
          <w:sz w:val="20"/>
          <w:szCs w:val="20"/>
        </w:rPr>
        <w:t>9f;</w:t>
      </w:r>
      <w:proofErr w:type="gramEnd"/>
    </w:p>
    <w:p w14:paraId="7633877C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E198AF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7002BB" w14:textId="41A48669" w:rsidR="00307C3B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0D2960" w14:textId="50B8CB47" w:rsidR="004F1761" w:rsidRP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ICICI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42605AD5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5896D08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8829C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ICICI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Bank {</w:t>
      </w:r>
    </w:p>
    <w:p w14:paraId="21273EB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9DB41D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getRateOfInterst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 {</w:t>
      </w:r>
    </w:p>
    <w:p w14:paraId="3213C13C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6.</w:t>
      </w:r>
      <w:proofErr w:type="gramStart"/>
      <w:r>
        <w:rPr>
          <w:rFonts w:ascii="Consolas" w:hAnsi="Consolas"/>
          <w:color w:val="000000"/>
          <w:sz w:val="20"/>
          <w:szCs w:val="20"/>
        </w:rPr>
        <w:t>8f;</w:t>
      </w:r>
      <w:proofErr w:type="gramEnd"/>
    </w:p>
    <w:p w14:paraId="3AE8E8A6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31F795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3C959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C34612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E44E0" w14:textId="7F8503C9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BankApp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0FF6C28A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7FFFC1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0836A8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9A879A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BankApp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50C828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1B7C9F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88D4A7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SBI(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252CBEE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HDFC(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D664B51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/>
          <w:color w:val="6A3E3E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ICICI(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86444CE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B07FA1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"SBI Bank </w:t>
      </w:r>
      <w:proofErr w:type="gramStart"/>
      <w:r>
        <w:rPr>
          <w:rFonts w:ascii="Consolas" w:hAnsi="Consolas"/>
          <w:color w:val="2A00FF"/>
          <w:sz w:val="20"/>
          <w:szCs w:val="20"/>
        </w:rPr>
        <w:t>Interest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.getRateOfInterst());</w:t>
      </w:r>
    </w:p>
    <w:p w14:paraId="331D39CD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"HDFC Bank </w:t>
      </w:r>
      <w:proofErr w:type="gramStart"/>
      <w:r>
        <w:rPr>
          <w:rFonts w:ascii="Consolas" w:hAnsi="Consolas"/>
          <w:color w:val="2A00FF"/>
          <w:sz w:val="20"/>
          <w:szCs w:val="20"/>
        </w:rPr>
        <w:t>Interest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>.getRateOfInterst());</w:t>
      </w:r>
    </w:p>
    <w:p w14:paraId="033F400C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"ICICI Bank </w:t>
      </w:r>
      <w:proofErr w:type="gramStart"/>
      <w:r>
        <w:rPr>
          <w:rFonts w:ascii="Consolas" w:hAnsi="Consolas"/>
          <w:color w:val="2A00FF"/>
          <w:sz w:val="20"/>
          <w:szCs w:val="20"/>
        </w:rPr>
        <w:t>Interest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>.getRateOfInterst());</w:t>
      </w:r>
    </w:p>
    <w:p w14:paraId="2C88C648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B7B4C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25D380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2F9484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8BEDE3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681D5" w14:textId="3C77C4F6" w:rsidR="00307C3B" w:rsidRPr="00811B6F" w:rsidRDefault="004F1761" w:rsidP="00811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00FD33" wp14:editId="3C9B5A7D">
            <wp:extent cx="5943600" cy="2546350"/>
            <wp:effectExtent l="0" t="0" r="0" b="635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AD1" w14:textId="77777777" w:rsidR="00307C3B" w:rsidRDefault="00307C3B" w:rsidP="00307C3B">
      <w:pPr>
        <w:spacing w:before="100" w:beforeAutospacing="1" w:after="100" w:afterAutospacing="1" w:line="240" w:lineRule="auto"/>
        <w:rPr>
          <w:rFonts w:eastAsia="Times New Roman"/>
          <w:lang w:val="en-IN" w:eastAsia="en-IN"/>
          <w14:ligatures w14:val="none"/>
        </w:rPr>
      </w:pPr>
    </w:p>
    <w:p w14:paraId="5B00AB8D" w14:textId="01307E1A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IN" w:eastAsia="en-IN"/>
        </w:rPr>
        <w:t>Encapsulation</w:t>
      </w:r>
      <w:r w:rsidRPr="004F1761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val="en-IN" w:eastAsia="en-IN"/>
        </w:rPr>
        <w:t>Wrapping up of data and code in a single unit using getters and setters</w:t>
      </w:r>
    </w:p>
    <w:p w14:paraId="07F2FB8C" w14:textId="77777777" w:rsidR="00753AFF" w:rsidRDefault="00753AFF" w:rsidP="004F17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IN" w:eastAsia="en-IN"/>
        </w:rPr>
      </w:pPr>
    </w:p>
    <w:p w14:paraId="5EF1DEE0" w14:textId="44A2215D" w:rsidR="00753AFF" w:rsidRDefault="00753AFF" w:rsidP="004F17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sz w:val="22"/>
          <w:szCs w:val="22"/>
          <w:lang w:val="en-IN" w:eastAsia="en-IN"/>
        </w:rPr>
        <w:t>Here Student Class is a fully encapsulated class. It has private data member and getter and setter methods.</w:t>
      </w:r>
    </w:p>
    <w:p w14:paraId="2295EFCB" w14:textId="77777777" w:rsid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IN" w:eastAsia="en-IN"/>
        </w:rPr>
      </w:pPr>
    </w:p>
    <w:p w14:paraId="0D44DD2E" w14:textId="2E410115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15E857B8" w14:textId="5A9E7D9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D79E033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9ABA67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1267DA53" w14:textId="1B630DE8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352F66F0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8CD548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  <w:proofErr w:type="gramEnd"/>
    </w:p>
    <w:p w14:paraId="13DF3208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8F0E95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2F5461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C4D698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//public getter and setter methods  </w:t>
      </w:r>
    </w:p>
    <w:p w14:paraId="2B695864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getRollNo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70BFA3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747263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54ECD8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0F131A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5CB738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EDB30B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FA5C5A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B5BABD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C9E0E4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C56AF6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A53AEF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D294F4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DA91BF9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A2F64D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CFAF74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8AD9EB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D6F20C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10A2DB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getPhoneNO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E448600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D56AB1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6AE716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B300837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4873B1" w14:textId="5C6CE653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A21C66" w14:textId="10284A8D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0DE7F5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00923B" w14:textId="48EF127B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FDEDF5" w14:textId="5EECA8EF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Encapsulation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4C97790D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26DDA8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51250FE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BA0DBE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Encapsulation {</w:t>
      </w:r>
    </w:p>
    <w:p w14:paraId="2EAE1A66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83795DE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 </w:t>
      </w:r>
    </w:p>
    <w:p w14:paraId="377D452F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//creating instance of Student class  </w:t>
      </w:r>
    </w:p>
    <w:p w14:paraId="5BD3E640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Student </w:t>
      </w:r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6B351EB5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//setting values through setter methods </w:t>
      </w:r>
    </w:p>
    <w:p w14:paraId="6FE7F073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.setRollNo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(58042);</w:t>
      </w:r>
    </w:p>
    <w:p w14:paraId="30005ECB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"Gowtham"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4164B2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"gowtham@gmail.com"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C0B70F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.setPhoneNO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(9823456701L);</w:t>
      </w:r>
    </w:p>
    <w:p w14:paraId="083BB5B6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//getting values through getter methods  </w:t>
      </w:r>
    </w:p>
    <w:p w14:paraId="75B6B2F3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Roll No: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.getRollNo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Email: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 Phone No: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stud</w:t>
      </w:r>
      <w:r>
        <w:rPr>
          <w:rFonts w:ascii="Consolas" w:hAnsi="Consolas"/>
          <w:color w:val="000000"/>
          <w:sz w:val="20"/>
          <w:szCs w:val="20"/>
        </w:rPr>
        <w:t>.getPhoneNO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());  </w:t>
      </w:r>
    </w:p>
    <w:p w14:paraId="7CFBF814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14:paraId="6969155E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14:paraId="4FACEF20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886B49" w14:textId="77777777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07C33E" w14:textId="6FDA6089" w:rsidR="00753AFF" w:rsidRDefault="00753AFF" w:rsidP="00753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B664D4" wp14:editId="59F00296">
            <wp:extent cx="5943600" cy="384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5910" w14:textId="77777777" w:rsidR="004F1761" w:rsidRPr="004F1761" w:rsidRDefault="004F1761" w:rsidP="004F17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IN" w:eastAsia="en-IN"/>
        </w:rPr>
      </w:pPr>
    </w:p>
    <w:p w14:paraId="39825869" w14:textId="6CFF6315" w:rsidR="00307C3B" w:rsidRPr="00307C3B" w:rsidRDefault="00307C3B" w:rsidP="00307C3B"/>
    <w:p w14:paraId="7EBAA58B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63407608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15FCB996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0DA9C147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79690865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76B07212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48248986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2FE653FB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098DB302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08023E62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3A513E03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6F865E80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208FC637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7ECF6ED1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55C9C764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64DBA2CE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2F3EE7AC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28622B11" w14:textId="77777777" w:rsidR="00811B6F" w:rsidRDefault="00811B6F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</w:p>
    <w:p w14:paraId="5100F51D" w14:textId="529E925F" w:rsidR="00307C3B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lastRenderedPageBreak/>
        <w:t>4</w:t>
      </w:r>
      <w:r w:rsidRPr="004F176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.</w:t>
      </w:r>
      <w:r w:rsidRPr="004F1761"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  <w:t xml:space="preserve"> </w:t>
      </w:r>
      <w:r w:rsidRPr="003526E8"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  <w:t>Write a Java program to demonstrate at least five String class operations</w:t>
      </w:r>
    </w:p>
    <w:p w14:paraId="6561DC5F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8"/>
          <w:szCs w:val="28"/>
          <w:lang w:val="en-IN" w:eastAsia="en-IN"/>
        </w:rPr>
      </w:pPr>
    </w:p>
    <w:p w14:paraId="5DEB0DA4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773B40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28C498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0AB37D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4AC10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99B0B6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D1A3A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"Matthew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83C9F5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 Buckle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E7A042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String </w:t>
      </w:r>
      <w:r>
        <w:rPr>
          <w:rFonts w:ascii="Consolas" w:hAnsi="Consolas"/>
          <w:color w:val="6A3E3E"/>
          <w:sz w:val="20"/>
          <w:szCs w:val="20"/>
        </w:rPr>
        <w:t>str3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Maveric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Systems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FBDF2A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25AD2A46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.concat(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3B7500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.charAt(2)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047C55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.toUpperCase()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22A21E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));;</w:t>
      </w:r>
      <w:proofErr w:type="gramEnd"/>
    </w:p>
    <w:p w14:paraId="35B23F8D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.length()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3CD85F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.indexOf(5)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B624282" w14:textId="1E925958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str3</w:t>
      </w:r>
      <w:r>
        <w:rPr>
          <w:rFonts w:ascii="Consolas" w:hAnsi="Consolas"/>
          <w:color w:val="000000"/>
          <w:sz w:val="20"/>
          <w:szCs w:val="20"/>
        </w:rPr>
        <w:t>.substring(0,7)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539E19B7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4D6CED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58AC11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DFEA2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274451" w14:textId="77777777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D58D14" w14:textId="591AFBDF" w:rsidR="003526E8" w:rsidRDefault="003526E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169EF9" wp14:editId="6C75581E">
            <wp:extent cx="5943600" cy="4405630"/>
            <wp:effectExtent l="0" t="0" r="0" b="0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A5C" w14:textId="0A687AD9" w:rsidR="00811B6F" w:rsidRPr="009905CE" w:rsidRDefault="00C138F8" w:rsidP="007A45A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8"/>
          <w:szCs w:val="28"/>
          <w:lang w:val="en-IN" w:eastAsia="en-IN"/>
          <w14:ligatures w14:val="none"/>
        </w:rPr>
      </w:pPr>
      <w:r w:rsidRPr="009905CE">
        <w:rPr>
          <w:rFonts w:cstheme="minorHAnsi"/>
          <w:b/>
          <w:bCs/>
          <w:i/>
          <w:iCs/>
          <w:color w:val="000000"/>
          <w:sz w:val="28"/>
          <w:szCs w:val="28"/>
        </w:rPr>
        <w:lastRenderedPageBreak/>
        <w:t>5.</w:t>
      </w:r>
      <w:r w:rsidR="007A45A3" w:rsidRPr="009905CE">
        <w:rPr>
          <w:rFonts w:eastAsia="Times New Roman" w:cstheme="minorHAnsi"/>
          <w:b/>
          <w:bCs/>
          <w:i/>
          <w:iCs/>
          <w:sz w:val="28"/>
          <w:szCs w:val="28"/>
          <w:lang w:val="en-IN" w:eastAsia="en-IN"/>
          <w14:ligatures w14:val="none"/>
        </w:rPr>
        <w:t xml:space="preserve"> </w:t>
      </w:r>
      <w:r w:rsidR="007A45A3" w:rsidRPr="009905CE">
        <w:rPr>
          <w:rFonts w:eastAsia="Times New Roman" w:cstheme="minorHAnsi"/>
          <w:b/>
          <w:bCs/>
          <w:i/>
          <w:iCs/>
          <w:sz w:val="28"/>
          <w:szCs w:val="28"/>
          <w:lang w:val="en-IN" w:eastAsia="en-IN"/>
          <w14:ligatures w14:val="none"/>
        </w:rPr>
        <w:t>Write a Java program to find Rank of the students based on total marks for different subject. Implement different classes for Rank logic and calculating subject total marks.</w:t>
      </w:r>
    </w:p>
    <w:p w14:paraId="73C860E9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B6A4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com.Matthew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59DEF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CC9A0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3CE92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com.Matthew.Subject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5C8B63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030EE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4060AE1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032B9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AB9F5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List&lt;Subject&gt; </w:t>
      </w:r>
      <w:proofErr w:type="gramStart"/>
      <w:r>
        <w:rPr>
          <w:rFonts w:ascii="Consolas" w:hAnsi="Consolas"/>
          <w:color w:val="0000C0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0C868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91AC2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List&lt;Subject&gt; 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8730F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6E157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9AC9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9E6E6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FE279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3041418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7B3C3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C307D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0FA8FA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D266A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9A4E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F7481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9694D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D801A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C504F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5C5DA2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80EAE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BFFAE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09541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EC174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46C51B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04785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8AC40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E3EF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136DF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6D7DF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85FDD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66FE4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61BA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D0779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87C69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List&lt;Subject&gt;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getSubjects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DABC0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6BB68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46210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6EB88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AAE85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A039C2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setSubjects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List&lt;Subject&gt; 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D48D62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40D48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24FB8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D3544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53D0A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943E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2DF01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4D5FBA8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(Subject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82CA2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.getMarks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91BAC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B6DC6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3318B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48EE0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DFE3E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DB99E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F258E4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41A5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com.Matthew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C46B6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5A284A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Subject {</w:t>
      </w:r>
    </w:p>
    <w:p w14:paraId="0DC863B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A7471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5F19B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6B667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45BD6B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80667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E7F71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FE091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8B0716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FA79E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B23102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2F3FF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B6EA5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48B0D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B532D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F6D7E2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8CD88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5CC99A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getMarks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AF091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FD742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5DD51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C55DF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setMarks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B217C2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46373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C0BBE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F569FA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59EF8C9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1B4B72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5335F8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3459B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262BBB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7329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ECBB0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CFC2C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71025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com.Matthew.Student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B73DBE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C9443B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4B4E3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RankLogic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03A7EE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calculateRanks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List&lt;Student&gt;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4E5882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Student::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getTotalMarks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>).reversed());</w:t>
      </w:r>
    </w:p>
    <w:p w14:paraId="71A6679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E0E92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"Rank\</w:t>
      </w:r>
      <w:proofErr w:type="spellStart"/>
      <w:r>
        <w:rPr>
          <w:rFonts w:ascii="Consolas" w:hAnsi="Consolas"/>
          <w:color w:val="2A00FF"/>
          <w:sz w:val="20"/>
          <w:szCs w:val="20"/>
        </w:rPr>
        <w:t>tName</w:t>
      </w:r>
      <w:proofErr w:type="spellEnd"/>
      <w:r>
        <w:rPr>
          <w:rFonts w:ascii="Consolas" w:hAnsi="Consolas"/>
          <w:color w:val="2A00FF"/>
          <w:sz w:val="20"/>
          <w:szCs w:val="20"/>
        </w:rPr>
        <w:t>\t\</w:t>
      </w:r>
      <w:proofErr w:type="spellStart"/>
      <w:r>
        <w:rPr>
          <w:rFonts w:ascii="Consolas" w:hAnsi="Consolas"/>
          <w:color w:val="2A00FF"/>
          <w:sz w:val="20"/>
          <w:szCs w:val="20"/>
        </w:rPr>
        <w:t>tTotal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Marks"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5CE97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4975367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(Student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B79B4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.getTotalMarks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ECD763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7B3C2FDB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F04E0A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92AC5A1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CD504B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FE2DE9" w14:textId="77777777" w:rsidR="00C138F8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320CC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5DFBEA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616A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ED11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D743F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56CC4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com.maveric</w:t>
      </w:r>
      <w:proofErr w:type="gramEnd"/>
      <w:r>
        <w:rPr>
          <w:rFonts w:ascii="Consolas" w:hAnsi="Consolas"/>
          <w:color w:val="000000"/>
          <w:sz w:val="20"/>
          <w:szCs w:val="20"/>
        </w:rPr>
        <w:t>.RankLogic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E74ACF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com.Matthew.Subject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A2DB59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RankCalculator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9BA21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A63675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283E1C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/>
          <w:color w:val="6A3E3E"/>
          <w:sz w:val="20"/>
          <w:szCs w:val="20"/>
        </w:rPr>
        <w:t>subject1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Subject(</w:t>
      </w:r>
      <w:r>
        <w:rPr>
          <w:rFonts w:ascii="Consolas" w:hAnsi="Consolas"/>
          <w:color w:val="2A00FF"/>
          <w:sz w:val="20"/>
          <w:szCs w:val="20"/>
        </w:rPr>
        <w:t>"Maths"</w:t>
      </w:r>
      <w:r>
        <w:rPr>
          <w:rFonts w:ascii="Consolas" w:hAnsi="Consolas"/>
          <w:color w:val="000000"/>
          <w:sz w:val="20"/>
          <w:szCs w:val="20"/>
        </w:rPr>
        <w:t>,80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79366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/>
          <w:color w:val="6A3E3E"/>
          <w:sz w:val="20"/>
          <w:szCs w:val="20"/>
        </w:rPr>
        <w:t>subject2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/>
          <w:color w:val="2A00FF"/>
          <w:sz w:val="20"/>
          <w:szCs w:val="20"/>
        </w:rPr>
        <w:t>"Physics"</w:t>
      </w:r>
      <w:r>
        <w:rPr>
          <w:rFonts w:ascii="Consolas" w:hAnsi="Consolas"/>
          <w:color w:val="000000"/>
          <w:sz w:val="20"/>
          <w:szCs w:val="20"/>
        </w:rPr>
        <w:t>, 90);</w:t>
      </w:r>
    </w:p>
    <w:p w14:paraId="7D290693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/>
          <w:color w:val="6A3E3E"/>
          <w:sz w:val="20"/>
          <w:szCs w:val="20"/>
        </w:rPr>
        <w:t>subject3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/>
          <w:color w:val="2A00FF"/>
          <w:sz w:val="20"/>
          <w:szCs w:val="20"/>
        </w:rPr>
        <w:t>"Chemistry"</w:t>
      </w:r>
      <w:r>
        <w:rPr>
          <w:rFonts w:ascii="Consolas" w:hAnsi="Consolas"/>
          <w:color w:val="000000"/>
          <w:sz w:val="20"/>
          <w:szCs w:val="20"/>
        </w:rPr>
        <w:t>, 95);</w:t>
      </w:r>
    </w:p>
    <w:p w14:paraId="29EE4198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List&lt;Subject&gt;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subject1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subject2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subject3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57385D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11A20F4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List&lt;Student&gt; </w:t>
      </w:r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6EE9F6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Student(1,</w:t>
      </w:r>
      <w:r>
        <w:rPr>
          <w:rFonts w:ascii="Consolas" w:hAnsi="Consolas"/>
          <w:color w:val="2A00FF"/>
          <w:sz w:val="20"/>
          <w:szCs w:val="20"/>
          <w:u w:val="single"/>
        </w:rPr>
        <w:t>"Gowtham"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color w:val="6A3E3E"/>
          <w:sz w:val="20"/>
          <w:szCs w:val="20"/>
          <w:u w:val="single"/>
        </w:rPr>
        <w:t>subject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125A7B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Student(2,</w:t>
      </w:r>
      <w:r>
        <w:rPr>
          <w:rFonts w:ascii="Consolas" w:hAnsi="Consolas"/>
          <w:color w:val="2A00FF"/>
          <w:sz w:val="20"/>
          <w:szCs w:val="20"/>
          <w:u w:val="single"/>
        </w:rPr>
        <w:t>"Naveen"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/>
          <w:color w:val="6A3E3E"/>
          <w:sz w:val="20"/>
          <w:szCs w:val="20"/>
          <w:u w:val="single"/>
        </w:rPr>
        <w:t>subject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2611E7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"Aravind"</w:t>
      </w:r>
      <w:r>
        <w:rPr>
          <w:rFonts w:ascii="Consolas" w:hAnsi="Consolas"/>
          <w:color w:val="000000"/>
          <w:sz w:val="20"/>
          <w:szCs w:val="20"/>
          <w:u w:val="single"/>
        </w:rPr>
        <w:t>, subject)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899000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663BF9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RankLogic.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calculateRanks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students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7178F7B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E83B3A" w14:textId="77777777" w:rsidR="00C138F8" w:rsidRDefault="00C138F8" w:rsidP="00C138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93BDD6" w14:textId="77777777" w:rsidR="00C138F8" w:rsidRPr="00811B6F" w:rsidRDefault="00C138F8" w:rsidP="0035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3EB5FC" w14:textId="77777777" w:rsidR="00F750B9" w:rsidRDefault="00F750B9" w:rsidP="00F750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5C3D5" w14:textId="77777777" w:rsidR="003526E8" w:rsidRPr="003526E8" w:rsidRDefault="003526E8" w:rsidP="003526E8">
      <w:pPr>
        <w:pStyle w:val="NormalWeb"/>
        <w:shd w:val="clear" w:color="auto" w:fill="FFFFFF"/>
        <w:spacing w:before="0" w:beforeAutospacing="0" w:after="0" w:afterAutospacing="0"/>
      </w:pPr>
    </w:p>
    <w:sectPr w:rsidR="003526E8" w:rsidRPr="0035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AA6"/>
    <w:multiLevelType w:val="hybridMultilevel"/>
    <w:tmpl w:val="927E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997"/>
    <w:multiLevelType w:val="multilevel"/>
    <w:tmpl w:val="DC84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C08A6"/>
    <w:multiLevelType w:val="hybridMultilevel"/>
    <w:tmpl w:val="428C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E0CEA"/>
    <w:multiLevelType w:val="multilevel"/>
    <w:tmpl w:val="198C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A7F90"/>
    <w:multiLevelType w:val="hybridMultilevel"/>
    <w:tmpl w:val="71E83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039316">
    <w:abstractNumId w:val="0"/>
  </w:num>
  <w:num w:numId="2" w16cid:durableId="16770781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563778">
    <w:abstractNumId w:val="1"/>
  </w:num>
  <w:num w:numId="4" w16cid:durableId="28839954">
    <w:abstractNumId w:val="4"/>
  </w:num>
  <w:num w:numId="5" w16cid:durableId="2014795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B"/>
    <w:rsid w:val="002A37CD"/>
    <w:rsid w:val="00307C3B"/>
    <w:rsid w:val="003526E8"/>
    <w:rsid w:val="004A160A"/>
    <w:rsid w:val="004F1761"/>
    <w:rsid w:val="005E0134"/>
    <w:rsid w:val="00753AFF"/>
    <w:rsid w:val="007A45A3"/>
    <w:rsid w:val="00811B6F"/>
    <w:rsid w:val="008B01B6"/>
    <w:rsid w:val="009905CE"/>
    <w:rsid w:val="00C138F8"/>
    <w:rsid w:val="00D93767"/>
    <w:rsid w:val="00F504D4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1CBA"/>
  <w15:chartTrackingRefBased/>
  <w15:docId w15:val="{1B414427-2429-4D0A-A4CF-4D9EA4F8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7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Buckle A</dc:creator>
  <cp:keywords/>
  <dc:description/>
  <cp:lastModifiedBy>Matthew Buckle A</cp:lastModifiedBy>
  <cp:revision>8</cp:revision>
  <dcterms:created xsi:type="dcterms:W3CDTF">2023-06-12T06:06:00Z</dcterms:created>
  <dcterms:modified xsi:type="dcterms:W3CDTF">2023-06-12T08:12:00Z</dcterms:modified>
</cp:coreProperties>
</file>