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78B6C" w14:textId="6D76F949" w:rsidR="005E0134" w:rsidRDefault="00263E99">
      <w:pPr>
        <w:rPr>
          <w:b/>
          <w:bCs/>
        </w:rPr>
      </w:pPr>
      <w:r>
        <w:rPr>
          <w:noProof/>
        </w:rPr>
        <w:drawing>
          <wp:inline distT="0" distB="0" distL="0" distR="0" wp14:anchorId="084669EC" wp14:editId="16D636AD">
            <wp:extent cx="5943600" cy="3343275"/>
            <wp:effectExtent l="0" t="0" r="0" b="9525"/>
            <wp:docPr id="155615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580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FCC3" w14:textId="77777777" w:rsidR="00263E99" w:rsidRDefault="00263E99">
      <w:pPr>
        <w:rPr>
          <w:b/>
          <w:bCs/>
        </w:rPr>
      </w:pPr>
    </w:p>
    <w:p w14:paraId="72789EBD" w14:textId="7ADB44F5" w:rsidR="00263E99" w:rsidRDefault="00263E99">
      <w:pPr>
        <w:rPr>
          <w:b/>
          <w:bCs/>
        </w:rPr>
      </w:pPr>
      <w:r>
        <w:rPr>
          <w:noProof/>
        </w:rPr>
        <w:drawing>
          <wp:inline distT="0" distB="0" distL="0" distR="0" wp14:anchorId="48F15B52" wp14:editId="4ECEDDAF">
            <wp:extent cx="5943600" cy="3343275"/>
            <wp:effectExtent l="0" t="0" r="0" b="9525"/>
            <wp:docPr id="281933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337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52FD" w14:textId="77777777" w:rsidR="00263E99" w:rsidRDefault="00263E99">
      <w:pPr>
        <w:rPr>
          <w:b/>
          <w:bCs/>
        </w:rPr>
      </w:pPr>
    </w:p>
    <w:p w14:paraId="5FAECE5A" w14:textId="6B3FED6C" w:rsidR="00263E99" w:rsidRDefault="00263E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842AFE" wp14:editId="532C4244">
            <wp:extent cx="5943600" cy="3343275"/>
            <wp:effectExtent l="0" t="0" r="0" b="9525"/>
            <wp:docPr id="879250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507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44B4" w14:textId="511AAFD0" w:rsidR="00263E99" w:rsidRDefault="00263E99">
      <w:pPr>
        <w:rPr>
          <w:b/>
          <w:bCs/>
        </w:rPr>
      </w:pPr>
      <w:r>
        <w:rPr>
          <w:noProof/>
        </w:rPr>
        <w:drawing>
          <wp:inline distT="0" distB="0" distL="0" distR="0" wp14:anchorId="07D7A0F2" wp14:editId="21ABF3CD">
            <wp:extent cx="5943600" cy="3343275"/>
            <wp:effectExtent l="0" t="0" r="0" b="9525"/>
            <wp:docPr id="1462418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182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7331" w14:textId="77777777" w:rsidR="00263E99" w:rsidRDefault="00263E99">
      <w:pPr>
        <w:rPr>
          <w:b/>
          <w:bCs/>
        </w:rPr>
      </w:pPr>
    </w:p>
    <w:p w14:paraId="52CB2532" w14:textId="1B0F7D1E" w:rsidR="00263E99" w:rsidRDefault="00263E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3FADF5" wp14:editId="6F994B74">
            <wp:extent cx="5943600" cy="3343275"/>
            <wp:effectExtent l="0" t="0" r="0" b="9525"/>
            <wp:docPr id="204686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694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AB34" w14:textId="77777777" w:rsidR="00263E99" w:rsidRDefault="00263E99">
      <w:pPr>
        <w:rPr>
          <w:b/>
          <w:bCs/>
        </w:rPr>
      </w:pPr>
    </w:p>
    <w:p w14:paraId="722FC675" w14:textId="5B55C722" w:rsidR="00263E99" w:rsidRDefault="00263E99">
      <w:pPr>
        <w:rPr>
          <w:b/>
          <w:bCs/>
        </w:rPr>
      </w:pPr>
      <w:r>
        <w:rPr>
          <w:noProof/>
        </w:rPr>
        <w:drawing>
          <wp:inline distT="0" distB="0" distL="0" distR="0" wp14:anchorId="04C55AA4" wp14:editId="64849AB7">
            <wp:extent cx="5943600" cy="3343275"/>
            <wp:effectExtent l="0" t="0" r="0" b="9525"/>
            <wp:docPr id="84718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814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CEBC" w14:textId="77777777" w:rsidR="00263E99" w:rsidRDefault="00263E99">
      <w:pPr>
        <w:rPr>
          <w:b/>
          <w:bCs/>
        </w:rPr>
      </w:pPr>
    </w:p>
    <w:p w14:paraId="755D5EC9" w14:textId="6A7FFF7B" w:rsidR="00263E99" w:rsidRDefault="00263E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78F4D0" wp14:editId="5E7AB2B9">
            <wp:extent cx="5943600" cy="3343275"/>
            <wp:effectExtent l="0" t="0" r="0" b="9525"/>
            <wp:docPr id="836762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622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BB1" w14:textId="77777777" w:rsidR="00263E99" w:rsidRDefault="00263E99">
      <w:pPr>
        <w:rPr>
          <w:b/>
          <w:bCs/>
        </w:rPr>
      </w:pPr>
    </w:p>
    <w:p w14:paraId="1CCB858A" w14:textId="77777777" w:rsidR="00263E99" w:rsidRDefault="00263E99">
      <w:pPr>
        <w:rPr>
          <w:b/>
          <w:bCs/>
        </w:rPr>
      </w:pPr>
    </w:p>
    <w:p w14:paraId="1E07E602" w14:textId="30703A06" w:rsidR="00263E99" w:rsidRDefault="00263E99">
      <w:pPr>
        <w:rPr>
          <w:b/>
          <w:bCs/>
        </w:rPr>
      </w:pPr>
      <w:r>
        <w:rPr>
          <w:noProof/>
        </w:rPr>
        <w:drawing>
          <wp:inline distT="0" distB="0" distL="0" distR="0" wp14:anchorId="5C6EBED6" wp14:editId="47966951">
            <wp:extent cx="5943600" cy="3343275"/>
            <wp:effectExtent l="0" t="0" r="0" b="9525"/>
            <wp:docPr id="1735908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087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E07C" w14:textId="77777777" w:rsidR="00263E99" w:rsidRDefault="00263E99">
      <w:pPr>
        <w:rPr>
          <w:b/>
          <w:bCs/>
        </w:rPr>
      </w:pPr>
    </w:p>
    <w:p w14:paraId="50CA9229" w14:textId="1D13D271" w:rsidR="00263E99" w:rsidRPr="00263E99" w:rsidRDefault="00263E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7CF8D1" wp14:editId="60E5BDEE">
            <wp:extent cx="5943600" cy="3343275"/>
            <wp:effectExtent l="0" t="0" r="0" b="9525"/>
            <wp:docPr id="39054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457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E99" w:rsidRPr="00263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E99"/>
    <w:rsid w:val="001D2AB6"/>
    <w:rsid w:val="00263E99"/>
    <w:rsid w:val="002A37CD"/>
    <w:rsid w:val="005E0134"/>
    <w:rsid w:val="008B01B6"/>
    <w:rsid w:val="00F5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84527"/>
  <w15:chartTrackingRefBased/>
  <w15:docId w15:val="{6A351BA4-3166-4A0D-940B-D70833911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Buckle A</dc:creator>
  <cp:keywords/>
  <dc:description/>
  <cp:lastModifiedBy>Matthew Buckle A</cp:lastModifiedBy>
  <cp:revision>3</cp:revision>
  <dcterms:created xsi:type="dcterms:W3CDTF">2023-08-09T04:54:00Z</dcterms:created>
  <dcterms:modified xsi:type="dcterms:W3CDTF">2023-08-09T04:57:00Z</dcterms:modified>
</cp:coreProperties>
</file>