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F5D" w:rsidRPr="00A55662" w:rsidRDefault="007F16E6" w:rsidP="00A55662">
      <w:pPr>
        <w:jc w:val="center"/>
        <w:rPr>
          <w:sz w:val="40"/>
          <w:szCs w:val="40"/>
        </w:rPr>
      </w:pPr>
      <w:r>
        <w:rPr>
          <w:sz w:val="40"/>
          <w:szCs w:val="40"/>
        </w:rPr>
        <w:t>Homework 9</w:t>
      </w:r>
    </w:p>
    <w:p w:rsidR="00A55662" w:rsidRDefault="00A55662" w:rsidP="00A55662">
      <w:pPr>
        <w:jc w:val="center"/>
      </w:pPr>
      <w:r>
        <w:t xml:space="preserve">Due beginning of class, </w:t>
      </w:r>
      <w:r w:rsidR="00F86275">
        <w:t xml:space="preserve">Thursday, </w:t>
      </w:r>
      <w:r w:rsidR="007F16E6">
        <w:t>November 21</w:t>
      </w:r>
    </w:p>
    <w:p w:rsidR="00DF2F5D" w:rsidRDefault="00DF2F5D" w:rsidP="00DF2F5D"/>
    <w:p w:rsidR="007F16E6" w:rsidRDefault="007F16E6" w:rsidP="00DF2F5D">
      <w:r>
        <w:t>What are the differences among direct-mapped cache, set-associative cache and fully associative cache?  What are the advantages and disadvantages of each?</w:t>
      </w:r>
    </w:p>
    <w:p w:rsidR="007F16E6" w:rsidRDefault="007B0A1B" w:rsidP="00DF2F5D">
      <w:r>
        <w:t xml:space="preserve">Direct-mapped Cache </w:t>
      </w:r>
      <w:r w:rsidR="002663D1">
        <w:t>–</w:t>
      </w:r>
      <w:r>
        <w:t xml:space="preserve"> </w:t>
      </w:r>
    </w:p>
    <w:p w:rsidR="002663D1" w:rsidRDefault="002663D1" w:rsidP="00DF2F5D"/>
    <w:p w:rsidR="007F16E6" w:rsidRDefault="002663D1" w:rsidP="00DF2F5D">
      <w:r>
        <w:t xml:space="preserve">Set-Associative Cache – </w:t>
      </w:r>
    </w:p>
    <w:p w:rsidR="002663D1" w:rsidRDefault="002663D1" w:rsidP="00DF2F5D"/>
    <w:p w:rsidR="007F16E6" w:rsidRDefault="002663D1" w:rsidP="00DF2F5D">
      <w:r>
        <w:t xml:space="preserve">Fully Associative Cache – </w:t>
      </w:r>
    </w:p>
    <w:p w:rsidR="002663D1" w:rsidRDefault="002663D1" w:rsidP="00DF2F5D"/>
    <w:p w:rsidR="007F16E6" w:rsidRDefault="007F16E6" w:rsidP="00DF2F5D">
      <w:bookmarkStart w:id="0" w:name="_GoBack"/>
      <w:bookmarkEnd w:id="0"/>
    </w:p>
    <w:p w:rsidR="007F16E6" w:rsidRDefault="007F16E6" w:rsidP="00DF2F5D"/>
    <w:p w:rsidR="007F16E6" w:rsidRDefault="007F16E6" w:rsidP="00DF2F5D">
      <w:r>
        <w:t>How does a cache determine if a data request is a hit or miss?</w:t>
      </w:r>
    </w:p>
    <w:p w:rsidR="007F16E6" w:rsidRDefault="007F16E6" w:rsidP="00DF2F5D"/>
    <w:p w:rsidR="007F16E6" w:rsidRDefault="007F16E6" w:rsidP="00DF2F5D"/>
    <w:p w:rsidR="007F16E6" w:rsidRDefault="007F16E6" w:rsidP="00DF2F5D"/>
    <w:p w:rsidR="007F16E6" w:rsidRDefault="007F16E6" w:rsidP="00DF2F5D"/>
    <w:p w:rsidR="007F16E6" w:rsidRDefault="007F16E6" w:rsidP="00DF2F5D"/>
    <w:p w:rsidR="007F16E6" w:rsidRDefault="007F16E6" w:rsidP="00DF2F5D"/>
    <w:p w:rsidR="007F16E6" w:rsidRDefault="007F1EA7" w:rsidP="00DF2F5D">
      <w:r>
        <w:t>What is the difference between write-through and write-back cache?</w:t>
      </w:r>
    </w:p>
    <w:p w:rsidR="007F16E6" w:rsidRDefault="007F16E6" w:rsidP="00DF2F5D"/>
    <w:sectPr w:rsidR="007F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7580D"/>
    <w:multiLevelType w:val="hybridMultilevel"/>
    <w:tmpl w:val="890A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556B3"/>
    <w:multiLevelType w:val="hybridMultilevel"/>
    <w:tmpl w:val="DE54E22C"/>
    <w:lvl w:ilvl="0" w:tplc="6E809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2E4"/>
    <w:rsid w:val="001337A1"/>
    <w:rsid w:val="001B75D1"/>
    <w:rsid w:val="00221C8F"/>
    <w:rsid w:val="002663D1"/>
    <w:rsid w:val="004042E4"/>
    <w:rsid w:val="005E5658"/>
    <w:rsid w:val="00732B32"/>
    <w:rsid w:val="007B0A1B"/>
    <w:rsid w:val="007F16E6"/>
    <w:rsid w:val="007F1EA7"/>
    <w:rsid w:val="008C0D15"/>
    <w:rsid w:val="00A55662"/>
    <w:rsid w:val="00DD7C77"/>
    <w:rsid w:val="00DF2F5D"/>
    <w:rsid w:val="00E60E60"/>
    <w:rsid w:val="00F829CA"/>
    <w:rsid w:val="00F86275"/>
    <w:rsid w:val="00FB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6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aglock</dc:creator>
  <cp:lastModifiedBy>Matthew Bowker</cp:lastModifiedBy>
  <cp:revision>2</cp:revision>
  <dcterms:created xsi:type="dcterms:W3CDTF">2013-11-21T18:40:00Z</dcterms:created>
  <dcterms:modified xsi:type="dcterms:W3CDTF">2013-11-21T18:40:00Z</dcterms:modified>
</cp:coreProperties>
</file>