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AB" w:rsidRDefault="00352EAB">
      <w:r>
        <w:t>The</w:t>
      </w:r>
      <w:r w:rsidR="00F258F0">
        <w:t xml:space="preserve"> file</w:t>
      </w:r>
      <w:r>
        <w:t xml:space="preserve"> ‘ISWS_Urbana_monthly_weather_1901thru2008.csv’</w:t>
      </w:r>
      <w:r w:rsidR="00F258F0">
        <w:t xml:space="preserve"> contains long-term</w:t>
      </w:r>
      <w:r w:rsidR="002E739D">
        <w:t xml:space="preserve"> monthly average</w:t>
      </w:r>
      <w:r w:rsidR="00F258F0">
        <w:t xml:space="preserve"> weather for </w:t>
      </w:r>
      <w:r w:rsidR="007646E0">
        <w:t xml:space="preserve">the Urbana </w:t>
      </w:r>
      <w:r w:rsidR="002E739D">
        <w:t xml:space="preserve">station of the </w:t>
      </w:r>
      <w:r w:rsidR="007646E0">
        <w:t>Illinois State water survey</w:t>
      </w:r>
      <w:r>
        <w:t xml:space="preserve"> (</w:t>
      </w:r>
      <w:hyperlink r:id="rId5" w:history="1">
        <w:r w:rsidRPr="002E739D">
          <w:rPr>
            <w:rStyle w:val="Hyperlink"/>
          </w:rPr>
          <w:t>http://www.isws.illinois.edu/data/climatedb/choose.asp?stn=118740</w:t>
        </w:r>
      </w:hyperlink>
      <w:r>
        <w:t>)</w:t>
      </w:r>
      <w:r w:rsidR="007646E0">
        <w:t>.</w:t>
      </w:r>
      <w:r w:rsidR="002E739D">
        <w:t xml:space="preserve"> </w:t>
      </w:r>
      <w:r>
        <w:t>Columns contained in this spreadsheet are:</w:t>
      </w:r>
    </w:p>
    <w:p w:rsidR="00352EAB" w:rsidRDefault="00352EAB">
      <w:r>
        <w:t>A: Year</w:t>
      </w:r>
    </w:p>
    <w:p w:rsidR="00352EAB" w:rsidRDefault="00352EAB">
      <w:r>
        <w:t>B: Month</w:t>
      </w:r>
    </w:p>
    <w:p w:rsidR="00352EAB" w:rsidRDefault="00352EAB">
      <w:r>
        <w:t>C: Precipitation (inches)</w:t>
      </w:r>
    </w:p>
    <w:p w:rsidR="00352EAB" w:rsidRDefault="00352EAB">
      <w:r>
        <w:t>D: Mean (mean temperature, degrees Fahrenheit)</w:t>
      </w:r>
    </w:p>
    <w:p w:rsidR="00352EAB" w:rsidRDefault="00352EAB">
      <w:r>
        <w:t>The file ‘Urbana_weather_1901thru2008.sas’ calculates average temperature and total precipitation for June-September for each year.</w:t>
      </w:r>
    </w:p>
    <w:p w:rsidR="00352EAB" w:rsidRDefault="00352EAB">
      <w:r>
        <w:t xml:space="preserve">The file ‘2009thru2011soyFACEweatherdata.xlsx contains </w:t>
      </w:r>
      <w:proofErr w:type="spellStart"/>
      <w:r>
        <w:t>soyFACE</w:t>
      </w:r>
      <w:proofErr w:type="spellEnd"/>
      <w:r>
        <w:t xml:space="preserve"> weather data for 2009 through 2011, which are presented, together with the long-term record in </w:t>
      </w:r>
      <w:r w:rsidR="00D718F2">
        <w:t xml:space="preserve">Extended Data </w:t>
      </w:r>
      <w:r>
        <w:t xml:space="preserve">Figure </w:t>
      </w:r>
      <w:r w:rsidR="00D718F2">
        <w:t>5</w:t>
      </w:r>
      <w:bookmarkStart w:id="0" w:name="_GoBack"/>
      <w:bookmarkEnd w:id="0"/>
      <w:r>
        <w:t>. This file contains the columns:</w:t>
      </w:r>
    </w:p>
    <w:p w:rsidR="00352EAB" w:rsidRDefault="000108C7">
      <w:r>
        <w:t xml:space="preserve">A: Year: </w:t>
      </w:r>
      <w:r w:rsidR="00352EAB">
        <w:t xml:space="preserve">2 values for precipitation for each year; one for control </w:t>
      </w:r>
      <w:r>
        <w:t>precipitation treatment</w:t>
      </w:r>
      <w:r w:rsidR="00352EAB">
        <w:t xml:space="preserve">, and one for </w:t>
      </w:r>
      <w:r>
        <w:t>reduced precipitation treatment (RP).</w:t>
      </w:r>
    </w:p>
    <w:p w:rsidR="000108C7" w:rsidRDefault="000108C7">
      <w:r>
        <w:t>B: JJAS precipitation (mm)</w:t>
      </w:r>
    </w:p>
    <w:p w:rsidR="000108C7" w:rsidRDefault="000108C7">
      <w:r>
        <w:t>C: JJAS mean temperature (°C)</w:t>
      </w:r>
    </w:p>
    <w:p w:rsidR="002E739D" w:rsidRDefault="002E739D"/>
    <w:p w:rsidR="002E739D" w:rsidRDefault="002E739D"/>
    <w:sectPr w:rsidR="002E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F8"/>
    <w:rsid w:val="000108C7"/>
    <w:rsid w:val="002E739D"/>
    <w:rsid w:val="00352EAB"/>
    <w:rsid w:val="003970E6"/>
    <w:rsid w:val="00682758"/>
    <w:rsid w:val="006E1C0F"/>
    <w:rsid w:val="007646E0"/>
    <w:rsid w:val="00A01149"/>
    <w:rsid w:val="00B53FF8"/>
    <w:rsid w:val="00CD60D0"/>
    <w:rsid w:val="00D718F2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F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F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sws.illinois.edu/data/climatedb/choose.asp?stn=1187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7</cp:revision>
  <dcterms:created xsi:type="dcterms:W3CDTF">2014-03-20T18:33:00Z</dcterms:created>
  <dcterms:modified xsi:type="dcterms:W3CDTF">2014-03-08T03:39:00Z</dcterms:modified>
</cp:coreProperties>
</file>