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4AE773" w14:textId="5616551F" w:rsidR="00D73AA5" w:rsidRPr="00D73AA5" w:rsidRDefault="00D73AA5">
      <w:pPr>
        <w:rPr>
          <w:b/>
          <w:u w:val="single"/>
        </w:rPr>
      </w:pPr>
      <w:r w:rsidRPr="00D73AA5">
        <w:rPr>
          <w:b/>
          <w:u w:val="single"/>
        </w:rPr>
        <w:t>Gray et al 201</w:t>
      </w:r>
      <w:r w:rsidR="00F20A24">
        <w:rPr>
          <w:b/>
          <w:u w:val="single"/>
        </w:rPr>
        <w:t>6</w:t>
      </w:r>
      <w:r w:rsidRPr="00D73AA5">
        <w:rPr>
          <w:b/>
          <w:u w:val="single"/>
        </w:rPr>
        <w:t xml:space="preserve"> Data and Code</w:t>
      </w:r>
    </w:p>
    <w:p w14:paraId="5B9DEFC2" w14:textId="13426D95" w:rsidR="00BE441C" w:rsidRDefault="00D73AA5">
      <w:r>
        <w:t>This directory contains data from the soyFACE field site, collected during 2004-2011 growing seasons. Data are presented as plot means and all code necessary to replicate analyses from Gray et al (201</w:t>
      </w:r>
      <w:r w:rsidR="00F16D9A">
        <w:t>6</w:t>
      </w:r>
      <w:r>
        <w:t>) are presented here as .sas files</w:t>
      </w:r>
      <w:r w:rsidR="000946A0">
        <w:t xml:space="preserve"> (and in one case, a</w:t>
      </w:r>
      <w:r w:rsidR="00F7728C">
        <w:t>n</w:t>
      </w:r>
      <w:bookmarkStart w:id="0" w:name="_GoBack"/>
      <w:bookmarkEnd w:id="0"/>
      <w:r w:rsidR="000946A0">
        <w:t xml:space="preserve"> .R file)</w:t>
      </w:r>
      <w:r>
        <w:t xml:space="preserve">. </w:t>
      </w:r>
      <w:r w:rsidR="00B45E1B">
        <w:t>Data and code are presented in separate subdirectories for each figure/table, and each subdirectory contains a readme file that explains the columns presented in the data file and the use of the SAS code for data analysis.</w:t>
      </w:r>
    </w:p>
    <w:sectPr w:rsidR="00BE441C" w:rsidSect="00BE441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3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AA5"/>
    <w:rsid w:val="000946A0"/>
    <w:rsid w:val="00B45E1B"/>
    <w:rsid w:val="00BE441C"/>
    <w:rsid w:val="00D73AA5"/>
    <w:rsid w:val="00F16D9A"/>
    <w:rsid w:val="00F20A24"/>
    <w:rsid w:val="00F7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569D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443</Characters>
  <Application>Microsoft Macintosh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Gray</dc:creator>
  <cp:keywords/>
  <dc:description/>
  <cp:lastModifiedBy>Sharon Gray</cp:lastModifiedBy>
  <cp:revision>5</cp:revision>
  <dcterms:created xsi:type="dcterms:W3CDTF">2016-02-11T01:44:00Z</dcterms:created>
  <dcterms:modified xsi:type="dcterms:W3CDTF">2016-03-08T06:08:00Z</dcterms:modified>
</cp:coreProperties>
</file>