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0198B5F4" w:rsidR="00B93855" w:rsidRDefault="0017014B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Graphs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4B69063C" w:rsidR="00043F56" w:rsidRDefault="00E46FE8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</w:t>
      </w:r>
      <w:r w:rsidR="00677710">
        <w:rPr>
          <w:rFonts w:ascii="Arial" w:hAnsi="Arial" w:cs="Arial"/>
          <w:sz w:val="24"/>
          <w:szCs w:val="24"/>
        </w:rPr>
        <w:t>2</w:t>
      </w:r>
      <w:r w:rsidR="005E27C3">
        <w:rPr>
          <w:rFonts w:ascii="Arial" w:hAnsi="Arial" w:cs="Arial"/>
          <w:sz w:val="24"/>
          <w:szCs w:val="24"/>
        </w:rPr>
        <w:t>1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5E633D2" w14:textId="2C9964D7" w:rsidR="00D70598" w:rsidRDefault="00CD792C" w:rsidP="00EB22A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graph shows the players in the data set by position that got injured in 2012-2014</w:t>
      </w:r>
      <w:r w:rsidR="00EB22A0">
        <w:rPr>
          <w:rFonts w:ascii="Arial" w:hAnsi="Arial" w:cs="Arial"/>
          <w:sz w:val="24"/>
          <w:szCs w:val="24"/>
        </w:rPr>
        <w:t xml:space="preserve"> with either head injuries or concussions</w:t>
      </w:r>
      <w:r>
        <w:rPr>
          <w:rFonts w:ascii="Arial" w:hAnsi="Arial" w:cs="Arial"/>
          <w:sz w:val="24"/>
          <w:szCs w:val="24"/>
        </w:rPr>
        <w:t>.</w:t>
      </w:r>
    </w:p>
    <w:p w14:paraId="0E79D183" w14:textId="2B0CAB4B" w:rsidR="00CD792C" w:rsidRDefault="00CD792C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142527" wp14:editId="3CC8B819">
            <wp:extent cx="4314825" cy="5559290"/>
            <wp:effectExtent l="0" t="0" r="0" b="3810"/>
            <wp:docPr id="1757497221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7221" name="Picture 1" descr="A graph of a number of blu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722" cy="55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799E" w14:textId="77777777" w:rsidR="006D4F2B" w:rsidRDefault="006D4F2B" w:rsidP="007231E4">
      <w:pPr>
        <w:spacing w:line="480" w:lineRule="auto"/>
        <w:rPr>
          <w:rFonts w:ascii="Arial" w:hAnsi="Arial" w:cs="Arial"/>
          <w:sz w:val="24"/>
          <w:szCs w:val="24"/>
        </w:rPr>
      </w:pPr>
    </w:p>
    <w:p w14:paraId="6F7B9F51" w14:textId="77777777" w:rsidR="006D4F2B" w:rsidRDefault="006D4F2B" w:rsidP="007231E4">
      <w:pPr>
        <w:spacing w:line="480" w:lineRule="auto"/>
        <w:rPr>
          <w:rFonts w:ascii="Arial" w:hAnsi="Arial" w:cs="Arial"/>
          <w:sz w:val="24"/>
          <w:szCs w:val="24"/>
        </w:rPr>
      </w:pPr>
    </w:p>
    <w:p w14:paraId="18EEE2A3" w14:textId="77777777" w:rsidR="006D4F2B" w:rsidRDefault="006D4F2B" w:rsidP="007231E4">
      <w:pPr>
        <w:spacing w:line="480" w:lineRule="auto"/>
        <w:rPr>
          <w:rFonts w:ascii="Arial" w:hAnsi="Arial" w:cs="Arial"/>
          <w:sz w:val="24"/>
          <w:szCs w:val="24"/>
        </w:rPr>
      </w:pPr>
    </w:p>
    <w:p w14:paraId="4B7DF4DB" w14:textId="749BD2B2" w:rsidR="00AF5F31" w:rsidRDefault="00796358" w:rsidP="007231E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This is a simple line graph to show the </w:t>
      </w:r>
      <w:r w:rsidR="007231E4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 of injuries per year that were only concussions.</w:t>
      </w:r>
    </w:p>
    <w:p w14:paraId="5EA7BDE1" w14:textId="42D808BB" w:rsidR="00796358" w:rsidRDefault="00796358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D3C78C" wp14:editId="71D1DA4A">
            <wp:extent cx="4191000" cy="5528129"/>
            <wp:effectExtent l="0" t="0" r="0" b="0"/>
            <wp:docPr id="7698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055" cy="55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1CD" w14:textId="0A3082C9" w:rsidR="00796358" w:rsidRDefault="00EB5752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612CB" wp14:editId="5AAE3C6D">
            <wp:extent cx="4381500" cy="4914900"/>
            <wp:effectExtent l="0" t="0" r="0" b="0"/>
            <wp:docPr id="914869086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9086" name="Picture 1" descr="A graph with orang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1A1D" w14:textId="76831F6D" w:rsidR="00EB5752" w:rsidRDefault="00506545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99223" wp14:editId="2865D027">
            <wp:extent cx="4476750" cy="4867275"/>
            <wp:effectExtent l="0" t="0" r="0" b="9525"/>
            <wp:docPr id="2002683349" name="Picture 1" descr="A graph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3349" name="Picture 1" descr="A graph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892" w14:textId="3A2DB6CD" w:rsidR="00506545" w:rsidRDefault="00506545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A96B1" wp14:editId="0FDEB7D1">
            <wp:extent cx="4467225" cy="4867275"/>
            <wp:effectExtent l="0" t="0" r="9525" b="9525"/>
            <wp:docPr id="366984670" name="Picture 1" descr="A graph with a purple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4670" name="Picture 1" descr="A graph with a purple b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7D0" w14:textId="40D82CC4" w:rsidR="00506545" w:rsidRDefault="00506545" w:rsidP="000E570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A2B27" wp14:editId="15F2A48A">
            <wp:extent cx="5886450" cy="4914900"/>
            <wp:effectExtent l="0" t="0" r="0" b="0"/>
            <wp:docPr id="545234162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34162" name="Picture 1" descr="A graph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2648"/>
    <w:rsid w:val="00024EF5"/>
    <w:rsid w:val="00040A46"/>
    <w:rsid w:val="00043F56"/>
    <w:rsid w:val="0004779C"/>
    <w:rsid w:val="0006608E"/>
    <w:rsid w:val="0007504B"/>
    <w:rsid w:val="000A17BF"/>
    <w:rsid w:val="000A1C74"/>
    <w:rsid w:val="000B7274"/>
    <w:rsid w:val="000C0E93"/>
    <w:rsid w:val="000C3D2C"/>
    <w:rsid w:val="000E0ABE"/>
    <w:rsid w:val="000E5700"/>
    <w:rsid w:val="000F7A94"/>
    <w:rsid w:val="00100D1D"/>
    <w:rsid w:val="0011391D"/>
    <w:rsid w:val="001418C2"/>
    <w:rsid w:val="001446D8"/>
    <w:rsid w:val="001500A3"/>
    <w:rsid w:val="00150D44"/>
    <w:rsid w:val="001578D4"/>
    <w:rsid w:val="00161121"/>
    <w:rsid w:val="0017014B"/>
    <w:rsid w:val="00173F50"/>
    <w:rsid w:val="001753B5"/>
    <w:rsid w:val="00177458"/>
    <w:rsid w:val="00187DEA"/>
    <w:rsid w:val="00190E7F"/>
    <w:rsid w:val="001E711D"/>
    <w:rsid w:val="00205A3D"/>
    <w:rsid w:val="00217DCB"/>
    <w:rsid w:val="002205BA"/>
    <w:rsid w:val="002671EE"/>
    <w:rsid w:val="00293BF9"/>
    <w:rsid w:val="00294CB8"/>
    <w:rsid w:val="002C38D2"/>
    <w:rsid w:val="002F1A8F"/>
    <w:rsid w:val="00305A36"/>
    <w:rsid w:val="00315ABE"/>
    <w:rsid w:val="00321134"/>
    <w:rsid w:val="00330864"/>
    <w:rsid w:val="00350A9C"/>
    <w:rsid w:val="00374497"/>
    <w:rsid w:val="003C4125"/>
    <w:rsid w:val="003F7947"/>
    <w:rsid w:val="004306DF"/>
    <w:rsid w:val="00453CA9"/>
    <w:rsid w:val="00456802"/>
    <w:rsid w:val="00464D9A"/>
    <w:rsid w:val="00495CFE"/>
    <w:rsid w:val="004A569B"/>
    <w:rsid w:val="004A756B"/>
    <w:rsid w:val="00506545"/>
    <w:rsid w:val="00532D15"/>
    <w:rsid w:val="00536667"/>
    <w:rsid w:val="00540431"/>
    <w:rsid w:val="00543B01"/>
    <w:rsid w:val="00552A07"/>
    <w:rsid w:val="00562C1F"/>
    <w:rsid w:val="00571F3C"/>
    <w:rsid w:val="00593AEB"/>
    <w:rsid w:val="005940B6"/>
    <w:rsid w:val="005E1A80"/>
    <w:rsid w:val="005E2265"/>
    <w:rsid w:val="005E27C3"/>
    <w:rsid w:val="005F4D93"/>
    <w:rsid w:val="00606D63"/>
    <w:rsid w:val="006236BE"/>
    <w:rsid w:val="006315A4"/>
    <w:rsid w:val="0064435E"/>
    <w:rsid w:val="00654E36"/>
    <w:rsid w:val="00657481"/>
    <w:rsid w:val="006676A4"/>
    <w:rsid w:val="00673950"/>
    <w:rsid w:val="00677710"/>
    <w:rsid w:val="006926E3"/>
    <w:rsid w:val="006A3D97"/>
    <w:rsid w:val="006B5AF2"/>
    <w:rsid w:val="006B787F"/>
    <w:rsid w:val="006C574E"/>
    <w:rsid w:val="006D395E"/>
    <w:rsid w:val="006D4F2B"/>
    <w:rsid w:val="007231E4"/>
    <w:rsid w:val="0073436C"/>
    <w:rsid w:val="00735A6D"/>
    <w:rsid w:val="007468A6"/>
    <w:rsid w:val="00746CA3"/>
    <w:rsid w:val="00746EE5"/>
    <w:rsid w:val="00764725"/>
    <w:rsid w:val="00771E9B"/>
    <w:rsid w:val="0078308F"/>
    <w:rsid w:val="00795E76"/>
    <w:rsid w:val="00796358"/>
    <w:rsid w:val="007A24E9"/>
    <w:rsid w:val="007A53C1"/>
    <w:rsid w:val="007D103B"/>
    <w:rsid w:val="007D3670"/>
    <w:rsid w:val="007D76CD"/>
    <w:rsid w:val="00814786"/>
    <w:rsid w:val="00814CF3"/>
    <w:rsid w:val="00841338"/>
    <w:rsid w:val="00855A97"/>
    <w:rsid w:val="00861538"/>
    <w:rsid w:val="008850D5"/>
    <w:rsid w:val="008A0A86"/>
    <w:rsid w:val="008E32E3"/>
    <w:rsid w:val="009137D3"/>
    <w:rsid w:val="00921774"/>
    <w:rsid w:val="00925225"/>
    <w:rsid w:val="0094305D"/>
    <w:rsid w:val="009539E1"/>
    <w:rsid w:val="00956AD4"/>
    <w:rsid w:val="009636E8"/>
    <w:rsid w:val="009651DE"/>
    <w:rsid w:val="00965A95"/>
    <w:rsid w:val="00967222"/>
    <w:rsid w:val="009A053E"/>
    <w:rsid w:val="009E297F"/>
    <w:rsid w:val="009E46FC"/>
    <w:rsid w:val="009F2730"/>
    <w:rsid w:val="00A07C5D"/>
    <w:rsid w:val="00A31FA5"/>
    <w:rsid w:val="00A5368A"/>
    <w:rsid w:val="00A60313"/>
    <w:rsid w:val="00A65DBF"/>
    <w:rsid w:val="00A83B6E"/>
    <w:rsid w:val="00AA1DFA"/>
    <w:rsid w:val="00AD176A"/>
    <w:rsid w:val="00AE54A4"/>
    <w:rsid w:val="00AF5F31"/>
    <w:rsid w:val="00B04CB3"/>
    <w:rsid w:val="00B207F9"/>
    <w:rsid w:val="00B54DC8"/>
    <w:rsid w:val="00B87603"/>
    <w:rsid w:val="00B93855"/>
    <w:rsid w:val="00BB7BDE"/>
    <w:rsid w:val="00BC0F4E"/>
    <w:rsid w:val="00BD2A34"/>
    <w:rsid w:val="00C12874"/>
    <w:rsid w:val="00C26264"/>
    <w:rsid w:val="00C27D88"/>
    <w:rsid w:val="00C3482A"/>
    <w:rsid w:val="00C53BB0"/>
    <w:rsid w:val="00C6283A"/>
    <w:rsid w:val="00C729E9"/>
    <w:rsid w:val="00C80CD1"/>
    <w:rsid w:val="00C80E27"/>
    <w:rsid w:val="00CB3B96"/>
    <w:rsid w:val="00CD792C"/>
    <w:rsid w:val="00D015D8"/>
    <w:rsid w:val="00D1347E"/>
    <w:rsid w:val="00D2295C"/>
    <w:rsid w:val="00D62F7A"/>
    <w:rsid w:val="00D64BB0"/>
    <w:rsid w:val="00D70598"/>
    <w:rsid w:val="00D765E8"/>
    <w:rsid w:val="00D85692"/>
    <w:rsid w:val="00DB268D"/>
    <w:rsid w:val="00DB5F22"/>
    <w:rsid w:val="00DE0C07"/>
    <w:rsid w:val="00E0437C"/>
    <w:rsid w:val="00E12187"/>
    <w:rsid w:val="00E26F88"/>
    <w:rsid w:val="00E46FE8"/>
    <w:rsid w:val="00E57B75"/>
    <w:rsid w:val="00E62DD8"/>
    <w:rsid w:val="00EB22A0"/>
    <w:rsid w:val="00EB5752"/>
    <w:rsid w:val="00F065DB"/>
    <w:rsid w:val="00F304F6"/>
    <w:rsid w:val="00F71A53"/>
    <w:rsid w:val="00F801E2"/>
    <w:rsid w:val="00FA0274"/>
    <w:rsid w:val="00FD1FFC"/>
    <w:rsid w:val="00FD243D"/>
    <w:rsid w:val="00FD3E64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1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51</Words>
  <Characters>266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23</cp:revision>
  <cp:lastPrinted>2024-07-21T22:22:00Z</cp:lastPrinted>
  <dcterms:created xsi:type="dcterms:W3CDTF">2024-07-21T22:47:00Z</dcterms:created>
  <dcterms:modified xsi:type="dcterms:W3CDTF">2024-08-10T00:16:00Z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