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84B7" w14:textId="1AF68F01" w:rsidR="00E12ADE" w:rsidRDefault="00E12ADE">
      <w:r>
        <w:t>Timothy Jelinek</w:t>
      </w:r>
    </w:p>
    <w:p w14:paraId="3AE0E9A8" w14:textId="77777777" w:rsidR="00E12ADE" w:rsidRDefault="00E12ADE"/>
    <w:p w14:paraId="3BB4CDB8" w14:textId="4CE85AFB" w:rsidR="00E12ADE" w:rsidRDefault="00E12ADE">
      <w:r>
        <w:t xml:space="preserve">INSERT INTO </w:t>
      </w:r>
      <w:proofErr w:type="spellStart"/>
      <w:r>
        <w:t>DimDate_Bob</w:t>
      </w:r>
      <w:proofErr w:type="spellEnd"/>
      <w:r>
        <w:t xml:space="preserve"> (</w:t>
      </w:r>
      <w:proofErr w:type="spellStart"/>
      <w:r>
        <w:t>DimDate_ID</w:t>
      </w:r>
      <w:proofErr w:type="spellEnd"/>
      <w:r>
        <w:t>, MONTH, YEAR)</w:t>
      </w:r>
    </w:p>
    <w:p w14:paraId="537FEBC7" w14:textId="18F40A29" w:rsidR="00E12ADE" w:rsidRDefault="00E12ADE">
      <w:r>
        <w:t>VALUES</w:t>
      </w:r>
    </w:p>
    <w:p w14:paraId="76745B02" w14:textId="14325E25" w:rsidR="00E12ADE" w:rsidRDefault="00E12ADE">
      <w:r>
        <w:t>(1, 12, 2023),</w:t>
      </w:r>
    </w:p>
    <w:p w14:paraId="52B71FE3" w14:textId="00D56993" w:rsidR="00E12ADE" w:rsidRDefault="00E12ADE">
      <w:r>
        <w:t>(2, 11, 2021),</w:t>
      </w:r>
    </w:p>
    <w:p w14:paraId="2996C245" w14:textId="1010845D" w:rsidR="00E12ADE" w:rsidRDefault="00E12ADE">
      <w:r>
        <w:t>(3, 9, 2022),</w:t>
      </w:r>
    </w:p>
    <w:p w14:paraId="28831167" w14:textId="6C09730C" w:rsidR="00E12ADE" w:rsidRDefault="00E12ADE">
      <w:r>
        <w:t>(4, 3, 2023</w:t>
      </w:r>
      <w:proofErr w:type="gramStart"/>
      <w:r>
        <w:t>);</w:t>
      </w:r>
      <w:proofErr w:type="gramEnd"/>
    </w:p>
    <w:p w14:paraId="3909307F" w14:textId="77777777" w:rsidR="00E12ADE" w:rsidRDefault="00E12ADE"/>
    <w:p w14:paraId="0F8C2FC0" w14:textId="3B05017C" w:rsidR="00E12ADE" w:rsidRDefault="00E12ADE">
      <w:r>
        <w:t xml:space="preserve">INSERT INTO </w:t>
      </w:r>
      <w:proofErr w:type="spellStart"/>
      <w:r>
        <w:t>DimCustomer_Bob</w:t>
      </w:r>
      <w:proofErr w:type="spellEnd"/>
      <w:r>
        <w:t xml:space="preserve"> (</w:t>
      </w:r>
      <w:proofErr w:type="spellStart"/>
      <w:r>
        <w:t>DimCustomer_ID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Customer_ZIP_Code</w:t>
      </w:r>
      <w:proofErr w:type="spellEnd"/>
      <w:r>
        <w:t xml:space="preserve">, </w:t>
      </w:r>
      <w:proofErr w:type="spellStart"/>
      <w:r>
        <w:t>Customer_State</w:t>
      </w:r>
      <w:proofErr w:type="spellEnd"/>
      <w:r>
        <w:t>)</w:t>
      </w:r>
    </w:p>
    <w:p w14:paraId="6753983D" w14:textId="754F14B2" w:rsidR="00E12ADE" w:rsidRDefault="00E12ADE">
      <w:r>
        <w:t>VALUES</w:t>
      </w:r>
    </w:p>
    <w:p w14:paraId="45142528" w14:textId="5F0C1421" w:rsidR="00E12ADE" w:rsidRDefault="00E12ADE">
      <w:r>
        <w:t>(1, ‘Michael’, 53182, ‘WI’),</w:t>
      </w:r>
    </w:p>
    <w:p w14:paraId="0E832CFB" w14:textId="2057997D" w:rsidR="00E12ADE" w:rsidRDefault="00E12ADE">
      <w:r>
        <w:t>(2, ‘Thomas’, 42385, ‘IL’),</w:t>
      </w:r>
    </w:p>
    <w:p w14:paraId="068F72A9" w14:textId="71C8884E" w:rsidR="00E12ADE" w:rsidRDefault="00E12ADE">
      <w:r>
        <w:t>(3, ‘Bradley’, 58529, ‘WY’),</w:t>
      </w:r>
    </w:p>
    <w:p w14:paraId="73DB6881" w14:textId="22823A1F" w:rsidR="00E12ADE" w:rsidRDefault="00E12ADE">
      <w:r>
        <w:t>(4, ‘Cooper’, 78642, ‘NY’</w:t>
      </w:r>
      <w:proofErr w:type="gramStart"/>
      <w:r>
        <w:t>);</w:t>
      </w:r>
      <w:proofErr w:type="gramEnd"/>
    </w:p>
    <w:p w14:paraId="0B99ACA8" w14:textId="77777777" w:rsidR="00E12ADE" w:rsidRDefault="00E12ADE"/>
    <w:p w14:paraId="7B39B3B9" w14:textId="5E4206A7" w:rsidR="00E12ADE" w:rsidRDefault="00E12ADE">
      <w:r>
        <w:t>INSERT INTO FACT_BID (</w:t>
      </w:r>
      <w:proofErr w:type="spellStart"/>
      <w:r>
        <w:t>DimDate_ID</w:t>
      </w:r>
      <w:proofErr w:type="spellEnd"/>
      <w:r>
        <w:t xml:space="preserve">, </w:t>
      </w:r>
      <w:proofErr w:type="spellStart"/>
      <w:r>
        <w:t>DimCustomer_ID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>)</w:t>
      </w:r>
    </w:p>
    <w:p w14:paraId="557DB3D3" w14:textId="24335C15" w:rsidR="00E12ADE" w:rsidRDefault="00E12ADE">
      <w:r>
        <w:t>VALUES</w:t>
      </w:r>
    </w:p>
    <w:p w14:paraId="474D5734" w14:textId="3C144C21" w:rsidR="00E12ADE" w:rsidRDefault="00E12ADE">
      <w:r>
        <w:t>(1, 3, 750.60),</w:t>
      </w:r>
    </w:p>
    <w:p w14:paraId="6F7DD0F2" w14:textId="06060CA5" w:rsidR="00E12ADE" w:rsidRDefault="00E12ADE">
      <w:r>
        <w:t>(2, 1, 800),</w:t>
      </w:r>
    </w:p>
    <w:p w14:paraId="2A7F0B0E" w14:textId="47CFA814" w:rsidR="00E12ADE" w:rsidRDefault="00E12ADE">
      <w:r>
        <w:t>(3, 4, 900),</w:t>
      </w:r>
    </w:p>
    <w:p w14:paraId="51E80851" w14:textId="200D4A38" w:rsidR="00E12ADE" w:rsidRDefault="00E12ADE">
      <w:r>
        <w:t>(4, 2, 650.99)</w:t>
      </w:r>
    </w:p>
    <w:sectPr w:rsidR="00E1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DE"/>
    <w:rsid w:val="00E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B6029"/>
  <w15:chartTrackingRefBased/>
  <w15:docId w15:val="{5856D998-615A-419C-924F-DB6053B1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416</Characters>
  <Application>Microsoft Office Word</Application>
  <DocSecurity>0</DocSecurity>
  <Lines>21</Lines>
  <Paragraphs>18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2023-11-06T03:42:00Z</dcterms:created>
  <dcterms:modified xsi:type="dcterms:W3CDTF">2023-11-06T03:48:00Z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51f30b7b-21ba-4a71-b329-4ffd508a6d12</vt:lpwstr>
  </property>
</Properties>
</file>