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4CF2" w14:textId="7DAAD2D5" w:rsidR="008D6CEB" w:rsidRDefault="008D6CEB">
      <w:r>
        <w:t>Timothy Jelinek</w:t>
      </w:r>
    </w:p>
    <w:p w14:paraId="377E98B0" w14:textId="77777777" w:rsidR="008D6CEB" w:rsidRDefault="008D6CEB"/>
    <w:p w14:paraId="38601ACA" w14:textId="3EA0BCFA" w:rsidR="008D6CEB" w:rsidRDefault="008D6CEB">
      <w:r>
        <w:t>Select * from Student</w:t>
      </w:r>
    </w:p>
    <w:p w14:paraId="13836A70" w14:textId="77777777" w:rsidR="008D6CEB" w:rsidRDefault="008D6CEB"/>
    <w:p w14:paraId="41203442" w14:textId="528EB9AC" w:rsidR="008D6CEB" w:rsidRDefault="008D6CEB">
      <w:r>
        <w:t xml:space="preserve">Insert Student </w:t>
      </w:r>
      <w:proofErr w:type="gramStart"/>
      <w:r>
        <w:t>values(</w:t>
      </w:r>
      <w:proofErr w:type="gramEnd"/>
      <w:r>
        <w:t>10, ‘Sam’, ‘Parker’, ‘Adam’, ‘Green Bay’, ‘WI’, ‘68134’, 3.4)</w:t>
      </w:r>
    </w:p>
    <w:p w14:paraId="238DA126" w14:textId="103E436F" w:rsidR="008D6CEB" w:rsidRDefault="008D6CEB"/>
    <w:p w14:paraId="066333C9" w14:textId="64ADAD65" w:rsidR="008D6CEB" w:rsidRDefault="008D6CEB">
      <w:r>
        <w:t>Select * from Student where LastName = ‘Parker’</w:t>
      </w:r>
    </w:p>
    <w:p w14:paraId="750E6576" w14:textId="77777777" w:rsidR="008D6CEB" w:rsidRDefault="008D6CEB"/>
    <w:p w14:paraId="6632EE1D" w14:textId="187D7ED8" w:rsidR="008D6CEB" w:rsidRDefault="008D6CEB">
      <w:r>
        <w:t xml:space="preserve">Select * from Student where </w:t>
      </w:r>
      <w:proofErr w:type="spellStart"/>
      <w:r>
        <w:t>ZIPCode</w:t>
      </w:r>
      <w:proofErr w:type="spellEnd"/>
      <w:r>
        <w:t xml:space="preserve"> = ‘68134’</w:t>
      </w:r>
    </w:p>
    <w:p w14:paraId="0EFD2112" w14:textId="77777777" w:rsidR="008D6CEB" w:rsidRDefault="008D6CEB"/>
    <w:p w14:paraId="7E751BA8" w14:textId="546C7027" w:rsidR="008D6CEB" w:rsidRDefault="008D6CEB">
      <w:r>
        <w:t>Select FirstName, LastName</w:t>
      </w:r>
    </w:p>
    <w:p w14:paraId="1FCFB020" w14:textId="7C87652E" w:rsidR="008D6CEB" w:rsidRDefault="008D6CEB">
      <w:r>
        <w:t>From student</w:t>
      </w:r>
    </w:p>
    <w:p w14:paraId="7B4C4D52" w14:textId="122DC9F5" w:rsidR="008D6CEB" w:rsidRDefault="008D6CEB">
      <w:r>
        <w:t>Order by State</w:t>
      </w:r>
    </w:p>
    <w:sectPr w:rsidR="008D6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EB"/>
    <w:rsid w:val="008D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3B18"/>
  <w15:chartTrackingRefBased/>
  <w15:docId w15:val="{6FC809B3-53D0-4EB5-8176-DD509A45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2023-09-24T07:43:00Z</dcterms:created>
  <dcterms:modified xsi:type="dcterms:W3CDTF">2023-09-24T07:46:00Z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577ae444-7c20-42c0-8998-186a8e918956</vt:lpwstr>
  </property>
</Properties>
</file>