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DADB" w14:textId="3AF7B1B5" w:rsidR="00095E1D" w:rsidRDefault="00095E1D" w:rsidP="00095E1D">
      <w:r>
        <w:t>Timothy Jelinek</w:t>
      </w:r>
    </w:p>
    <w:p w14:paraId="1FA3B3F4" w14:textId="77777777" w:rsidR="00095E1D" w:rsidRDefault="00095E1D" w:rsidP="00095E1D"/>
    <w:p w14:paraId="108EB818" w14:textId="69C247C4" w:rsidR="00095E1D" w:rsidRDefault="00095E1D" w:rsidP="00095E1D">
      <w:r>
        <w:t>Select * From Student</w:t>
      </w:r>
    </w:p>
    <w:p w14:paraId="309BD6FA" w14:textId="34ABFD70" w:rsidR="00095E1D" w:rsidRDefault="00095E1D" w:rsidP="00095E1D">
      <w:r>
        <w:t>Where LastName = ‘Parker’ AND FirstName LIKE ‘S%’</w:t>
      </w:r>
    </w:p>
    <w:p w14:paraId="701D2A3C" w14:textId="3B871D65" w:rsidR="00095E1D" w:rsidRDefault="00095E1D" w:rsidP="00095E1D">
      <w:r>
        <w:t>Order By State</w:t>
      </w:r>
    </w:p>
    <w:p w14:paraId="3E1E196E" w14:textId="77777777" w:rsidR="00095E1D" w:rsidRDefault="00095E1D" w:rsidP="00095E1D"/>
    <w:p w14:paraId="7123F333" w14:textId="019931EF" w:rsidR="00095E1D" w:rsidRDefault="00095E1D" w:rsidP="00095E1D">
      <w:r>
        <w:t xml:space="preserve">Select * From Student </w:t>
      </w:r>
    </w:p>
    <w:p w14:paraId="169161FF" w14:textId="07338B6A" w:rsidR="00095E1D" w:rsidRDefault="00095E1D" w:rsidP="00095E1D">
      <w:r>
        <w:t xml:space="preserve">Where </w:t>
      </w:r>
      <w:proofErr w:type="spellStart"/>
      <w:r>
        <w:t>ZIPCode</w:t>
      </w:r>
      <w:proofErr w:type="spellEnd"/>
      <w:r>
        <w:t xml:space="preserve"> Between ‘23164’ and ‘98164’</w:t>
      </w:r>
    </w:p>
    <w:p w14:paraId="610D3E28" w14:textId="77777777" w:rsidR="00095E1D" w:rsidRDefault="00095E1D" w:rsidP="00095E1D"/>
    <w:p w14:paraId="2B59DC72" w14:textId="0FB3AA00" w:rsidR="00095E1D" w:rsidRDefault="00095E1D" w:rsidP="00095E1D">
      <w:r>
        <w:t xml:space="preserve">Select * From Student </w:t>
      </w:r>
    </w:p>
    <w:p w14:paraId="23A0AFCD" w14:textId="2BB3BE5B" w:rsidR="00095E1D" w:rsidRDefault="00095E1D" w:rsidP="00095E1D">
      <w:r>
        <w:t>Where State IN (‘FL’, ‘NY’)</w:t>
      </w:r>
    </w:p>
    <w:p w14:paraId="59DB1741" w14:textId="77777777" w:rsidR="00095E1D" w:rsidRDefault="00095E1D" w:rsidP="00095E1D"/>
    <w:p w14:paraId="49623BEB" w14:textId="77777777" w:rsidR="00095E1D" w:rsidRDefault="00095E1D" w:rsidP="00095E1D"/>
    <w:p w14:paraId="4244633F" w14:textId="4D739653" w:rsidR="00095E1D" w:rsidRDefault="00095E1D" w:rsidP="00095E1D">
      <w:r>
        <w:t xml:space="preserve">Select * From Student </w:t>
      </w:r>
    </w:p>
    <w:p w14:paraId="43BFCC8F" w14:textId="78BB9E0B" w:rsidR="00095E1D" w:rsidRDefault="00095E1D" w:rsidP="00095E1D">
      <w:r>
        <w:t xml:space="preserve">Where LEN(LastName) &gt;= 3 AND </w:t>
      </w:r>
      <w:proofErr w:type="gramStart"/>
      <w:r>
        <w:t>LEFT(</w:t>
      </w:r>
      <w:proofErr w:type="gramEnd"/>
      <w:r>
        <w:t>LastName, 1) = ‘S’</w:t>
      </w:r>
    </w:p>
    <w:sectPr w:rsidR="0009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1D"/>
    <w:rsid w:val="0009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102E"/>
  <w15:chartTrackingRefBased/>
  <w15:docId w15:val="{5AB17BDB-A342-4DA2-B507-91F1746A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2023-10-01T06:53:00Z</dcterms:created>
  <dcterms:modified xsi:type="dcterms:W3CDTF">2023-10-01T06:56:00Z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69fcd9b5-bd5f-49ce-ab70-0bca359d071a</vt:lpwstr>
  </property>
</Properties>
</file>