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771A" w14:textId="0499EA5B" w:rsidR="00D55E63" w:rsidRDefault="00780B58">
      <w:r>
        <w:t xml:space="preserve">Timothy Jelinek </w:t>
      </w:r>
    </w:p>
    <w:p w14:paraId="305679D9" w14:textId="77777777" w:rsidR="00780B58" w:rsidRDefault="00780B58"/>
    <w:p w14:paraId="48A4A119" w14:textId="1FA8A3D3" w:rsidR="00780B58" w:rsidRDefault="00780B58" w:rsidP="00780B58">
      <w:pPr>
        <w:pStyle w:val="ListParagraph"/>
        <w:numPr>
          <w:ilvl w:val="0"/>
          <w:numId w:val="1"/>
        </w:numPr>
      </w:pPr>
      <w:r>
        <w:t xml:space="preserve">Select AVG(GPA) AS </w:t>
      </w:r>
      <w:proofErr w:type="spellStart"/>
      <w:r>
        <w:t>AverageGPA</w:t>
      </w:r>
      <w:proofErr w:type="spellEnd"/>
      <w:r>
        <w:t xml:space="preserve"> from Student</w:t>
      </w:r>
    </w:p>
    <w:p w14:paraId="06B4CD10" w14:textId="2AF30960" w:rsidR="00780B58" w:rsidRDefault="00780B58" w:rsidP="00780B58">
      <w:pPr>
        <w:pStyle w:val="ListParagraph"/>
        <w:numPr>
          <w:ilvl w:val="0"/>
          <w:numId w:val="1"/>
        </w:numPr>
      </w:pPr>
      <w:r>
        <w:t xml:space="preserve">Select MIN(GPA) AS </w:t>
      </w:r>
      <w:proofErr w:type="spellStart"/>
      <w:r>
        <w:t>MinimumGPA</w:t>
      </w:r>
      <w:proofErr w:type="spellEnd"/>
      <w:r>
        <w:t xml:space="preserve"> from Student</w:t>
      </w:r>
    </w:p>
    <w:p w14:paraId="57645517" w14:textId="5E3B2143" w:rsidR="00780B58" w:rsidRDefault="00780B58" w:rsidP="00780B58">
      <w:pPr>
        <w:pStyle w:val="ListParagraph"/>
        <w:numPr>
          <w:ilvl w:val="0"/>
          <w:numId w:val="1"/>
        </w:numPr>
      </w:pPr>
      <w:r>
        <w:t>The Select SUM(</w:t>
      </w:r>
      <w:proofErr w:type="spellStart"/>
      <w:r>
        <w:t>first_name</w:t>
      </w:r>
      <w:proofErr w:type="spellEnd"/>
      <w:r>
        <w:t>) From Student is wrong because it tries to use the sum function, which only works with numbers and not text.</w:t>
      </w:r>
    </w:p>
    <w:p w14:paraId="2DF8CD73" w14:textId="4F31FC4E" w:rsidR="00780B58" w:rsidRDefault="00780B58" w:rsidP="00780B58">
      <w:pPr>
        <w:pStyle w:val="ListParagraph"/>
        <w:numPr>
          <w:ilvl w:val="0"/>
          <w:numId w:val="1"/>
        </w:numPr>
      </w:pPr>
      <w:r>
        <w:t xml:space="preserve">The Select </w:t>
      </w:r>
      <w:proofErr w:type="gramStart"/>
      <w:r>
        <w:t>MIN(</w:t>
      </w:r>
      <w:proofErr w:type="gramEnd"/>
      <w:r>
        <w:t>DISTINCT GPA) From Student only compares unique GPAs.  If there are duplicates, they are ignored.</w:t>
      </w:r>
    </w:p>
    <w:sectPr w:rsidR="00780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4BD6"/>
    <w:multiLevelType w:val="hybridMultilevel"/>
    <w:tmpl w:val="87AC4DA0"/>
    <w:lvl w:ilvl="0" w:tplc="FBA231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05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63"/>
    <w:rsid w:val="00780B58"/>
    <w:rsid w:val="00D5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936E9"/>
  <w15:chartTrackingRefBased/>
  <w15:docId w15:val="{FCB78314-DC04-4F7D-8A00-9D0F84DE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307</Characters>
  <Application>Microsoft Office Word</Application>
  <DocSecurity>0</DocSecurity>
  <Lines>8</Lines>
  <Paragraphs>5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2023-10-09T02:54:00Z</dcterms:created>
  <dcterms:modified xsi:type="dcterms:W3CDTF">2023-10-09T03:00:00Z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40992e4a-d143-4a8e-bfe8-77ed57f895eb</vt:lpwstr>
  </property>
</Properties>
</file>