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25BA0C3" w14:textId="3A9E3AC9" w:rsidR="0044223A" w:rsidRDefault="00DE5649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AVL, Red-Black, and Tries</w:t>
      </w:r>
    </w:p>
    <w:p w14:paraId="12E92751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39A26C42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2880B279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0D65BC2E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DC53EBD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4E557176" w14:textId="77777777" w:rsidR="00216B5B" w:rsidRDefault="00216B5B" w:rsidP="00C729E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980DAE2" w14:textId="45FB2208" w:rsidR="00673950" w:rsidRDefault="007D3670" w:rsidP="00C729E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7E90FFA3" w14:textId="54D6F085" w:rsidR="007D3670" w:rsidRDefault="000A1C74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CS420-T301 Data Structures</w:t>
      </w:r>
    </w:p>
    <w:p w14:paraId="18AD1836" w14:textId="254AC370" w:rsidR="00D246EA" w:rsidRDefault="00824293" w:rsidP="0046308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D246E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4</w:t>
      </w:r>
      <w:r w:rsidR="0078308F">
        <w:rPr>
          <w:rFonts w:ascii="Arial" w:hAnsi="Arial" w:cs="Arial"/>
          <w:sz w:val="24"/>
          <w:szCs w:val="24"/>
        </w:rPr>
        <w:t>/2024</w:t>
      </w:r>
    </w:p>
    <w:p w14:paraId="7D2F9617" w14:textId="715DE0BA" w:rsidR="00784065" w:rsidRDefault="009F7BBB" w:rsidP="00B10EE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A897DAE" w14:textId="07D8E7AE" w:rsidR="006704A2" w:rsidRDefault="00B10EE8" w:rsidP="00314F3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55501914" w14:textId="58AF6672" w:rsidR="005E1A80" w:rsidRPr="00082415" w:rsidRDefault="00673950" w:rsidP="00871F0F">
      <w:pPr>
        <w:spacing w:line="480" w:lineRule="auto"/>
        <w:rPr>
          <w:rFonts w:ascii="Arial" w:hAnsi="Arial" w:cs="Arial"/>
          <w:sz w:val="24"/>
          <w:szCs w:val="24"/>
        </w:rPr>
      </w:pPr>
      <w:r w:rsidRPr="00082415">
        <w:rPr>
          <w:rFonts w:ascii="Arial" w:hAnsi="Arial" w:cs="Arial"/>
          <w:sz w:val="24"/>
          <w:szCs w:val="24"/>
        </w:rPr>
        <w:t>Sources:</w:t>
      </w:r>
    </w:p>
    <w:p w14:paraId="53BF1C62" w14:textId="77777777" w:rsidR="00D9187F" w:rsidRPr="00D9187F" w:rsidRDefault="00D9187F" w:rsidP="00D9187F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D9187F">
        <w:rPr>
          <w:rFonts w:ascii="Arial" w:hAnsi="Arial" w:cs="Arial"/>
          <w:sz w:val="24"/>
          <w:szCs w:val="24"/>
        </w:rPr>
        <w:t xml:space="preserve">Haroon, R. (2023, July 2). Advanced Data Structures Series— Skip List - remis Haroon - Medium. </w:t>
      </w:r>
      <w:r w:rsidRPr="00D9187F">
        <w:rPr>
          <w:rFonts w:ascii="Arial" w:hAnsi="Arial" w:cs="Arial"/>
          <w:i/>
          <w:iCs/>
          <w:sz w:val="24"/>
          <w:szCs w:val="24"/>
        </w:rPr>
        <w:t>Medium</w:t>
      </w:r>
      <w:r w:rsidRPr="00D9187F">
        <w:rPr>
          <w:rFonts w:ascii="Arial" w:hAnsi="Arial" w:cs="Arial"/>
          <w:sz w:val="24"/>
          <w:szCs w:val="24"/>
        </w:rPr>
        <w:t>. https://medium.com/@remisharoon/advanced-data-structures-series-skip-list-3819ea2f7fa0</w:t>
      </w:r>
    </w:p>
    <w:p w14:paraId="6829024E" w14:textId="77777777" w:rsidR="00D9187F" w:rsidRPr="00D9187F" w:rsidRDefault="00D9187F" w:rsidP="00D9187F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proofErr w:type="spellStart"/>
      <w:r w:rsidRPr="00D9187F">
        <w:rPr>
          <w:rFonts w:ascii="Arial" w:hAnsi="Arial" w:cs="Arial"/>
          <w:sz w:val="24"/>
          <w:szCs w:val="24"/>
        </w:rPr>
        <w:t>GeeksforGeeks</w:t>
      </w:r>
      <w:proofErr w:type="spellEnd"/>
      <w:r w:rsidRPr="00D9187F">
        <w:rPr>
          <w:rFonts w:ascii="Arial" w:hAnsi="Arial" w:cs="Arial"/>
          <w:sz w:val="24"/>
          <w:szCs w:val="24"/>
        </w:rPr>
        <w:t xml:space="preserve">. (2023, December 4). </w:t>
      </w:r>
      <w:proofErr w:type="spellStart"/>
      <w:r w:rsidRPr="00D9187F">
        <w:rPr>
          <w:rFonts w:ascii="Arial" w:hAnsi="Arial" w:cs="Arial"/>
          <w:i/>
          <w:iCs/>
          <w:sz w:val="24"/>
          <w:szCs w:val="24"/>
        </w:rPr>
        <w:t>Self organizing</w:t>
      </w:r>
      <w:proofErr w:type="spellEnd"/>
      <w:r w:rsidRPr="00D9187F">
        <w:rPr>
          <w:rFonts w:ascii="Arial" w:hAnsi="Arial" w:cs="Arial"/>
          <w:i/>
          <w:iCs/>
          <w:sz w:val="24"/>
          <w:szCs w:val="24"/>
        </w:rPr>
        <w:t xml:space="preserve"> list move to front method</w:t>
      </w:r>
      <w:r w:rsidRPr="00D9187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9187F">
        <w:rPr>
          <w:rFonts w:ascii="Arial" w:hAnsi="Arial" w:cs="Arial"/>
          <w:sz w:val="24"/>
          <w:szCs w:val="24"/>
        </w:rPr>
        <w:t>GeeksforGeeks</w:t>
      </w:r>
      <w:proofErr w:type="spellEnd"/>
      <w:r w:rsidRPr="00D9187F">
        <w:rPr>
          <w:rFonts w:ascii="Arial" w:hAnsi="Arial" w:cs="Arial"/>
          <w:sz w:val="24"/>
          <w:szCs w:val="24"/>
        </w:rPr>
        <w:t>. https://www.geeksforgeeks.org/self-organizing-list-move-front-method/#</w:t>
      </w:r>
    </w:p>
    <w:p w14:paraId="0457B212" w14:textId="6FC4BB1D" w:rsidR="00E45F82" w:rsidRPr="007351E1" w:rsidRDefault="00EB53C0" w:rsidP="007351E1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B53C0">
        <w:rPr>
          <w:rFonts w:ascii="Arial" w:hAnsi="Arial" w:cs="Arial"/>
          <w:sz w:val="24"/>
          <w:szCs w:val="24"/>
        </w:rPr>
        <w:t xml:space="preserve">Brush, K. (2022, November 28). </w:t>
      </w:r>
      <w:r w:rsidRPr="00EB53C0">
        <w:rPr>
          <w:rFonts w:ascii="Arial" w:hAnsi="Arial" w:cs="Arial"/>
          <w:i/>
          <w:iCs/>
          <w:sz w:val="24"/>
          <w:szCs w:val="24"/>
        </w:rPr>
        <w:t>use case</w:t>
      </w:r>
      <w:r w:rsidRPr="00EB53C0">
        <w:rPr>
          <w:rFonts w:ascii="Arial" w:hAnsi="Arial" w:cs="Arial"/>
          <w:sz w:val="24"/>
          <w:szCs w:val="24"/>
        </w:rPr>
        <w:t>. Software Quality. https://www.techtarget.com/searchsoftwarequality/definition/use-case</w:t>
      </w:r>
    </w:p>
    <w:p w14:paraId="43347E30" w14:textId="7E48740D" w:rsidR="00871F0F" w:rsidRPr="00871F0F" w:rsidRDefault="00871F0F" w:rsidP="009F7BBB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</w:p>
    <w:sectPr w:rsidR="00871F0F" w:rsidRPr="0087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024D5"/>
    <w:rsid w:val="0000612B"/>
    <w:rsid w:val="00013D95"/>
    <w:rsid w:val="00014793"/>
    <w:rsid w:val="00015062"/>
    <w:rsid w:val="000303FF"/>
    <w:rsid w:val="000433A1"/>
    <w:rsid w:val="00043F56"/>
    <w:rsid w:val="00075A1C"/>
    <w:rsid w:val="00082415"/>
    <w:rsid w:val="000A1C74"/>
    <w:rsid w:val="000B19D0"/>
    <w:rsid w:val="000B283C"/>
    <w:rsid w:val="000B4ADF"/>
    <w:rsid w:val="000B5D4F"/>
    <w:rsid w:val="000C221B"/>
    <w:rsid w:val="000F03BA"/>
    <w:rsid w:val="000F03F8"/>
    <w:rsid w:val="000F08FC"/>
    <w:rsid w:val="000F7A94"/>
    <w:rsid w:val="00100D1D"/>
    <w:rsid w:val="0010102A"/>
    <w:rsid w:val="00121F83"/>
    <w:rsid w:val="00137714"/>
    <w:rsid w:val="001407F9"/>
    <w:rsid w:val="00143D8D"/>
    <w:rsid w:val="00153621"/>
    <w:rsid w:val="001539BA"/>
    <w:rsid w:val="001578D4"/>
    <w:rsid w:val="00163B58"/>
    <w:rsid w:val="00170C5E"/>
    <w:rsid w:val="00173D41"/>
    <w:rsid w:val="001753B5"/>
    <w:rsid w:val="00175DD9"/>
    <w:rsid w:val="00185021"/>
    <w:rsid w:val="00190E7F"/>
    <w:rsid w:val="001A03C9"/>
    <w:rsid w:val="001A4945"/>
    <w:rsid w:val="001A6E29"/>
    <w:rsid w:val="001B00A0"/>
    <w:rsid w:val="001B1CAF"/>
    <w:rsid w:val="001B3EC6"/>
    <w:rsid w:val="001C68B9"/>
    <w:rsid w:val="001D1B1F"/>
    <w:rsid w:val="001D5667"/>
    <w:rsid w:val="001E1773"/>
    <w:rsid w:val="001E44EE"/>
    <w:rsid w:val="002051A1"/>
    <w:rsid w:val="002078A2"/>
    <w:rsid w:val="00216B5B"/>
    <w:rsid w:val="00217DCB"/>
    <w:rsid w:val="0022036C"/>
    <w:rsid w:val="002205BA"/>
    <w:rsid w:val="00221174"/>
    <w:rsid w:val="0022348E"/>
    <w:rsid w:val="00231A7E"/>
    <w:rsid w:val="002348D6"/>
    <w:rsid w:val="00235B10"/>
    <w:rsid w:val="00260BA0"/>
    <w:rsid w:val="002671EE"/>
    <w:rsid w:val="002703B0"/>
    <w:rsid w:val="00276143"/>
    <w:rsid w:val="002859EB"/>
    <w:rsid w:val="002859F2"/>
    <w:rsid w:val="00293BF9"/>
    <w:rsid w:val="00294CB8"/>
    <w:rsid w:val="002A71ED"/>
    <w:rsid w:val="002B1188"/>
    <w:rsid w:val="002B205B"/>
    <w:rsid w:val="002C38D2"/>
    <w:rsid w:val="002C51C7"/>
    <w:rsid w:val="002D2D6C"/>
    <w:rsid w:val="002F3965"/>
    <w:rsid w:val="00305A36"/>
    <w:rsid w:val="0030620B"/>
    <w:rsid w:val="0030719B"/>
    <w:rsid w:val="00310E54"/>
    <w:rsid w:val="00314F3C"/>
    <w:rsid w:val="00352C27"/>
    <w:rsid w:val="00374497"/>
    <w:rsid w:val="00383107"/>
    <w:rsid w:val="00384485"/>
    <w:rsid w:val="0038772F"/>
    <w:rsid w:val="003909C5"/>
    <w:rsid w:val="00395CC4"/>
    <w:rsid w:val="003A1841"/>
    <w:rsid w:val="003A479A"/>
    <w:rsid w:val="003C6BC1"/>
    <w:rsid w:val="003D1F24"/>
    <w:rsid w:val="003E54D6"/>
    <w:rsid w:val="003F58FB"/>
    <w:rsid w:val="00412820"/>
    <w:rsid w:val="0042030D"/>
    <w:rsid w:val="00422593"/>
    <w:rsid w:val="00422901"/>
    <w:rsid w:val="00422DD5"/>
    <w:rsid w:val="00427FA6"/>
    <w:rsid w:val="0044223A"/>
    <w:rsid w:val="004424FC"/>
    <w:rsid w:val="00455C45"/>
    <w:rsid w:val="00456802"/>
    <w:rsid w:val="00463083"/>
    <w:rsid w:val="00475308"/>
    <w:rsid w:val="004762C1"/>
    <w:rsid w:val="00483165"/>
    <w:rsid w:val="00490769"/>
    <w:rsid w:val="00494D5E"/>
    <w:rsid w:val="00495CFE"/>
    <w:rsid w:val="004A40DA"/>
    <w:rsid w:val="004A41C3"/>
    <w:rsid w:val="004E2507"/>
    <w:rsid w:val="004F6450"/>
    <w:rsid w:val="00505394"/>
    <w:rsid w:val="00514D69"/>
    <w:rsid w:val="0051634A"/>
    <w:rsid w:val="00521D56"/>
    <w:rsid w:val="00530AE5"/>
    <w:rsid w:val="005603BF"/>
    <w:rsid w:val="005611B7"/>
    <w:rsid w:val="00561286"/>
    <w:rsid w:val="00562C1F"/>
    <w:rsid w:val="00572D4E"/>
    <w:rsid w:val="005766BC"/>
    <w:rsid w:val="00592859"/>
    <w:rsid w:val="005940B6"/>
    <w:rsid w:val="00595FCC"/>
    <w:rsid w:val="005A2CAB"/>
    <w:rsid w:val="005A5B9B"/>
    <w:rsid w:val="005C482F"/>
    <w:rsid w:val="005E1A80"/>
    <w:rsid w:val="006004AE"/>
    <w:rsid w:val="00606D63"/>
    <w:rsid w:val="006236BE"/>
    <w:rsid w:val="00627C4B"/>
    <w:rsid w:val="006315A4"/>
    <w:rsid w:val="00634C52"/>
    <w:rsid w:val="0064435E"/>
    <w:rsid w:val="00654D74"/>
    <w:rsid w:val="00654E36"/>
    <w:rsid w:val="00654F7B"/>
    <w:rsid w:val="00667366"/>
    <w:rsid w:val="006676A4"/>
    <w:rsid w:val="006704A2"/>
    <w:rsid w:val="00673950"/>
    <w:rsid w:val="00682714"/>
    <w:rsid w:val="00682FEF"/>
    <w:rsid w:val="006A1873"/>
    <w:rsid w:val="006A300E"/>
    <w:rsid w:val="006A62C8"/>
    <w:rsid w:val="006B11A2"/>
    <w:rsid w:val="006B495A"/>
    <w:rsid w:val="006C574E"/>
    <w:rsid w:val="006C6DE1"/>
    <w:rsid w:val="006E4920"/>
    <w:rsid w:val="006E57B0"/>
    <w:rsid w:val="00713ABF"/>
    <w:rsid w:val="00716E3B"/>
    <w:rsid w:val="00733054"/>
    <w:rsid w:val="0073436C"/>
    <w:rsid w:val="007351E1"/>
    <w:rsid w:val="007366C4"/>
    <w:rsid w:val="00746CA3"/>
    <w:rsid w:val="00746EE5"/>
    <w:rsid w:val="00752580"/>
    <w:rsid w:val="007548C0"/>
    <w:rsid w:val="00765374"/>
    <w:rsid w:val="00771E9B"/>
    <w:rsid w:val="0078308F"/>
    <w:rsid w:val="00784065"/>
    <w:rsid w:val="007A10D0"/>
    <w:rsid w:val="007A53C1"/>
    <w:rsid w:val="007A7EFB"/>
    <w:rsid w:val="007D103B"/>
    <w:rsid w:val="007D3670"/>
    <w:rsid w:val="007D6256"/>
    <w:rsid w:val="007D76CD"/>
    <w:rsid w:val="00801EF3"/>
    <w:rsid w:val="008118D1"/>
    <w:rsid w:val="00814580"/>
    <w:rsid w:val="00824293"/>
    <w:rsid w:val="00824922"/>
    <w:rsid w:val="00826A59"/>
    <w:rsid w:val="008302CC"/>
    <w:rsid w:val="008313C1"/>
    <w:rsid w:val="0084198A"/>
    <w:rsid w:val="008506E0"/>
    <w:rsid w:val="00871F0F"/>
    <w:rsid w:val="0087278E"/>
    <w:rsid w:val="00873614"/>
    <w:rsid w:val="008850D5"/>
    <w:rsid w:val="00887F59"/>
    <w:rsid w:val="0089293C"/>
    <w:rsid w:val="008975C7"/>
    <w:rsid w:val="008A7427"/>
    <w:rsid w:val="008B5D2B"/>
    <w:rsid w:val="008C0243"/>
    <w:rsid w:val="008C12CD"/>
    <w:rsid w:val="008C2B3F"/>
    <w:rsid w:val="008D037D"/>
    <w:rsid w:val="008E078F"/>
    <w:rsid w:val="00923B20"/>
    <w:rsid w:val="0093043B"/>
    <w:rsid w:val="009328CA"/>
    <w:rsid w:val="00941CDD"/>
    <w:rsid w:val="00945E58"/>
    <w:rsid w:val="009539E1"/>
    <w:rsid w:val="00954122"/>
    <w:rsid w:val="00962DB4"/>
    <w:rsid w:val="00967222"/>
    <w:rsid w:val="0097145D"/>
    <w:rsid w:val="00975764"/>
    <w:rsid w:val="0099304B"/>
    <w:rsid w:val="009965C8"/>
    <w:rsid w:val="009C2BD1"/>
    <w:rsid w:val="009C44A7"/>
    <w:rsid w:val="009E552D"/>
    <w:rsid w:val="009E62BB"/>
    <w:rsid w:val="009F2730"/>
    <w:rsid w:val="009F7BBB"/>
    <w:rsid w:val="00A04BD5"/>
    <w:rsid w:val="00A07C5D"/>
    <w:rsid w:val="00A10418"/>
    <w:rsid w:val="00A10EFB"/>
    <w:rsid w:val="00A14BA8"/>
    <w:rsid w:val="00A3099E"/>
    <w:rsid w:val="00A3371D"/>
    <w:rsid w:val="00A44B8F"/>
    <w:rsid w:val="00A52B32"/>
    <w:rsid w:val="00A55DC9"/>
    <w:rsid w:val="00A57082"/>
    <w:rsid w:val="00A5710D"/>
    <w:rsid w:val="00A60313"/>
    <w:rsid w:val="00A65778"/>
    <w:rsid w:val="00A65DBF"/>
    <w:rsid w:val="00A80554"/>
    <w:rsid w:val="00A8293E"/>
    <w:rsid w:val="00A83B6E"/>
    <w:rsid w:val="00A8769F"/>
    <w:rsid w:val="00AA0867"/>
    <w:rsid w:val="00AD176A"/>
    <w:rsid w:val="00AE44E3"/>
    <w:rsid w:val="00B03DCB"/>
    <w:rsid w:val="00B07E3D"/>
    <w:rsid w:val="00B10EE8"/>
    <w:rsid w:val="00B170D0"/>
    <w:rsid w:val="00B207F9"/>
    <w:rsid w:val="00B21782"/>
    <w:rsid w:val="00B30D6D"/>
    <w:rsid w:val="00B33750"/>
    <w:rsid w:val="00B401EA"/>
    <w:rsid w:val="00B45AF1"/>
    <w:rsid w:val="00B86CC1"/>
    <w:rsid w:val="00B91783"/>
    <w:rsid w:val="00B93855"/>
    <w:rsid w:val="00B97659"/>
    <w:rsid w:val="00BA59AC"/>
    <w:rsid w:val="00BB3A23"/>
    <w:rsid w:val="00BD2A34"/>
    <w:rsid w:val="00BE090F"/>
    <w:rsid w:val="00BE5F81"/>
    <w:rsid w:val="00C00B5B"/>
    <w:rsid w:val="00C066EE"/>
    <w:rsid w:val="00C248A5"/>
    <w:rsid w:val="00C3175D"/>
    <w:rsid w:val="00C447B1"/>
    <w:rsid w:val="00C53BB0"/>
    <w:rsid w:val="00C6283A"/>
    <w:rsid w:val="00C66380"/>
    <w:rsid w:val="00C675F3"/>
    <w:rsid w:val="00C729E9"/>
    <w:rsid w:val="00C76BCB"/>
    <w:rsid w:val="00C80CD1"/>
    <w:rsid w:val="00C80E27"/>
    <w:rsid w:val="00CA0D61"/>
    <w:rsid w:val="00CB128B"/>
    <w:rsid w:val="00CB3B96"/>
    <w:rsid w:val="00CC2A34"/>
    <w:rsid w:val="00CD10D0"/>
    <w:rsid w:val="00CE0459"/>
    <w:rsid w:val="00CE25A7"/>
    <w:rsid w:val="00D015D8"/>
    <w:rsid w:val="00D026AF"/>
    <w:rsid w:val="00D04789"/>
    <w:rsid w:val="00D106E5"/>
    <w:rsid w:val="00D17E0A"/>
    <w:rsid w:val="00D2014F"/>
    <w:rsid w:val="00D2083C"/>
    <w:rsid w:val="00D21926"/>
    <w:rsid w:val="00D246EA"/>
    <w:rsid w:val="00D36A13"/>
    <w:rsid w:val="00D54AB2"/>
    <w:rsid w:val="00D55652"/>
    <w:rsid w:val="00D62F7A"/>
    <w:rsid w:val="00D705A0"/>
    <w:rsid w:val="00D716C3"/>
    <w:rsid w:val="00D765E8"/>
    <w:rsid w:val="00D85692"/>
    <w:rsid w:val="00D9187F"/>
    <w:rsid w:val="00DB1757"/>
    <w:rsid w:val="00DB268D"/>
    <w:rsid w:val="00DB5D0B"/>
    <w:rsid w:val="00DB5F22"/>
    <w:rsid w:val="00DB6FAF"/>
    <w:rsid w:val="00DD15FF"/>
    <w:rsid w:val="00DD7841"/>
    <w:rsid w:val="00DE0C07"/>
    <w:rsid w:val="00DE36D0"/>
    <w:rsid w:val="00DE495A"/>
    <w:rsid w:val="00DE5649"/>
    <w:rsid w:val="00E12187"/>
    <w:rsid w:val="00E15CC3"/>
    <w:rsid w:val="00E230A4"/>
    <w:rsid w:val="00E2333F"/>
    <w:rsid w:val="00E2638E"/>
    <w:rsid w:val="00E26F88"/>
    <w:rsid w:val="00E30149"/>
    <w:rsid w:val="00E3044D"/>
    <w:rsid w:val="00E37BDF"/>
    <w:rsid w:val="00E406AA"/>
    <w:rsid w:val="00E45398"/>
    <w:rsid w:val="00E45F82"/>
    <w:rsid w:val="00E560DB"/>
    <w:rsid w:val="00E57B75"/>
    <w:rsid w:val="00E63588"/>
    <w:rsid w:val="00E6616F"/>
    <w:rsid w:val="00E76493"/>
    <w:rsid w:val="00E835BC"/>
    <w:rsid w:val="00EA2C5D"/>
    <w:rsid w:val="00EA799B"/>
    <w:rsid w:val="00EB13A7"/>
    <w:rsid w:val="00EB53C0"/>
    <w:rsid w:val="00EB6F84"/>
    <w:rsid w:val="00EC1CBB"/>
    <w:rsid w:val="00EE61A0"/>
    <w:rsid w:val="00EF5017"/>
    <w:rsid w:val="00EF62AE"/>
    <w:rsid w:val="00F06DCC"/>
    <w:rsid w:val="00F16571"/>
    <w:rsid w:val="00F40B71"/>
    <w:rsid w:val="00F508DD"/>
    <w:rsid w:val="00F50F78"/>
    <w:rsid w:val="00F51EAE"/>
    <w:rsid w:val="00F54984"/>
    <w:rsid w:val="00F71A53"/>
    <w:rsid w:val="00F80178"/>
    <w:rsid w:val="00F80FF8"/>
    <w:rsid w:val="00F8105C"/>
    <w:rsid w:val="00F824CA"/>
    <w:rsid w:val="00F84310"/>
    <w:rsid w:val="00F853FC"/>
    <w:rsid w:val="00FD1FFC"/>
    <w:rsid w:val="00FD243D"/>
    <w:rsid w:val="00FE0D50"/>
    <w:rsid w:val="00FE7542"/>
    <w:rsid w:val="00FF27D2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92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8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7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48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8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0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09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0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89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4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40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4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6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0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2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28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5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6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7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8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12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3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0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1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8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4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20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1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1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9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74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5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75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7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4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2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80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86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0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70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75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3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3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6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46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0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2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9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7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8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535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Timothy Jelinek</cp:lastModifiedBy>
  <cp:revision>13</cp:revision>
  <dcterms:created xsi:type="dcterms:W3CDTF">2024-08-04T22:05:00Z</dcterms:created>
  <dcterms:modified xsi:type="dcterms:W3CDTF">2024-08-04T22:13:00Z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