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33F9B38E" w:rsidR="00D77FC5" w:rsidRDefault="006B4517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M4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5F95FC4F" w:rsidR="00D77FC5" w:rsidRDefault="00D77FC5" w:rsidP="00D77FC5">
      <w:pPr>
        <w:jc w:val="center"/>
      </w:pPr>
      <w:r>
        <w:t>6/</w:t>
      </w:r>
      <w:r w:rsidR="006B4517">
        <w:t>30</w:t>
      </w:r>
      <w:r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68E00A1B" w14:textId="6CD04A13" w:rsidR="007D0AFF" w:rsidRDefault="00300644" w:rsidP="000B7E22">
      <w:r>
        <w:rPr>
          <w:noProof/>
        </w:rPr>
        <w:lastRenderedPageBreak/>
        <w:drawing>
          <wp:inline distT="0" distB="0" distL="0" distR="0" wp14:anchorId="0DB6B903" wp14:editId="50380CBD">
            <wp:extent cx="5543550" cy="5605837"/>
            <wp:effectExtent l="0" t="0" r="0" b="0"/>
            <wp:docPr id="16921601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6012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70" cy="56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59AF" w14:textId="177827E6" w:rsidR="00300644" w:rsidRDefault="00764DB6" w:rsidP="000B7E22">
      <w:r>
        <w:rPr>
          <w:noProof/>
        </w:rPr>
        <w:drawing>
          <wp:inline distT="0" distB="0" distL="0" distR="0" wp14:anchorId="779F6CA8" wp14:editId="1A712152">
            <wp:extent cx="1200150" cy="448408"/>
            <wp:effectExtent l="0" t="0" r="0" b="8890"/>
            <wp:docPr id="20273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745" cy="4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ED1" w14:textId="0767C3AF" w:rsidR="00764DB6" w:rsidRDefault="0086291D" w:rsidP="000B7E22">
      <w:r>
        <w:rPr>
          <w:noProof/>
        </w:rPr>
        <w:lastRenderedPageBreak/>
        <w:drawing>
          <wp:inline distT="0" distB="0" distL="0" distR="0" wp14:anchorId="32CABD62" wp14:editId="7F771EC6">
            <wp:extent cx="6010275" cy="5505033"/>
            <wp:effectExtent l="0" t="0" r="0" b="635"/>
            <wp:docPr id="735186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665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515" cy="55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B879" w14:textId="2F6F6231" w:rsidR="0086291D" w:rsidRDefault="0086291D" w:rsidP="000B7E22">
      <w:r>
        <w:rPr>
          <w:noProof/>
        </w:rPr>
        <w:drawing>
          <wp:inline distT="0" distB="0" distL="0" distR="0" wp14:anchorId="5F16CBF0" wp14:editId="2CE7BC02">
            <wp:extent cx="6000750" cy="1624190"/>
            <wp:effectExtent l="0" t="0" r="0" b="0"/>
            <wp:docPr id="62293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392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374" cy="16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BE4E" w14:textId="7CB26697" w:rsidR="0086291D" w:rsidRDefault="00C11E42" w:rsidP="000B7E22">
      <w:r>
        <w:rPr>
          <w:noProof/>
        </w:rPr>
        <w:lastRenderedPageBreak/>
        <w:drawing>
          <wp:inline distT="0" distB="0" distL="0" distR="0" wp14:anchorId="63169D99" wp14:editId="4A2CFAC8">
            <wp:extent cx="6219825" cy="2518498"/>
            <wp:effectExtent l="0" t="0" r="0" b="0"/>
            <wp:docPr id="17143610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106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487" cy="25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0244" w14:textId="57520761" w:rsidR="00134F79" w:rsidRPr="00D77FC5" w:rsidRDefault="00134F79" w:rsidP="000B7E22">
      <w:r>
        <w:t xml:space="preserve">5.)  If there was a glitch in how data was recorded, I would try to fix the records through coding.  If that doesn’t work, there may be a csv file online with the correct records that you can </w:t>
      </w:r>
      <w:r w:rsidR="00A65F23">
        <w:t>append with your current csv file.</w:t>
      </w:r>
    </w:p>
    <w:sectPr w:rsidR="00134F79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B7E22"/>
    <w:rsid w:val="000F4E29"/>
    <w:rsid w:val="00134F79"/>
    <w:rsid w:val="001D17AF"/>
    <w:rsid w:val="00252CE6"/>
    <w:rsid w:val="00300644"/>
    <w:rsid w:val="006B4517"/>
    <w:rsid w:val="00764DB6"/>
    <w:rsid w:val="007D0AFF"/>
    <w:rsid w:val="0086291D"/>
    <w:rsid w:val="008F5D2F"/>
    <w:rsid w:val="009C47DA"/>
    <w:rsid w:val="00A65F23"/>
    <w:rsid w:val="00A66C2A"/>
    <w:rsid w:val="00C11E42"/>
    <w:rsid w:val="00C4268F"/>
    <w:rsid w:val="00C95313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8</cp:revision>
  <dcterms:created xsi:type="dcterms:W3CDTF">2024-06-30T19:23:00Z</dcterms:created>
  <dcterms:modified xsi:type="dcterms:W3CDTF">2024-06-30T19:54:00Z</dcterms:modified>
</cp:coreProperties>
</file>