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EE47" w14:textId="57EC0310" w:rsidR="0001115D" w:rsidRDefault="0001115D">
      <w:pPr>
        <w:rPr>
          <w:color w:val="FF0000"/>
        </w:rPr>
      </w:pPr>
      <w:r>
        <w:rPr>
          <w:color w:val="FF0000"/>
        </w:rPr>
        <w:t>Timothy Jelinek</w:t>
      </w:r>
    </w:p>
    <w:p w14:paraId="6E64C00D" w14:textId="77777777" w:rsidR="0001115D" w:rsidRDefault="0001115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115D" w14:paraId="1CDF2821" w14:textId="77777777" w:rsidTr="0001115D">
        <w:tc>
          <w:tcPr>
            <w:tcW w:w="3116" w:type="dxa"/>
          </w:tcPr>
          <w:p w14:paraId="346E0362" w14:textId="1764F0FE" w:rsidR="0001115D" w:rsidRPr="0001115D" w:rsidRDefault="0001115D">
            <w:pPr>
              <w:rPr>
                <w:b/>
                <w:bCs/>
                <w:color w:val="FF0000"/>
              </w:rPr>
            </w:pPr>
            <w:r w:rsidRPr="0001115D">
              <w:rPr>
                <w:b/>
                <w:bCs/>
                <w:color w:val="FF0000"/>
              </w:rPr>
              <w:t>p</w:t>
            </w:r>
          </w:p>
        </w:tc>
        <w:tc>
          <w:tcPr>
            <w:tcW w:w="3117" w:type="dxa"/>
          </w:tcPr>
          <w:p w14:paraId="7B849F63" w14:textId="09C9DB3D" w:rsidR="0001115D" w:rsidRPr="0001115D" w:rsidRDefault="0001115D">
            <w:pPr>
              <w:rPr>
                <w:b/>
                <w:bCs/>
                <w:color w:val="FF0000"/>
              </w:rPr>
            </w:pPr>
            <w:r w:rsidRPr="0001115D">
              <w:rPr>
                <w:b/>
                <w:bCs/>
                <w:color w:val="FF0000"/>
              </w:rPr>
              <w:t>q</w:t>
            </w:r>
          </w:p>
        </w:tc>
        <w:tc>
          <w:tcPr>
            <w:tcW w:w="3117" w:type="dxa"/>
          </w:tcPr>
          <w:p w14:paraId="29E3A289" w14:textId="7E89E26E" w:rsidR="0001115D" w:rsidRPr="0001115D" w:rsidRDefault="0001115D">
            <w:pPr>
              <w:rPr>
                <w:b/>
                <w:bCs/>
                <w:color w:val="FF0000"/>
              </w:rPr>
            </w:pPr>
            <w:r w:rsidRPr="0001115D">
              <w:rPr>
                <w:b/>
                <w:bCs/>
                <w:color w:val="FF0000"/>
              </w:rPr>
              <w:t>p -&gt; q</w:t>
            </w:r>
          </w:p>
        </w:tc>
      </w:tr>
      <w:tr w:rsidR="0001115D" w14:paraId="29B5011F" w14:textId="77777777" w:rsidTr="0001115D">
        <w:tc>
          <w:tcPr>
            <w:tcW w:w="3116" w:type="dxa"/>
          </w:tcPr>
          <w:p w14:paraId="381342F8" w14:textId="54A105D8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3117" w:type="dxa"/>
          </w:tcPr>
          <w:p w14:paraId="55FCFAC9" w14:textId="41E22B9E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3117" w:type="dxa"/>
          </w:tcPr>
          <w:p w14:paraId="652DD0ED" w14:textId="2C6FE711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01115D" w14:paraId="4F9D7E19" w14:textId="77777777" w:rsidTr="0001115D">
        <w:tc>
          <w:tcPr>
            <w:tcW w:w="3116" w:type="dxa"/>
          </w:tcPr>
          <w:p w14:paraId="1FF8C0C1" w14:textId="1150CDBA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3117" w:type="dxa"/>
          </w:tcPr>
          <w:p w14:paraId="25077253" w14:textId="30FD9ED1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3117" w:type="dxa"/>
          </w:tcPr>
          <w:p w14:paraId="29B99533" w14:textId="1F284056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01115D" w14:paraId="76ECB49A" w14:textId="77777777" w:rsidTr="0001115D">
        <w:tc>
          <w:tcPr>
            <w:tcW w:w="3116" w:type="dxa"/>
          </w:tcPr>
          <w:p w14:paraId="67FB643D" w14:textId="2DBD4094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3117" w:type="dxa"/>
          </w:tcPr>
          <w:p w14:paraId="32416C3A" w14:textId="0829E03D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3117" w:type="dxa"/>
          </w:tcPr>
          <w:p w14:paraId="12E1AE69" w14:textId="24B7C8F2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</w:tr>
      <w:tr w:rsidR="0001115D" w14:paraId="63C273F5" w14:textId="77777777" w:rsidTr="0001115D">
        <w:tc>
          <w:tcPr>
            <w:tcW w:w="3116" w:type="dxa"/>
          </w:tcPr>
          <w:p w14:paraId="71D97C91" w14:textId="00C7B45A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3117" w:type="dxa"/>
          </w:tcPr>
          <w:p w14:paraId="3F8CB3FF" w14:textId="2D2567A7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3117" w:type="dxa"/>
          </w:tcPr>
          <w:p w14:paraId="13E21814" w14:textId="77C8B5DF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</w:tbl>
    <w:p w14:paraId="769E7D41" w14:textId="77777777" w:rsidR="0001115D" w:rsidRDefault="0001115D">
      <w:pPr>
        <w:rPr>
          <w:color w:val="FF0000"/>
        </w:rPr>
      </w:pPr>
    </w:p>
    <w:p w14:paraId="36FC516D" w14:textId="77777777" w:rsidR="0001115D" w:rsidRDefault="0001115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115D" w14:paraId="4501755B" w14:textId="77777777" w:rsidTr="0001115D">
        <w:tc>
          <w:tcPr>
            <w:tcW w:w="2337" w:type="dxa"/>
          </w:tcPr>
          <w:p w14:paraId="02248546" w14:textId="44CC8ACB" w:rsidR="0001115D" w:rsidRPr="0001115D" w:rsidRDefault="0001115D">
            <w:pPr>
              <w:rPr>
                <w:b/>
                <w:bCs/>
                <w:color w:val="FF0000"/>
              </w:rPr>
            </w:pPr>
            <w:r w:rsidRPr="0001115D">
              <w:rPr>
                <w:b/>
                <w:bCs/>
                <w:color w:val="FF0000"/>
              </w:rPr>
              <w:t>p</w:t>
            </w:r>
          </w:p>
        </w:tc>
        <w:tc>
          <w:tcPr>
            <w:tcW w:w="2337" w:type="dxa"/>
          </w:tcPr>
          <w:p w14:paraId="4E198ABF" w14:textId="4C3F0D0D" w:rsidR="0001115D" w:rsidRPr="0001115D" w:rsidRDefault="0001115D">
            <w:pPr>
              <w:rPr>
                <w:b/>
                <w:bCs/>
                <w:color w:val="FF0000"/>
              </w:rPr>
            </w:pPr>
            <w:r w:rsidRPr="0001115D">
              <w:rPr>
                <w:b/>
                <w:bCs/>
                <w:color w:val="FF0000"/>
              </w:rPr>
              <w:t>q</w:t>
            </w:r>
          </w:p>
        </w:tc>
        <w:tc>
          <w:tcPr>
            <w:tcW w:w="2338" w:type="dxa"/>
          </w:tcPr>
          <w:p w14:paraId="44ECA3B2" w14:textId="5BC4DF66" w:rsidR="0001115D" w:rsidRPr="0001115D" w:rsidRDefault="0001115D">
            <w:pPr>
              <w:rPr>
                <w:b/>
                <w:bCs/>
                <w:color w:val="FF0000"/>
              </w:rPr>
            </w:pPr>
            <w:r w:rsidRPr="0001115D">
              <w:rPr>
                <w:b/>
                <w:bCs/>
                <w:color w:val="FF0000"/>
              </w:rPr>
              <w:t>not p</w:t>
            </w:r>
          </w:p>
        </w:tc>
        <w:tc>
          <w:tcPr>
            <w:tcW w:w="2338" w:type="dxa"/>
          </w:tcPr>
          <w:p w14:paraId="4550BA22" w14:textId="5ECA6F3B" w:rsidR="0001115D" w:rsidRPr="0001115D" w:rsidRDefault="0001115D">
            <w:pPr>
              <w:rPr>
                <w:b/>
                <w:bCs/>
                <w:color w:val="FF0000"/>
              </w:rPr>
            </w:pPr>
            <w:r w:rsidRPr="0001115D">
              <w:rPr>
                <w:b/>
                <w:bCs/>
                <w:color w:val="FF0000"/>
              </w:rPr>
              <w:t>(not p) or q</w:t>
            </w:r>
          </w:p>
        </w:tc>
      </w:tr>
      <w:tr w:rsidR="0001115D" w14:paraId="281352A3" w14:textId="77777777" w:rsidTr="0001115D">
        <w:tc>
          <w:tcPr>
            <w:tcW w:w="2337" w:type="dxa"/>
          </w:tcPr>
          <w:p w14:paraId="63FFF714" w14:textId="349AC93A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2337" w:type="dxa"/>
          </w:tcPr>
          <w:p w14:paraId="6DB69DFE" w14:textId="2F09F471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2338" w:type="dxa"/>
          </w:tcPr>
          <w:p w14:paraId="11D8106A" w14:textId="1B1E220C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338" w:type="dxa"/>
          </w:tcPr>
          <w:p w14:paraId="28FA5ECB" w14:textId="042BCB20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01115D" w14:paraId="4347AF07" w14:textId="77777777" w:rsidTr="0001115D">
        <w:tc>
          <w:tcPr>
            <w:tcW w:w="2337" w:type="dxa"/>
          </w:tcPr>
          <w:p w14:paraId="0855F63C" w14:textId="269112B8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2337" w:type="dxa"/>
          </w:tcPr>
          <w:p w14:paraId="64D4060E" w14:textId="4B70D52A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338" w:type="dxa"/>
          </w:tcPr>
          <w:p w14:paraId="34F93202" w14:textId="244400E9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338" w:type="dxa"/>
          </w:tcPr>
          <w:p w14:paraId="57005848" w14:textId="4C7190C5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01115D" w14:paraId="58FF0650" w14:textId="77777777" w:rsidTr="0001115D">
        <w:tc>
          <w:tcPr>
            <w:tcW w:w="2337" w:type="dxa"/>
          </w:tcPr>
          <w:p w14:paraId="30127676" w14:textId="0EFA953E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337" w:type="dxa"/>
          </w:tcPr>
          <w:p w14:paraId="4F575B51" w14:textId="29DBA2EC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2338" w:type="dxa"/>
          </w:tcPr>
          <w:p w14:paraId="65571315" w14:textId="4F05E466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2338" w:type="dxa"/>
          </w:tcPr>
          <w:p w14:paraId="5883F29B" w14:textId="6D1CD14E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</w:tr>
      <w:tr w:rsidR="0001115D" w14:paraId="3B6FA2FD" w14:textId="77777777" w:rsidTr="0001115D">
        <w:tc>
          <w:tcPr>
            <w:tcW w:w="2337" w:type="dxa"/>
          </w:tcPr>
          <w:p w14:paraId="4AA21B61" w14:textId="2F9C9CEC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337" w:type="dxa"/>
          </w:tcPr>
          <w:p w14:paraId="48013CCB" w14:textId="603E72C2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338" w:type="dxa"/>
          </w:tcPr>
          <w:p w14:paraId="72860871" w14:textId="76119863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2338" w:type="dxa"/>
          </w:tcPr>
          <w:p w14:paraId="1AFEC8F2" w14:textId="635D1AED" w:rsidR="0001115D" w:rsidRDefault="0001115D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</w:tbl>
    <w:p w14:paraId="2C104C92" w14:textId="77777777" w:rsidR="0001115D" w:rsidRPr="0001115D" w:rsidRDefault="0001115D">
      <w:pPr>
        <w:rPr>
          <w:color w:val="FF0000"/>
        </w:rPr>
      </w:pPr>
    </w:p>
    <w:sectPr w:rsidR="0001115D" w:rsidRPr="0001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5D"/>
    <w:rsid w:val="0001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4B35E"/>
  <w15:chartTrackingRefBased/>
  <w15:docId w15:val="{7C542C4D-D9BC-4C87-902A-E144D4A0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170</Characters>
  <Application>Microsoft Office Word</Application>
  <DocSecurity>0</DocSecurity>
  <Lines>42</Lines>
  <Paragraphs>43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2024-01-08T03:42:00Z</dcterms:created>
  <dcterms:modified xsi:type="dcterms:W3CDTF">2024-01-08T03:49:00Z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74e3f562-2508-4a11-b46d-27fd632132ea</vt:lpwstr>
  </property>
</Properties>
</file>