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CD516" w14:textId="6B73BA0E" w:rsidR="00C01B0B" w:rsidRDefault="00C01B0B" w:rsidP="00C01B0B">
      <w:pPr>
        <w:spacing w:line="480" w:lineRule="auto"/>
        <w:rPr>
          <w:rFonts w:ascii="Arial" w:hAnsi="Arial" w:cs="Arial"/>
          <w:color w:val="FF0000"/>
          <w:sz w:val="24"/>
          <w:szCs w:val="24"/>
        </w:rPr>
      </w:pPr>
      <w:r w:rsidRPr="002C38B3">
        <w:rPr>
          <w:rFonts w:ascii="Arial" w:hAnsi="Arial" w:cs="Arial"/>
          <w:color w:val="FF0000"/>
          <w:sz w:val="24"/>
          <w:szCs w:val="24"/>
        </w:rPr>
        <w:t>Timothy Jelinek</w:t>
      </w:r>
    </w:p>
    <w:p w14:paraId="2973C782" w14:textId="7CC39B4B" w:rsidR="002C38B3" w:rsidRPr="002C38B3" w:rsidRDefault="002C38B3" w:rsidP="00C01B0B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In this writing assignment, I will discuss the differences between abstract and concrete classes in Java.  The first difference is that an abstract class is declared by using an abstract modifier, while a concrete class is not declared by using an abstract modifier.  Secondly, a concrete class can be directly initiated using the new keyword, whereas an abstract class can’t be directly initiated.  Thirdly, an abstract class can use abstract methods, whereas a concrete class can’t use abstract methods.  A concrete class can be declared final, whereas an abstract class can’t be declared final.  Finally, a child class is needed to implement all necessary methods for an abstract class, whereas a concrete class can implement all required methods through the interface.  An abstract class has a subclass known as a concrete class, which implements </w:t>
      </w:r>
      <w:proofErr w:type="gramStart"/>
      <w:r>
        <w:rPr>
          <w:rFonts w:ascii="Arial" w:hAnsi="Arial" w:cs="Arial"/>
          <w:sz w:val="24"/>
          <w:szCs w:val="24"/>
        </w:rPr>
        <w:t>all of</w:t>
      </w:r>
      <w:proofErr w:type="gramEnd"/>
      <w:r>
        <w:rPr>
          <w:rFonts w:ascii="Arial" w:hAnsi="Arial" w:cs="Arial"/>
          <w:sz w:val="24"/>
          <w:szCs w:val="24"/>
        </w:rPr>
        <w:t xml:space="preserve"> the abstract class’s abstract methods.  You can’t use a body in an abstract method.  Abstract classes can have static fields and static methods.  You can’t have a private, final, static method as abstract because it wouldn’t be able to be overridden in a subclass.  </w:t>
      </w:r>
    </w:p>
    <w:p w14:paraId="768FC8BA" w14:textId="68651901" w:rsidR="00C01B0B" w:rsidRPr="002C38B3" w:rsidRDefault="00C01B0B" w:rsidP="00A90312">
      <w:pPr>
        <w:spacing w:line="480" w:lineRule="auto"/>
        <w:rPr>
          <w:rFonts w:ascii="Arial" w:hAnsi="Arial" w:cs="Arial"/>
          <w:sz w:val="24"/>
          <w:szCs w:val="24"/>
        </w:rPr>
      </w:pPr>
      <w:r w:rsidRPr="002C38B3">
        <w:rPr>
          <w:rFonts w:ascii="Arial" w:hAnsi="Arial" w:cs="Arial"/>
          <w:sz w:val="24"/>
          <w:szCs w:val="24"/>
        </w:rPr>
        <w:t>Source:</w:t>
      </w:r>
    </w:p>
    <w:p w14:paraId="55C7BAFD" w14:textId="77777777" w:rsidR="002C38B3" w:rsidRPr="002C38B3" w:rsidRDefault="002C38B3" w:rsidP="002C38B3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2C38B3">
        <w:rPr>
          <w:rFonts w:ascii="Arial" w:hAnsi="Arial" w:cs="Arial"/>
        </w:rPr>
        <w:t xml:space="preserve">GeeksforGeeks. (2022, April 5). </w:t>
      </w:r>
      <w:r w:rsidRPr="002C38B3">
        <w:rPr>
          <w:rFonts w:ascii="Arial" w:hAnsi="Arial" w:cs="Arial"/>
          <w:i/>
          <w:iCs/>
        </w:rPr>
        <w:t>Difference between Abstract Class and Concrete Class in Java</w:t>
      </w:r>
      <w:r w:rsidRPr="002C38B3">
        <w:rPr>
          <w:rFonts w:ascii="Arial" w:hAnsi="Arial" w:cs="Arial"/>
        </w:rPr>
        <w:t>. https://www.geeksforgeeks.org/difference-between-abstract-class-and-concrete-class-in-java/</w:t>
      </w:r>
    </w:p>
    <w:p w14:paraId="2CFE0A1C" w14:textId="7A00D777" w:rsidR="00C01B0B" w:rsidRPr="002C38B3" w:rsidRDefault="00C01B0B">
      <w:pPr>
        <w:rPr>
          <w:rFonts w:ascii="Arial" w:hAnsi="Arial" w:cs="Arial"/>
          <w:sz w:val="24"/>
          <w:szCs w:val="24"/>
        </w:rPr>
      </w:pPr>
    </w:p>
    <w:sectPr w:rsidR="00C01B0B" w:rsidRPr="002C3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0B"/>
    <w:rsid w:val="00083675"/>
    <w:rsid w:val="002C38B3"/>
    <w:rsid w:val="00A90312"/>
    <w:rsid w:val="00C01B0B"/>
    <w:rsid w:val="00C2475B"/>
    <w:rsid w:val="00CE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CBA70"/>
  <w15:chartTrackingRefBased/>
  <w15:docId w15:val="{F3BAA15A-73C1-403C-A2D1-7EBAFCA9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B0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B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3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20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1127</Characters>
  <Application>Microsoft Office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2</cp:revision>
  <cp:lastPrinted>2023-12-11T05:29:00Z</cp:lastPrinted>
  <dcterms:created xsi:type="dcterms:W3CDTF">2024-01-15T03:18:00Z</dcterms:created>
  <dcterms:modified xsi:type="dcterms:W3CDTF">2024-01-15T03:18:00Z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c8413087-2659-48ac-b1cd-794dd571788a</vt:lpwstr>
  </property>
</Properties>
</file>