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318DDA3" w14:textId="77777777" w:rsidR="0015263C" w:rsidRDefault="0015263C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BB8876E" w14:textId="77777777" w:rsidR="0015263C" w:rsidRDefault="0015263C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8E57F81" w14:textId="6CB2B0DA" w:rsidR="00654E36" w:rsidRDefault="0015263C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JavaScript</w:t>
      </w: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7820B492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670109F6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5174C1E0" w14:textId="77777777" w:rsidR="0015263C" w:rsidRDefault="0015263C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4362094" w14:textId="77777777" w:rsidR="0015263C" w:rsidRDefault="0015263C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4A943EAF" w14:textId="77777777" w:rsidR="0015263C" w:rsidRDefault="0015263C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071A6B62" w14:textId="0FE73437" w:rsidR="0015263C" w:rsidRDefault="0015263C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CS300-T301 Programming Languages</w:t>
      </w:r>
    </w:p>
    <w:p w14:paraId="664CD39D" w14:textId="796A9AF8" w:rsidR="00654E36" w:rsidRDefault="0015263C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1/7/2024</w:t>
      </w:r>
    </w:p>
    <w:p w14:paraId="54E12B12" w14:textId="5B5473FA" w:rsidR="000F7A94" w:rsidRPr="000F7A94" w:rsidRDefault="000F7A94" w:rsidP="0015263C">
      <w:pPr>
        <w:spacing w:line="480" w:lineRule="auto"/>
        <w:rPr>
          <w:rFonts w:ascii="Arial" w:hAnsi="Arial" w:cs="Arial"/>
          <w:sz w:val="24"/>
          <w:szCs w:val="24"/>
        </w:rPr>
      </w:pPr>
    </w:p>
    <w:p w14:paraId="49FDE755" w14:textId="3A2C0002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Sources:</w:t>
      </w:r>
    </w:p>
    <w:p w14:paraId="3F33A681" w14:textId="0190D651" w:rsidR="00967222" w:rsidRDefault="0015263C" w:rsidP="0015263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5263C">
        <w:rPr>
          <w:rFonts w:ascii="Arial" w:hAnsi="Arial" w:cs="Arial"/>
          <w:sz w:val="24"/>
          <w:szCs w:val="24"/>
        </w:rPr>
        <w:t xml:space="preserve">"JavaScript" </w:t>
      </w:r>
      <w:proofErr w:type="spellStart"/>
      <w:r w:rsidRPr="0015263C">
        <w:rPr>
          <w:rFonts w:ascii="Arial" w:hAnsi="Arial" w:cs="Arial"/>
          <w:sz w:val="24"/>
          <w:szCs w:val="24"/>
        </w:rPr>
        <w:t>mdn</w:t>
      </w:r>
      <w:proofErr w:type="spellEnd"/>
      <w:r w:rsidRPr="0015263C">
        <w:rPr>
          <w:rFonts w:ascii="Arial" w:hAnsi="Arial" w:cs="Arial"/>
          <w:sz w:val="24"/>
          <w:szCs w:val="24"/>
        </w:rPr>
        <w:t xml:space="preserve"> web docs, </w:t>
      </w:r>
      <w:hyperlink r:id="rId4" w:history="1">
        <w:r w:rsidRPr="0015263C">
          <w:rPr>
            <w:rStyle w:val="Hyperlink"/>
            <w:rFonts w:ascii="Arial" w:hAnsi="Arial" w:cs="Arial"/>
            <w:sz w:val="24"/>
            <w:szCs w:val="24"/>
          </w:rPr>
          <w:t>https://developer.mozilla.org/en-US/docs/Web/JavaScript</w:t>
        </w:r>
      </w:hyperlink>
      <w:r w:rsidRPr="00152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5263C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7 January 2024.</w:t>
      </w:r>
    </w:p>
    <w:p w14:paraId="64A741D9" w14:textId="77048C11" w:rsidR="0015263C" w:rsidRDefault="0015263C" w:rsidP="0015263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5263C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Top 10 Reasons to Learn JavaScript</w:t>
      </w:r>
      <w:r w:rsidRPr="0015263C">
        <w:rPr>
          <w:rFonts w:ascii="Arial" w:hAnsi="Arial" w:cs="Arial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</w:rPr>
        <w:t>Simplilearn</w:t>
      </w:r>
      <w:proofErr w:type="spellEnd"/>
      <w:r w:rsidRPr="0015263C">
        <w:rPr>
          <w:rFonts w:ascii="Arial" w:hAnsi="Arial" w:cs="Arial"/>
          <w:sz w:val="24"/>
          <w:szCs w:val="24"/>
        </w:rPr>
        <w:t>,</w:t>
      </w:r>
      <w:r w:rsidRPr="0015263C">
        <w:t xml:space="preserve"> </w:t>
      </w:r>
      <w:hyperlink r:id="rId5" w:history="1">
        <w:r w:rsidRPr="00F711A8">
          <w:rPr>
            <w:rStyle w:val="Hyperlink"/>
            <w:rFonts w:ascii="Arial" w:hAnsi="Arial" w:cs="Arial"/>
            <w:sz w:val="24"/>
            <w:szCs w:val="24"/>
          </w:rPr>
          <w:t>https://www.simplilearn.com/reasons-to-learn-javascript-article</w:t>
        </w:r>
      </w:hyperlink>
      <w:r w:rsidRPr="00152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5263C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7 January 2024.</w:t>
      </w:r>
    </w:p>
    <w:p w14:paraId="03B5DBF6" w14:textId="0EAF52B4" w:rsidR="0015263C" w:rsidRDefault="0015263C" w:rsidP="0015263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5263C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3 Reasons Why JavaScript is the Best Programming Language to Learn</w:t>
      </w:r>
      <w:r w:rsidRPr="0015263C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Atienza</w:t>
      </w:r>
      <w:r w:rsidRPr="0015263C">
        <w:rPr>
          <w:rFonts w:ascii="Arial" w:hAnsi="Arial" w:cs="Arial"/>
          <w:sz w:val="24"/>
          <w:szCs w:val="24"/>
        </w:rPr>
        <w:t>,</w:t>
      </w:r>
      <w:r w:rsidRPr="0015263C">
        <w:t xml:space="preserve"> </w:t>
      </w:r>
      <w:hyperlink r:id="rId6" w:history="1">
        <w:r w:rsidRPr="0015263C">
          <w:rPr>
            <w:rStyle w:val="Hyperlink"/>
            <w:rFonts w:ascii="Arial" w:hAnsi="Arial" w:cs="Arial"/>
            <w:sz w:val="24"/>
            <w:szCs w:val="24"/>
          </w:rPr>
          <w:t>https://learningjquery.com/2022/10/3-reasons-why-javascript-is-the-best-programming-language-to-learn</w:t>
        </w:r>
      </w:hyperlink>
      <w:r w:rsidRPr="00152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5263C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7 January 2024.</w:t>
      </w:r>
    </w:p>
    <w:p w14:paraId="4C0C31C8" w14:textId="213FCDE3" w:rsidR="0015263C" w:rsidRDefault="0015263C" w:rsidP="0015263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5263C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JavaScript is the best programming language in the world” </w:t>
      </w:r>
      <w:proofErr w:type="spellStart"/>
      <w:r>
        <w:rPr>
          <w:rFonts w:ascii="Arial" w:hAnsi="Arial" w:cs="Arial"/>
          <w:sz w:val="24"/>
          <w:szCs w:val="24"/>
        </w:rPr>
        <w:t>franleplant</w:t>
      </w:r>
      <w:proofErr w:type="spellEnd"/>
      <w:r w:rsidRPr="0015263C">
        <w:rPr>
          <w:rFonts w:ascii="Arial" w:hAnsi="Arial" w:cs="Arial"/>
          <w:sz w:val="24"/>
          <w:szCs w:val="24"/>
        </w:rPr>
        <w:t>,</w:t>
      </w:r>
      <w:r w:rsidRPr="0015263C">
        <w:t xml:space="preserve"> </w:t>
      </w:r>
      <w:hyperlink r:id="rId7" w:history="1">
        <w:r w:rsidRPr="0015263C">
          <w:rPr>
            <w:rStyle w:val="Hyperlink"/>
            <w:rFonts w:ascii="Arial" w:hAnsi="Arial" w:cs="Arial"/>
            <w:sz w:val="24"/>
            <w:szCs w:val="24"/>
          </w:rPr>
          <w:t>https://nosleepjavascript.com/javascript-is-best/</w:t>
        </w:r>
      </w:hyperlink>
      <w:r w:rsidRPr="00152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5263C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7 January 2024.</w:t>
      </w:r>
    </w:p>
    <w:p w14:paraId="49B8AA98" w14:textId="64359035" w:rsidR="0015263C" w:rsidRDefault="0015263C" w:rsidP="0015263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5263C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Why JavaScript Is the Programming Language of the Future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Mohan</w:t>
      </w:r>
      <w:r w:rsidRPr="0015263C">
        <w:rPr>
          <w:rFonts w:ascii="Arial" w:hAnsi="Arial" w:cs="Arial"/>
          <w:sz w:val="24"/>
          <w:szCs w:val="24"/>
        </w:rPr>
        <w:t>,</w:t>
      </w:r>
      <w:r w:rsidRPr="0015263C">
        <w:t xml:space="preserve"> </w:t>
      </w:r>
      <w:hyperlink r:id="rId8" w:history="1">
        <w:r w:rsidRPr="0015263C">
          <w:rPr>
            <w:rStyle w:val="Hyperlink"/>
            <w:rFonts w:ascii="Arial" w:hAnsi="Arial" w:cs="Arial"/>
            <w:sz w:val="24"/>
            <w:szCs w:val="24"/>
          </w:rPr>
          <w:t>https://www.freecodecamp.org/news/future-of-javascript/</w:t>
        </w:r>
      </w:hyperlink>
      <w:r w:rsidRPr="001526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5263C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7 January 2024.</w:t>
      </w:r>
    </w:p>
    <w:p w14:paraId="03A9FDD1" w14:textId="77777777" w:rsidR="0015263C" w:rsidRPr="00967222" w:rsidRDefault="0015263C" w:rsidP="0015263C">
      <w:pPr>
        <w:spacing w:line="480" w:lineRule="auto"/>
      </w:pPr>
    </w:p>
    <w:sectPr w:rsidR="0015263C" w:rsidRPr="009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F7A94"/>
    <w:rsid w:val="00100D1D"/>
    <w:rsid w:val="0015263C"/>
    <w:rsid w:val="001578D4"/>
    <w:rsid w:val="001753B5"/>
    <w:rsid w:val="00293BF9"/>
    <w:rsid w:val="00294CB8"/>
    <w:rsid w:val="005940B6"/>
    <w:rsid w:val="0064435E"/>
    <w:rsid w:val="00654E36"/>
    <w:rsid w:val="00673950"/>
    <w:rsid w:val="006C574E"/>
    <w:rsid w:val="007D103B"/>
    <w:rsid w:val="007D3670"/>
    <w:rsid w:val="00967222"/>
    <w:rsid w:val="009F2730"/>
    <w:rsid w:val="00A07C5D"/>
    <w:rsid w:val="00C53BB0"/>
    <w:rsid w:val="00C6283A"/>
    <w:rsid w:val="00DE0C07"/>
    <w:rsid w:val="00E12187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future-of-javascri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sleepjavascript.com/javascript-is-b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jquery.com/2022/10/3-reasons-why-javascript-is-the-best-programming-language-to-learn" TargetMode="External"/><Relationship Id="rId5" Type="http://schemas.openxmlformats.org/officeDocument/2006/relationships/hyperlink" Target="https://www.simplilearn.com/reasons-to-learn-javascript-artic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771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2</cp:revision>
  <dcterms:created xsi:type="dcterms:W3CDTF">2024-01-08T04:07:00Z</dcterms:created>
  <dcterms:modified xsi:type="dcterms:W3CDTF">2024-01-08T04:07:00Z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