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2EBE9" w14:textId="7474881D" w:rsidR="006446D1" w:rsidRDefault="006446D1">
      <w:r>
        <w:t>Timothy Jelinek</w:t>
      </w:r>
    </w:p>
    <w:p w14:paraId="07A43818" w14:textId="15EF9850" w:rsidR="006446D1" w:rsidRDefault="006446D1">
      <w:r>
        <w:t>Ticket Machine</w:t>
      </w:r>
    </w:p>
    <w:p w14:paraId="2AA92DE1" w14:textId="345D3EE3" w:rsidR="00CD7C6A" w:rsidRDefault="00CD7C6A">
      <w:r>
        <w:t>Conceptual</w:t>
      </w:r>
    </w:p>
    <w:p w14:paraId="259F092D" w14:textId="62F96D75" w:rsidR="00CD7C6A" w:rsidRDefault="00CD7C6A">
      <w:r w:rsidRPr="00CD7C6A">
        <w:drawing>
          <wp:inline distT="0" distB="0" distL="0" distR="0" wp14:anchorId="15E91A37" wp14:editId="65E85379">
            <wp:extent cx="5943600" cy="4551045"/>
            <wp:effectExtent l="0" t="0" r="0" b="1905"/>
            <wp:docPr id="1137735066" name="Picture 1" descr="A diagram of a ticket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5066" name="Picture 1" descr="A diagram of a ticket mach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6C2E" w14:textId="77777777" w:rsidR="00152AFC" w:rsidRDefault="00152AFC"/>
    <w:p w14:paraId="453ED487" w14:textId="77777777" w:rsidR="00152AFC" w:rsidRDefault="00152AFC"/>
    <w:p w14:paraId="4AEF7430" w14:textId="77777777" w:rsidR="00152AFC" w:rsidRDefault="00152AFC"/>
    <w:p w14:paraId="1762348D" w14:textId="77777777" w:rsidR="00152AFC" w:rsidRDefault="00152AFC"/>
    <w:p w14:paraId="26F7DF37" w14:textId="77777777" w:rsidR="00152AFC" w:rsidRDefault="00152AFC"/>
    <w:p w14:paraId="099B1D55" w14:textId="77777777" w:rsidR="00152AFC" w:rsidRDefault="00152AFC"/>
    <w:p w14:paraId="6A75FD63" w14:textId="77777777" w:rsidR="00152AFC" w:rsidRDefault="00152AFC"/>
    <w:p w14:paraId="07729390" w14:textId="77777777" w:rsidR="00152AFC" w:rsidRDefault="00152AFC"/>
    <w:p w14:paraId="08BFCB59" w14:textId="4B86A4F1" w:rsidR="00CD7C6A" w:rsidRDefault="00CD7C6A">
      <w:r>
        <w:lastRenderedPageBreak/>
        <w:t>Process</w:t>
      </w:r>
    </w:p>
    <w:p w14:paraId="78CEA0AF" w14:textId="56A7A3EC" w:rsidR="00CD7C6A" w:rsidRDefault="00CD7C6A">
      <w:r w:rsidRPr="00CD7C6A">
        <w:drawing>
          <wp:inline distT="0" distB="0" distL="0" distR="0" wp14:anchorId="78487F5B" wp14:editId="051D0026">
            <wp:extent cx="5943600" cy="4264025"/>
            <wp:effectExtent l="0" t="0" r="0" b="3175"/>
            <wp:docPr id="1480917350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17350" name="Picture 1" descr="A diagram of a us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E879" w14:textId="77777777" w:rsidR="00152AFC" w:rsidRDefault="00152AFC"/>
    <w:p w14:paraId="1BE90A90" w14:textId="77777777" w:rsidR="00152AFC" w:rsidRDefault="00152AFC"/>
    <w:p w14:paraId="7A0DB5D8" w14:textId="77777777" w:rsidR="00152AFC" w:rsidRDefault="00152AFC"/>
    <w:p w14:paraId="3402A65B" w14:textId="77777777" w:rsidR="00152AFC" w:rsidRDefault="00152AFC"/>
    <w:p w14:paraId="03749249" w14:textId="77777777" w:rsidR="00152AFC" w:rsidRDefault="00152AFC"/>
    <w:p w14:paraId="2BC444DC" w14:textId="77777777" w:rsidR="00152AFC" w:rsidRDefault="00152AFC"/>
    <w:p w14:paraId="436DC630" w14:textId="77777777" w:rsidR="00152AFC" w:rsidRDefault="00152AFC"/>
    <w:p w14:paraId="23E3CD7F" w14:textId="77777777" w:rsidR="00152AFC" w:rsidRDefault="00152AFC"/>
    <w:p w14:paraId="7FF4BF67" w14:textId="77777777" w:rsidR="00152AFC" w:rsidRDefault="00152AFC"/>
    <w:p w14:paraId="56876ADA" w14:textId="77777777" w:rsidR="00152AFC" w:rsidRDefault="00152AFC"/>
    <w:p w14:paraId="3DAA21C4" w14:textId="77777777" w:rsidR="00152AFC" w:rsidRDefault="00152AFC"/>
    <w:p w14:paraId="1A8615F1" w14:textId="241B12BA" w:rsidR="00CD7C6A" w:rsidRDefault="00CD7C6A">
      <w:r>
        <w:t>Video Conferencing system</w:t>
      </w:r>
    </w:p>
    <w:p w14:paraId="6B9D9A55" w14:textId="0F815ED3" w:rsidR="00CD7C6A" w:rsidRDefault="00CD7C6A">
      <w:r>
        <w:t>Conceptual</w:t>
      </w:r>
    </w:p>
    <w:p w14:paraId="5EBAE262" w14:textId="4676B1A7" w:rsidR="00CD7C6A" w:rsidRDefault="00CD7C6A">
      <w:r w:rsidRPr="00CD7C6A">
        <w:drawing>
          <wp:inline distT="0" distB="0" distL="0" distR="0" wp14:anchorId="528A1FDF" wp14:editId="7ADDD4EB">
            <wp:extent cx="5943600" cy="4511040"/>
            <wp:effectExtent l="0" t="0" r="0" b="3810"/>
            <wp:docPr id="7617415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155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4668" w14:textId="77777777" w:rsidR="00152AFC" w:rsidRDefault="00152AFC"/>
    <w:p w14:paraId="52FAD9BE" w14:textId="77777777" w:rsidR="00152AFC" w:rsidRDefault="00152AFC"/>
    <w:p w14:paraId="5A60E826" w14:textId="77777777" w:rsidR="00152AFC" w:rsidRDefault="00152AFC"/>
    <w:p w14:paraId="4A91B63C" w14:textId="77777777" w:rsidR="00152AFC" w:rsidRDefault="00152AFC"/>
    <w:p w14:paraId="19BE8026" w14:textId="77777777" w:rsidR="00152AFC" w:rsidRDefault="00152AFC"/>
    <w:p w14:paraId="0801BF62" w14:textId="77777777" w:rsidR="00152AFC" w:rsidRDefault="00152AFC"/>
    <w:p w14:paraId="18088B19" w14:textId="77777777" w:rsidR="00152AFC" w:rsidRDefault="00152AFC"/>
    <w:p w14:paraId="43DA46EE" w14:textId="77777777" w:rsidR="00152AFC" w:rsidRDefault="00152AFC"/>
    <w:p w14:paraId="56E07450" w14:textId="77777777" w:rsidR="00152AFC" w:rsidRDefault="00152AFC"/>
    <w:p w14:paraId="0EB6BA2F" w14:textId="27DFFC58" w:rsidR="00CD7C6A" w:rsidRDefault="00CD7C6A">
      <w:r>
        <w:t>Process</w:t>
      </w:r>
    </w:p>
    <w:p w14:paraId="04BF6980" w14:textId="2F2FE4B7" w:rsidR="00152AFC" w:rsidRDefault="00152AFC">
      <w:r w:rsidRPr="00152AFC">
        <w:drawing>
          <wp:inline distT="0" distB="0" distL="0" distR="0" wp14:anchorId="5B660BA2" wp14:editId="6364C530">
            <wp:extent cx="5943600" cy="4455795"/>
            <wp:effectExtent l="0" t="0" r="0" b="1905"/>
            <wp:docPr id="509295221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95221" name="Picture 1" descr="A diagram of a computer syst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A47" w14:textId="77777777" w:rsidR="00152AFC" w:rsidRDefault="00152AFC"/>
    <w:p w14:paraId="6082977E" w14:textId="77777777" w:rsidR="00152AFC" w:rsidRDefault="00152AFC"/>
    <w:p w14:paraId="0761F4D4" w14:textId="77777777" w:rsidR="00152AFC" w:rsidRDefault="00152AFC"/>
    <w:p w14:paraId="3C3DE9CB" w14:textId="77777777" w:rsidR="00152AFC" w:rsidRDefault="00152AFC"/>
    <w:p w14:paraId="3C5329D7" w14:textId="77777777" w:rsidR="00152AFC" w:rsidRDefault="00152AFC"/>
    <w:p w14:paraId="0483F524" w14:textId="77777777" w:rsidR="00152AFC" w:rsidRDefault="00152AFC"/>
    <w:p w14:paraId="64595BE4" w14:textId="77777777" w:rsidR="00152AFC" w:rsidRDefault="00152AFC"/>
    <w:p w14:paraId="2163282B" w14:textId="77777777" w:rsidR="00152AFC" w:rsidRDefault="00152AFC"/>
    <w:p w14:paraId="0F55022F" w14:textId="77777777" w:rsidR="00152AFC" w:rsidRDefault="00152AFC"/>
    <w:p w14:paraId="2A670323" w14:textId="77777777" w:rsidR="00152AFC" w:rsidRDefault="00152AFC"/>
    <w:p w14:paraId="32BC8A85" w14:textId="4C4F50D7" w:rsidR="00152AFC" w:rsidRDefault="00152AFC">
      <w:r>
        <w:t>Robot Floor Cleaner</w:t>
      </w:r>
    </w:p>
    <w:p w14:paraId="52F917C2" w14:textId="577BDCA3" w:rsidR="00152AFC" w:rsidRDefault="00152AFC">
      <w:r>
        <w:t>Conceptual</w:t>
      </w:r>
    </w:p>
    <w:p w14:paraId="457EF561" w14:textId="715F8DC6" w:rsidR="00152AFC" w:rsidRDefault="009C6CD9">
      <w:r w:rsidRPr="009C6CD9">
        <w:drawing>
          <wp:inline distT="0" distB="0" distL="0" distR="0" wp14:anchorId="79CECE93" wp14:editId="5F6FDDAF">
            <wp:extent cx="5943600" cy="4570095"/>
            <wp:effectExtent l="0" t="0" r="0" b="1905"/>
            <wp:docPr id="300022279" name="Picture 1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22279" name="Picture 1" descr="A diagram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3D56" w14:textId="77777777" w:rsidR="009C6CD9" w:rsidRDefault="009C6CD9"/>
    <w:p w14:paraId="08F5377C" w14:textId="77777777" w:rsidR="009C6CD9" w:rsidRDefault="009C6CD9"/>
    <w:p w14:paraId="33689357" w14:textId="77777777" w:rsidR="009C6CD9" w:rsidRDefault="009C6CD9"/>
    <w:p w14:paraId="0589FAC0" w14:textId="77777777" w:rsidR="009C6CD9" w:rsidRDefault="009C6CD9"/>
    <w:p w14:paraId="5F6271F6" w14:textId="77777777" w:rsidR="009C6CD9" w:rsidRDefault="009C6CD9"/>
    <w:p w14:paraId="43193C78" w14:textId="77777777" w:rsidR="009C6CD9" w:rsidRDefault="009C6CD9"/>
    <w:p w14:paraId="1F89144A" w14:textId="77777777" w:rsidR="009C6CD9" w:rsidRDefault="009C6CD9"/>
    <w:p w14:paraId="5DEEA7C8" w14:textId="77777777" w:rsidR="009C6CD9" w:rsidRDefault="009C6CD9"/>
    <w:p w14:paraId="60FBF1FF" w14:textId="77777777" w:rsidR="009C6CD9" w:rsidRDefault="009C6CD9"/>
    <w:p w14:paraId="2DE47742" w14:textId="27A7873D" w:rsidR="009C6CD9" w:rsidRDefault="009C6CD9">
      <w:r>
        <w:t>Process</w:t>
      </w:r>
    </w:p>
    <w:p w14:paraId="39A0CDBD" w14:textId="7A1F266E" w:rsidR="009C6CD9" w:rsidRDefault="009C6CD9">
      <w:r w:rsidRPr="009C6CD9">
        <w:drawing>
          <wp:inline distT="0" distB="0" distL="0" distR="0" wp14:anchorId="181253E8" wp14:editId="4E536F29">
            <wp:extent cx="5943600" cy="4435475"/>
            <wp:effectExtent l="0" t="0" r="0" b="3175"/>
            <wp:docPr id="1592721263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1263" name="Picture 1" descr="A diagram of a mach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D1"/>
    <w:rsid w:val="00152AFC"/>
    <w:rsid w:val="006446D1"/>
    <w:rsid w:val="009C6CD9"/>
    <w:rsid w:val="00C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5C55"/>
  <w15:chartTrackingRefBased/>
  <w15:docId w15:val="{0A0D6ABC-0E1B-41F0-BDF2-94597243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3</cp:revision>
  <dcterms:created xsi:type="dcterms:W3CDTF">2024-04-15T04:44:00Z</dcterms:created>
  <dcterms:modified xsi:type="dcterms:W3CDTF">2024-04-15T05:03:00Z</dcterms:modified>
</cp:coreProperties>
</file>