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6C66" w14:textId="71AE0818" w:rsidR="009957AF" w:rsidRDefault="00150875">
      <w:r>
        <w:t>Example 1 – No issues</w:t>
      </w:r>
    </w:p>
    <w:p w14:paraId="3C796A85" w14:textId="08A3957E" w:rsidR="00150875" w:rsidRDefault="00150875">
      <w:r>
        <w:rPr>
          <w:noProof/>
        </w:rPr>
        <w:drawing>
          <wp:inline distT="0" distB="0" distL="0" distR="0" wp14:anchorId="0F2F0F7F" wp14:editId="1B723D3A">
            <wp:extent cx="3429000" cy="12382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B7D4" w14:textId="5A388500" w:rsidR="00150875" w:rsidRDefault="00150875">
      <w:r>
        <w:rPr>
          <w:noProof/>
        </w:rPr>
        <w:drawing>
          <wp:inline distT="0" distB="0" distL="0" distR="0" wp14:anchorId="5E03EBB0" wp14:editId="5775B89F">
            <wp:extent cx="3476625" cy="685800"/>
            <wp:effectExtent l="0" t="0" r="952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37A7" w14:textId="643E8ABC" w:rsidR="00150875" w:rsidRDefault="00150875">
      <w:r>
        <w:rPr>
          <w:noProof/>
        </w:rPr>
        <w:drawing>
          <wp:inline distT="0" distB="0" distL="0" distR="0" wp14:anchorId="08732661" wp14:editId="2D27A054">
            <wp:extent cx="5943600" cy="1076960"/>
            <wp:effectExtent l="0" t="0" r="0" b="889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2E6E" w14:textId="53A49D70" w:rsidR="00150875" w:rsidRDefault="00150875">
      <w:r>
        <w:t>Example 2 – No issues</w:t>
      </w:r>
    </w:p>
    <w:p w14:paraId="6D38BFC1" w14:textId="3EAB9505" w:rsidR="00150875" w:rsidRDefault="000835B6">
      <w:r>
        <w:rPr>
          <w:noProof/>
        </w:rPr>
        <w:drawing>
          <wp:inline distT="0" distB="0" distL="0" distR="0" wp14:anchorId="5FBC16A7" wp14:editId="23AC5005">
            <wp:extent cx="6503255" cy="3962400"/>
            <wp:effectExtent l="0" t="0" r="0" b="0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5622" cy="39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AC7E" w14:textId="5350404A" w:rsidR="00AD0ED2" w:rsidRDefault="00AD0ED2">
      <w:r>
        <w:rPr>
          <w:noProof/>
        </w:rPr>
        <w:lastRenderedPageBreak/>
        <w:drawing>
          <wp:inline distT="0" distB="0" distL="0" distR="0" wp14:anchorId="48BF42DB" wp14:editId="6C749B94">
            <wp:extent cx="1419225" cy="628650"/>
            <wp:effectExtent l="0" t="0" r="952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2795" w14:textId="77777777" w:rsidR="000835B6" w:rsidRDefault="000835B6"/>
    <w:sectPr w:rsidR="0008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75"/>
    <w:rsid w:val="000835B6"/>
    <w:rsid w:val="00150875"/>
    <w:rsid w:val="002D3E20"/>
    <w:rsid w:val="00463A24"/>
    <w:rsid w:val="009957AF"/>
    <w:rsid w:val="00AD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6099"/>
  <w15:chartTrackingRefBased/>
  <w15:docId w15:val="{D9543C08-572E-4CE4-BBDE-A358C723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2022-06-30T04:20:00Z</dcterms:created>
  <dcterms:modified xsi:type="dcterms:W3CDTF">2022-06-30T04:34:00Z</dcterms:modified>
</cp:coreProperties>
</file>