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EE6F" w14:textId="043E2BD2" w:rsidR="000771DC" w:rsidRDefault="00EB76B0">
      <w:r>
        <w:t>Chapter 2 – No issues</w:t>
      </w:r>
    </w:p>
    <w:p w14:paraId="6023CD89" w14:textId="7F1D8DA0" w:rsidR="00EB76B0" w:rsidRDefault="00EB76B0">
      <w:r>
        <w:rPr>
          <w:noProof/>
        </w:rPr>
        <w:drawing>
          <wp:inline distT="0" distB="0" distL="0" distR="0" wp14:anchorId="5DDBC858" wp14:editId="53A1BEB2">
            <wp:extent cx="2514600" cy="32289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2099" w14:textId="5274EA39" w:rsidR="00EB76B0" w:rsidRDefault="00EB76B0">
      <w:r>
        <w:rPr>
          <w:noProof/>
        </w:rPr>
        <w:drawing>
          <wp:inline distT="0" distB="0" distL="0" distR="0" wp14:anchorId="5C7DBE8B" wp14:editId="6F31541E">
            <wp:extent cx="5943600" cy="2733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920" w14:textId="467EFFF9" w:rsidR="00EB76B0" w:rsidRDefault="00EB76B0">
      <w:r>
        <w:rPr>
          <w:noProof/>
        </w:rPr>
        <w:drawing>
          <wp:inline distT="0" distB="0" distL="0" distR="0" wp14:anchorId="01E03D6C" wp14:editId="12A10665">
            <wp:extent cx="3838575" cy="60007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58B" w14:textId="2F529680" w:rsidR="00EB76B0" w:rsidRDefault="00EB76B0">
      <w:r>
        <w:rPr>
          <w:noProof/>
        </w:rPr>
        <w:lastRenderedPageBreak/>
        <w:drawing>
          <wp:inline distT="0" distB="0" distL="0" distR="0" wp14:anchorId="1300EC44" wp14:editId="2C4A0946">
            <wp:extent cx="5943600" cy="124396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7EB3" w14:textId="4B8C44BC" w:rsidR="00EB76B0" w:rsidRDefault="00EB76B0">
      <w:r>
        <w:rPr>
          <w:noProof/>
        </w:rPr>
        <w:drawing>
          <wp:inline distT="0" distB="0" distL="0" distR="0" wp14:anchorId="059582E6" wp14:editId="29520B67">
            <wp:extent cx="5943600" cy="14249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3BA" w14:textId="1ED235EA" w:rsidR="00EB76B0" w:rsidRDefault="00EB76B0">
      <w:r>
        <w:rPr>
          <w:noProof/>
        </w:rPr>
        <w:drawing>
          <wp:inline distT="0" distB="0" distL="0" distR="0" wp14:anchorId="64863CB1" wp14:editId="0CD33CDA">
            <wp:extent cx="4819650" cy="22193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6C3" w14:textId="23005D84" w:rsidR="00EB76B0" w:rsidRDefault="00EB76B0">
      <w:r>
        <w:rPr>
          <w:noProof/>
        </w:rPr>
        <w:drawing>
          <wp:inline distT="0" distB="0" distL="0" distR="0" wp14:anchorId="60105330" wp14:editId="6D544827">
            <wp:extent cx="4314825" cy="2114550"/>
            <wp:effectExtent l="0" t="0" r="952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0"/>
    <w:rsid w:val="000771DC"/>
    <w:rsid w:val="002D3E20"/>
    <w:rsid w:val="00463A24"/>
    <w:rsid w:val="00E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7CFD"/>
  <w15:chartTrackingRefBased/>
  <w15:docId w15:val="{6B1DB148-2588-4770-81C0-3EC13F4E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2022-07-07T03:33:00Z</dcterms:created>
  <dcterms:modified xsi:type="dcterms:W3CDTF">2022-07-07T05:08:00Z</dcterms:modified>
</cp:coreProperties>
</file>