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CFB7" w14:textId="26BD65A5" w:rsidR="00D47FD5" w:rsidRDefault="003722D6">
      <w:r>
        <w:t>Dog Rescue</w:t>
      </w:r>
    </w:p>
    <w:p w14:paraId="4AF1398A" w14:textId="79C27929" w:rsidR="003722D6" w:rsidRDefault="003722D6">
      <w:r>
        <w:rPr>
          <w:noProof/>
        </w:rPr>
        <w:drawing>
          <wp:inline distT="0" distB="0" distL="0" distR="0" wp14:anchorId="1B138D91" wp14:editId="582AB72F">
            <wp:extent cx="2867025" cy="3419475"/>
            <wp:effectExtent l="0" t="0" r="9525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1A19" w14:textId="37BCE9E5" w:rsidR="003722D6" w:rsidRDefault="003722D6">
      <w:r>
        <w:rPr>
          <w:noProof/>
        </w:rPr>
        <w:drawing>
          <wp:inline distT="0" distB="0" distL="0" distR="0" wp14:anchorId="02B31397" wp14:editId="2B0346B9">
            <wp:extent cx="4276725" cy="36195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D9FE" w14:textId="69D0569C" w:rsidR="003722D6" w:rsidRDefault="003722D6">
      <w:r>
        <w:rPr>
          <w:noProof/>
        </w:rPr>
        <w:lastRenderedPageBreak/>
        <w:drawing>
          <wp:inline distT="0" distB="0" distL="0" distR="0" wp14:anchorId="03E2E3D1" wp14:editId="5F8E1BE0">
            <wp:extent cx="1933575" cy="243883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3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90A2" w14:textId="6994A19E" w:rsidR="003722D6" w:rsidRDefault="003722D6"/>
    <w:p w14:paraId="06091387" w14:textId="1A1A0215" w:rsidR="003722D6" w:rsidRDefault="003722D6">
      <w:r>
        <w:t>Stock Portfolio</w:t>
      </w:r>
    </w:p>
    <w:p w14:paraId="72CEA6A8" w14:textId="7F48FCD9" w:rsidR="003722D6" w:rsidRDefault="0034214E">
      <w:r>
        <w:rPr>
          <w:noProof/>
        </w:rPr>
        <w:drawing>
          <wp:inline distT="0" distB="0" distL="0" distR="0" wp14:anchorId="08DF4633" wp14:editId="213C95D5">
            <wp:extent cx="5209726" cy="560070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62" cy="56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1EF9" w14:textId="6932F3AF" w:rsidR="0034214E" w:rsidRDefault="0034214E">
      <w:r>
        <w:rPr>
          <w:noProof/>
        </w:rPr>
        <w:drawing>
          <wp:inline distT="0" distB="0" distL="0" distR="0" wp14:anchorId="56E96A98" wp14:editId="71D729C9">
            <wp:extent cx="5634990" cy="4143375"/>
            <wp:effectExtent l="0" t="0" r="381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5504" cy="414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8160" w14:textId="3EEE7806" w:rsidR="0034214E" w:rsidRDefault="0034214E">
      <w:r>
        <w:rPr>
          <w:noProof/>
        </w:rPr>
        <w:drawing>
          <wp:inline distT="0" distB="0" distL="0" distR="0" wp14:anchorId="5D7F6428" wp14:editId="5ED55B15">
            <wp:extent cx="4048125" cy="731539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25" cy="731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D6"/>
    <w:rsid w:val="002D3E20"/>
    <w:rsid w:val="0034214E"/>
    <w:rsid w:val="003722D6"/>
    <w:rsid w:val="00463A24"/>
    <w:rsid w:val="00D4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C7FC"/>
  <w15:chartTrackingRefBased/>
  <w15:docId w15:val="{970028AE-5621-4265-8C20-75FED061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2023-02-22T12:06:00Z</dcterms:created>
  <dcterms:modified xsi:type="dcterms:W3CDTF">2023-02-22T12:37:00Z</dcterms:modified>
</cp:coreProperties>
</file>