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3CE3" w14:textId="6DF235C1" w:rsidR="004C3951" w:rsidRDefault="00B50534">
      <w:r>
        <w:t xml:space="preserve">Part 1 – Had some issues with the record print at the bottom so there is a few </w:t>
      </w:r>
      <w:proofErr w:type="gramStart"/>
      <w:r>
        <w:t>Tim’s</w:t>
      </w:r>
      <w:proofErr w:type="gramEnd"/>
    </w:p>
    <w:p w14:paraId="000514E5" w14:textId="61282736" w:rsidR="00B50534" w:rsidRDefault="00B50534">
      <w:r>
        <w:rPr>
          <w:noProof/>
        </w:rPr>
        <w:drawing>
          <wp:inline distT="0" distB="0" distL="0" distR="0" wp14:anchorId="5CF852E0" wp14:editId="3928D34E">
            <wp:extent cx="4410075" cy="6168212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16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2213" w14:textId="4B562917" w:rsidR="00B50534" w:rsidRDefault="00B50534">
      <w:r>
        <w:rPr>
          <w:noProof/>
        </w:rPr>
        <w:lastRenderedPageBreak/>
        <w:drawing>
          <wp:inline distT="0" distB="0" distL="0" distR="0" wp14:anchorId="26305F97" wp14:editId="51983FA3">
            <wp:extent cx="1743075" cy="7462866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189" cy="746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322B" w14:textId="552EE02C" w:rsidR="00B50534" w:rsidRDefault="00B50534">
      <w:r>
        <w:t>Part 2</w:t>
      </w:r>
    </w:p>
    <w:p w14:paraId="025AD3C7" w14:textId="551AA28D" w:rsidR="00B50534" w:rsidRDefault="00A828A9">
      <w:r>
        <w:rPr>
          <w:noProof/>
        </w:rPr>
        <w:lastRenderedPageBreak/>
        <w:drawing>
          <wp:inline distT="0" distB="0" distL="0" distR="0" wp14:anchorId="1F9CA152" wp14:editId="47605145">
            <wp:extent cx="6534150" cy="678197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9646" cy="678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D6EF" w14:textId="1591BDB5" w:rsidR="00A828A9" w:rsidRDefault="00A828A9">
      <w:r>
        <w:rPr>
          <w:noProof/>
        </w:rPr>
        <w:lastRenderedPageBreak/>
        <w:drawing>
          <wp:inline distT="0" distB="0" distL="0" distR="0" wp14:anchorId="13277497" wp14:editId="0F44B170">
            <wp:extent cx="2524125" cy="1826399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115" cy="18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34"/>
    <w:rsid w:val="002D3E20"/>
    <w:rsid w:val="00463A24"/>
    <w:rsid w:val="004C3951"/>
    <w:rsid w:val="00A828A9"/>
    <w:rsid w:val="00B5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348F"/>
  <w15:chartTrackingRefBased/>
  <w15:docId w15:val="{FFBCE745-E9CC-43D1-9D64-DB947CC8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2023-02-28T14:58:00Z</dcterms:created>
  <dcterms:modified xsi:type="dcterms:W3CDTF">2023-02-28T15:45:00Z</dcterms:modified>
</cp:coreProperties>
</file>