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C37B7" w14:textId="3FA7027A" w:rsidR="00D46E64" w:rsidRPr="00D46E64" w:rsidRDefault="00D46E64" w:rsidP="00D46E64">
      <w:pPr>
        <w:spacing w:line="360" w:lineRule="auto"/>
        <w:jc w:val="center"/>
        <w:rPr>
          <w:rFonts w:ascii="Times New Roman" w:hAnsi="Times New Roman" w:cs="Times New Roman"/>
          <w:sz w:val="24"/>
          <w:szCs w:val="24"/>
          <w:u w:val="single"/>
        </w:rPr>
      </w:pPr>
      <w:r w:rsidRPr="00D46E64">
        <w:rPr>
          <w:rFonts w:ascii="Times New Roman" w:hAnsi="Times New Roman" w:cs="Times New Roman"/>
          <w:sz w:val="24"/>
          <w:szCs w:val="24"/>
          <w:u w:val="single"/>
        </w:rPr>
        <w:t>Two Page Letter to My Future Self</w:t>
      </w:r>
    </w:p>
    <w:p w14:paraId="6E070650" w14:textId="3344D997" w:rsidR="00865C2B" w:rsidRPr="002F237F" w:rsidRDefault="00784412" w:rsidP="00D46E64">
      <w:pPr>
        <w:spacing w:line="360" w:lineRule="auto"/>
        <w:ind w:firstLine="720"/>
        <w:rPr>
          <w:rFonts w:ascii="Times New Roman" w:hAnsi="Times New Roman" w:cs="Times New Roman"/>
          <w:sz w:val="24"/>
          <w:szCs w:val="24"/>
        </w:rPr>
      </w:pPr>
      <w:r w:rsidRPr="002F237F">
        <w:rPr>
          <w:rFonts w:ascii="Times New Roman" w:hAnsi="Times New Roman" w:cs="Times New Roman"/>
          <w:sz w:val="24"/>
          <w:szCs w:val="24"/>
        </w:rPr>
        <w:t>The Gateway to Success class was very informative and helpful.  I learned that I am good at fully reading and following directions.  I also learned that I am good at finding time to do my assignments before the due date even when procrastinating and putting it off last minute.  The people that helped shape my experience so far must be my teachers and my advis</w:t>
      </w:r>
      <w:r w:rsidR="00731D8C" w:rsidRPr="002F237F">
        <w:rPr>
          <w:rFonts w:ascii="Times New Roman" w:hAnsi="Times New Roman" w:cs="Times New Roman"/>
          <w:sz w:val="24"/>
          <w:szCs w:val="24"/>
        </w:rPr>
        <w:t>or</w:t>
      </w:r>
      <w:r w:rsidRPr="002F237F">
        <w:rPr>
          <w:rFonts w:ascii="Times New Roman" w:hAnsi="Times New Roman" w:cs="Times New Roman"/>
          <w:sz w:val="24"/>
          <w:szCs w:val="24"/>
        </w:rPr>
        <w:t xml:space="preserve">.  My teachers </w:t>
      </w:r>
      <w:r w:rsidR="00731D8C" w:rsidRPr="002F237F">
        <w:rPr>
          <w:rFonts w:ascii="Times New Roman" w:hAnsi="Times New Roman" w:cs="Times New Roman"/>
          <w:sz w:val="24"/>
          <w:szCs w:val="24"/>
        </w:rPr>
        <w:t>help me by lecturing and teaching me things I don’t know, and they offer time outside of class if I need help.  They also email important updates about lecture times and if the due dates happen to change.  My advisor helps me schedule my classes and sets me up in the best position possible to succeed.</w:t>
      </w:r>
      <w:r w:rsidR="009A4684" w:rsidRPr="002F237F">
        <w:rPr>
          <w:rFonts w:ascii="Times New Roman" w:hAnsi="Times New Roman" w:cs="Times New Roman"/>
          <w:sz w:val="24"/>
          <w:szCs w:val="24"/>
        </w:rPr>
        <w:t xml:space="preserve">  I know that I can contact my advisor and teachers through email or Zoom at all times throughout my time at Gateway.  I learned in Gateway to Success about a few resources I can use for help, such as the tutoring service, if I am struggling in my classes.  If </w:t>
      </w:r>
      <w:r w:rsidR="00731D8C" w:rsidRPr="002F237F">
        <w:rPr>
          <w:rFonts w:ascii="Times New Roman" w:hAnsi="Times New Roman" w:cs="Times New Roman"/>
          <w:sz w:val="24"/>
          <w:szCs w:val="24"/>
        </w:rPr>
        <w:t xml:space="preserve">  This year I’ve been doing well, and I am on par to get a 4.0 if I keep up the pace that I am going at.  This success has shown me that I am willing and able to pass and get my diploma if I keep up with my assignments and stay determined to pass.</w:t>
      </w:r>
      <w:r w:rsidR="009A4684" w:rsidRPr="002F237F">
        <w:rPr>
          <w:rFonts w:ascii="Times New Roman" w:hAnsi="Times New Roman" w:cs="Times New Roman"/>
          <w:sz w:val="24"/>
          <w:szCs w:val="24"/>
        </w:rPr>
        <w:t xml:space="preserve">  </w:t>
      </w:r>
    </w:p>
    <w:p w14:paraId="3F175510" w14:textId="36BBAD40" w:rsidR="009A4684" w:rsidRDefault="009A4684" w:rsidP="00784412">
      <w:pPr>
        <w:spacing w:line="360" w:lineRule="auto"/>
        <w:rPr>
          <w:rFonts w:ascii="Times New Roman" w:hAnsi="Times New Roman" w:cs="Times New Roman"/>
          <w:sz w:val="24"/>
          <w:szCs w:val="24"/>
        </w:rPr>
      </w:pPr>
      <w:r w:rsidRPr="002F237F">
        <w:rPr>
          <w:rFonts w:ascii="Times New Roman" w:hAnsi="Times New Roman" w:cs="Times New Roman"/>
          <w:sz w:val="24"/>
          <w:szCs w:val="24"/>
        </w:rPr>
        <w:tab/>
        <w:t xml:space="preserve">I am confident in myself and my plan to succeed in the future while I’m in Gateway and when I eventually leave.  I plan on asking for help and guidance from the people and resources available to me.  I </w:t>
      </w:r>
      <w:r w:rsidR="00964953" w:rsidRPr="002F237F">
        <w:rPr>
          <w:rFonts w:ascii="Times New Roman" w:hAnsi="Times New Roman" w:cs="Times New Roman"/>
          <w:sz w:val="24"/>
          <w:szCs w:val="24"/>
        </w:rPr>
        <w:t xml:space="preserve">learned I really don’t like retail and that has helped me become determined to pass my courses at Gateway to get a job I will enjoy.  The determination I’ve found will push me through the difficult times in school.  My determination has also led me to dream bigger and grow my goals and aspirations to heights they were not at when I first signed up for Gateway.  I will continue my education after I finish at Gateway </w:t>
      </w:r>
      <w:r w:rsidR="002F237F" w:rsidRPr="002F237F">
        <w:rPr>
          <w:rFonts w:ascii="Times New Roman" w:hAnsi="Times New Roman" w:cs="Times New Roman"/>
          <w:sz w:val="24"/>
          <w:szCs w:val="24"/>
        </w:rPr>
        <w:t>to</w:t>
      </w:r>
      <w:r w:rsidR="00964953" w:rsidRPr="002F237F">
        <w:rPr>
          <w:rFonts w:ascii="Times New Roman" w:hAnsi="Times New Roman" w:cs="Times New Roman"/>
          <w:sz w:val="24"/>
          <w:szCs w:val="24"/>
        </w:rPr>
        <w:t xml:space="preserve"> achieve my goals and learn more in the career field of web programming.</w:t>
      </w:r>
      <w:r w:rsidR="000C10FD">
        <w:rPr>
          <w:rFonts w:ascii="Times New Roman" w:hAnsi="Times New Roman" w:cs="Times New Roman"/>
          <w:sz w:val="24"/>
          <w:szCs w:val="24"/>
        </w:rPr>
        <w:t xml:space="preserve">  I will associate and communicate with my advisors and coworkers to help me advance and learn every new thing that comes out in my career field.  A few groups I a</w:t>
      </w:r>
      <w:r w:rsidR="007611B1">
        <w:rPr>
          <w:rFonts w:ascii="Times New Roman" w:hAnsi="Times New Roman" w:cs="Times New Roman"/>
          <w:sz w:val="24"/>
          <w:szCs w:val="24"/>
        </w:rPr>
        <w:t xml:space="preserve">m looking to join and explore are groups that are focused on coding and talk about new things that are coming out in coding and programming.  I will set aside more time to focus on my studies and my goals in programming.  I will continue to work hard and do everything assigned to me on time.  </w:t>
      </w:r>
    </w:p>
    <w:p w14:paraId="58F23EA0" w14:textId="11266E19" w:rsidR="007611B1" w:rsidRDefault="007611B1" w:rsidP="00784412">
      <w:pPr>
        <w:spacing w:line="360" w:lineRule="auto"/>
        <w:rPr>
          <w:rFonts w:ascii="Times New Roman" w:hAnsi="Times New Roman" w:cs="Times New Roman"/>
          <w:sz w:val="24"/>
          <w:szCs w:val="24"/>
        </w:rPr>
      </w:pPr>
      <w:r>
        <w:rPr>
          <w:rFonts w:ascii="Times New Roman" w:hAnsi="Times New Roman" w:cs="Times New Roman"/>
          <w:sz w:val="24"/>
          <w:szCs w:val="24"/>
        </w:rPr>
        <w:tab/>
      </w:r>
      <w:r w:rsidR="00301197">
        <w:rPr>
          <w:rFonts w:ascii="Times New Roman" w:hAnsi="Times New Roman" w:cs="Times New Roman"/>
          <w:sz w:val="24"/>
          <w:szCs w:val="24"/>
        </w:rPr>
        <w:t>There are many important skills that help lead to academic success.</w:t>
      </w:r>
      <w:r w:rsidR="00D46E64">
        <w:rPr>
          <w:rFonts w:ascii="Times New Roman" w:hAnsi="Times New Roman" w:cs="Times New Roman"/>
          <w:sz w:val="24"/>
          <w:szCs w:val="24"/>
        </w:rPr>
        <w:t xml:space="preserve">  The college resources I learned about from Gateway to Success are tutoring services, teachers, advisors, and a website where I can upload essays for proofreading.  Personal skills and attributes needed for </w:t>
      </w:r>
      <w:r w:rsidR="00D46E64">
        <w:rPr>
          <w:rFonts w:ascii="Times New Roman" w:hAnsi="Times New Roman" w:cs="Times New Roman"/>
          <w:sz w:val="24"/>
          <w:szCs w:val="24"/>
        </w:rPr>
        <w:lastRenderedPageBreak/>
        <w:t xml:space="preserve">student success include but are not limited to determination, time management skills, attention to detail, and declared goals.    Determination helps you stay focused and get done what you need to get done.  It drives you to try your best at everything you do and motivates you to achieve your goals.  Time management is needed so that you can keep up with your classes with everything else going on in your life.  </w:t>
      </w:r>
      <w:r w:rsidR="002E4967">
        <w:rPr>
          <w:rFonts w:ascii="Times New Roman" w:hAnsi="Times New Roman" w:cs="Times New Roman"/>
          <w:sz w:val="24"/>
          <w:szCs w:val="24"/>
        </w:rPr>
        <w:t xml:space="preserve">Time management is key to get assignments and projects done on time.  Attention to detail is important to remember due dates and to make sure you’re following every detail in the directions, so your work is correct.  Due dates are important to remember so that you can have your work done and turned in on time.  Following directions is important so that the work is done correctly and that you’re doing it to the best of your ability.  It is important to have declared goals so that you have something to shoot for as well as a success indicator.  Achieving my goals is my number one priority so that I can get the career I want which will lead into living the life I want to live.  My academic plan includes classes to set me up for success as well as classes that teach me about different programming languages.  The introductory classes are </w:t>
      </w:r>
      <w:r w:rsidR="008B624D">
        <w:rPr>
          <w:rFonts w:ascii="Times New Roman" w:hAnsi="Times New Roman" w:cs="Times New Roman"/>
          <w:sz w:val="24"/>
          <w:szCs w:val="24"/>
        </w:rPr>
        <w:t>important,</w:t>
      </w:r>
      <w:r w:rsidR="002E4967">
        <w:rPr>
          <w:rFonts w:ascii="Times New Roman" w:hAnsi="Times New Roman" w:cs="Times New Roman"/>
          <w:sz w:val="24"/>
          <w:szCs w:val="24"/>
        </w:rPr>
        <w:t xml:space="preserve"> so I know what I’m doing and how I’m going to succeed during my time at Gateway and during my work life.  The different coding language </w:t>
      </w:r>
      <w:r w:rsidR="008B624D">
        <w:rPr>
          <w:rFonts w:ascii="Times New Roman" w:hAnsi="Times New Roman" w:cs="Times New Roman"/>
          <w:sz w:val="24"/>
          <w:szCs w:val="24"/>
        </w:rPr>
        <w:t>courses are important because they help teach me skills that are needed to get a job in web programming.  Every language is important to know so that I’m qualified for more jobs and so I’m able to be more qualified for specific jobs.  I will use these skills to accomplish my goals and to set myself up for success.</w:t>
      </w:r>
    </w:p>
    <w:p w14:paraId="7F59F56D" w14:textId="303F3ACB" w:rsidR="00F9224B" w:rsidRDefault="008B624D" w:rsidP="0078441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only person that will hold me accountable for achieving my goals is myself.  I will make sure that I do my best in everything I’m assigned to do.  I will push myself to finish everything that I start.  Education will be a big part to my success in the web programming career field.  I will get my associates degree in web programming then move on to getting my bachelor’s degree in computer science.  After I get my </w:t>
      </w:r>
      <w:r w:rsidR="00F9224B">
        <w:rPr>
          <w:rFonts w:ascii="Times New Roman" w:hAnsi="Times New Roman" w:cs="Times New Roman"/>
          <w:sz w:val="24"/>
          <w:szCs w:val="24"/>
        </w:rPr>
        <w:t>bachelor’s,</w:t>
      </w:r>
      <w:r>
        <w:rPr>
          <w:rFonts w:ascii="Times New Roman" w:hAnsi="Times New Roman" w:cs="Times New Roman"/>
          <w:sz w:val="24"/>
          <w:szCs w:val="24"/>
        </w:rPr>
        <w:t xml:space="preserve"> I will continue going to school to learn every new programming language and to continue learning </w:t>
      </w:r>
      <w:r w:rsidR="00F9224B">
        <w:rPr>
          <w:rFonts w:ascii="Times New Roman" w:hAnsi="Times New Roman" w:cs="Times New Roman"/>
          <w:sz w:val="24"/>
          <w:szCs w:val="24"/>
        </w:rPr>
        <w:t xml:space="preserve">changes in each programming language. It is important to be at the top of my game to get promotions and get my dream job.  </w:t>
      </w:r>
    </w:p>
    <w:p w14:paraId="0A5A7958" w14:textId="7D869CED" w:rsidR="008B624D" w:rsidRPr="002F237F" w:rsidRDefault="00F9224B" w:rsidP="0078441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Gateway to Success course was an important course to take to set me up well for my college adventures.  The course has set me up very well to be successful in my programs. The lessons I’ve learned will help me achieve my goals and get the job I want in web programming. </w:t>
      </w:r>
      <w:r>
        <w:rPr>
          <w:rFonts w:ascii="Times New Roman" w:hAnsi="Times New Roman" w:cs="Times New Roman"/>
          <w:sz w:val="24"/>
          <w:szCs w:val="24"/>
        </w:rPr>
        <w:lastRenderedPageBreak/>
        <w:t xml:space="preserve">The course has opened my eyes to a lot of resources available to me when I need help in my studies. </w:t>
      </w:r>
    </w:p>
    <w:sectPr w:rsidR="008B624D" w:rsidRPr="002F2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FE9"/>
    <w:rsid w:val="000C10FD"/>
    <w:rsid w:val="002D3E20"/>
    <w:rsid w:val="002E4967"/>
    <w:rsid w:val="002F237F"/>
    <w:rsid w:val="00301197"/>
    <w:rsid w:val="00384BD8"/>
    <w:rsid w:val="00463A24"/>
    <w:rsid w:val="006B2E43"/>
    <w:rsid w:val="00731D8C"/>
    <w:rsid w:val="007611B1"/>
    <w:rsid w:val="00784412"/>
    <w:rsid w:val="00865C2B"/>
    <w:rsid w:val="008B624D"/>
    <w:rsid w:val="008D5FE9"/>
    <w:rsid w:val="00964953"/>
    <w:rsid w:val="009A4684"/>
    <w:rsid w:val="00D46E64"/>
    <w:rsid w:val="00EC72D7"/>
    <w:rsid w:val="00F92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F3899"/>
  <w15:chartTrackingRefBased/>
  <w15:docId w15:val="{6B89C459-90F3-42DA-8E91-BB9143AA8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SpiritTalon</dc:creator>
  <cp:keywords/>
  <dc:description/>
  <cp:lastModifiedBy>Matthew SpiritTalon</cp:lastModifiedBy>
  <cp:revision>1</cp:revision>
  <dcterms:created xsi:type="dcterms:W3CDTF">2021-11-07T01:23:00Z</dcterms:created>
  <dcterms:modified xsi:type="dcterms:W3CDTF">2021-11-07T03:10:00Z</dcterms:modified>
</cp:coreProperties>
</file>