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2764" w14:textId="7F1B4094" w:rsidR="005302BF" w:rsidRPr="00483D23" w:rsidRDefault="00483D23">
      <w:pPr>
        <w:rPr>
          <w:rFonts w:ascii="Arial" w:hAnsi="Arial" w:cs="Arial"/>
          <w:sz w:val="20"/>
          <w:szCs w:val="20"/>
        </w:rPr>
      </w:pPr>
      <w:r w:rsidRPr="00483D23">
        <w:rPr>
          <w:rFonts w:ascii="Arial" w:hAnsi="Arial" w:cs="Arial"/>
          <w:sz w:val="20"/>
          <w:szCs w:val="20"/>
        </w:rPr>
        <w:t>Programming in Python</w:t>
      </w:r>
    </w:p>
    <w:p w14:paraId="53897BE7" w14:textId="4168BEEA" w:rsidR="00483D23" w:rsidRPr="00483D23" w:rsidRDefault="00483D23">
      <w:pPr>
        <w:rPr>
          <w:rFonts w:ascii="Arial" w:hAnsi="Arial" w:cs="Arial"/>
          <w:sz w:val="20"/>
          <w:szCs w:val="20"/>
        </w:rPr>
      </w:pPr>
      <w:r w:rsidRPr="00483D23">
        <w:rPr>
          <w:rFonts w:ascii="Arial" w:hAnsi="Arial" w:cs="Arial"/>
          <w:sz w:val="20"/>
          <w:szCs w:val="20"/>
        </w:rPr>
        <w:t xml:space="preserve">Takis G. </w:t>
      </w:r>
      <w:proofErr w:type="spellStart"/>
      <w:r w:rsidRPr="00483D23">
        <w:rPr>
          <w:rFonts w:ascii="Arial" w:hAnsi="Arial" w:cs="Arial"/>
          <w:sz w:val="20"/>
          <w:szCs w:val="20"/>
        </w:rPr>
        <w:t>Kinis</w:t>
      </w:r>
      <w:proofErr w:type="spellEnd"/>
    </w:p>
    <w:p w14:paraId="6A70E336" w14:textId="1E909ADC" w:rsidR="00483D23" w:rsidRPr="00483D23" w:rsidRDefault="00483D23">
      <w:pPr>
        <w:rPr>
          <w:rFonts w:ascii="Arial" w:hAnsi="Arial" w:cs="Arial"/>
          <w:sz w:val="20"/>
          <w:szCs w:val="20"/>
        </w:rPr>
      </w:pPr>
      <w:r w:rsidRPr="00483D23">
        <w:rPr>
          <w:rFonts w:ascii="Arial" w:hAnsi="Arial" w:cs="Arial"/>
          <w:sz w:val="20"/>
          <w:szCs w:val="20"/>
        </w:rPr>
        <w:t>2WYB</w:t>
      </w:r>
    </w:p>
    <w:p w14:paraId="6163F24F" w14:textId="66ECA048" w:rsidR="00483D23" w:rsidRPr="00483D23" w:rsidRDefault="00483D23" w:rsidP="00483D23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Group A</w:t>
      </w:r>
    </w:p>
    <w:p w14:paraId="211DCE6E" w14:textId="06F78989" w:rsidR="00483D23" w:rsidRPr="00483D23" w:rsidRDefault="00483D23" w:rsidP="00483D2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How should you submit your assignments for this course?</w:t>
      </w:r>
    </w:p>
    <w:p w14:paraId="4BFA2DA9" w14:textId="42F4E15B" w:rsidR="00483D23" w:rsidRPr="00483D23" w:rsidRDefault="00483D23" w:rsidP="00483D23">
      <w:pPr>
        <w:shd w:val="clear" w:color="auto" w:fill="FFFFFF"/>
        <w:spacing w:after="90" w:line="240" w:lineRule="auto"/>
        <w:ind w:left="360"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I will zip my folders and upload them with screenshots of my progress in a word document to blackboard.</w:t>
      </w:r>
    </w:p>
    <w:p w14:paraId="13423B33" w14:textId="77777777" w:rsidR="00483D23" w:rsidRPr="00483D23" w:rsidRDefault="00483D23" w:rsidP="00483D23">
      <w:p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7430DFCA" w14:textId="63DAF6C9" w:rsidR="00483D23" w:rsidRPr="00483D23" w:rsidRDefault="00483D23" w:rsidP="00483D2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Does the class have a textbook or any other required materials</w:t>
      </w:r>
      <w:r w:rsidRPr="00483D23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12913542" w14:textId="415996E4" w:rsidR="00483D23" w:rsidRPr="00483D23" w:rsidRDefault="00483D23" w:rsidP="00483D23">
      <w:pPr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Yes, I rented an online textbook and have downloaded Spyder.</w:t>
      </w:r>
    </w:p>
    <w:p w14:paraId="24FE78A1" w14:textId="3D86B838" w:rsidR="00483D23" w:rsidRPr="00483D23" w:rsidRDefault="00483D23" w:rsidP="00483D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What are classroom expectations for cell phone use?</w:t>
      </w:r>
    </w:p>
    <w:p w14:paraId="7456205F" w14:textId="0B338A29" w:rsidR="00483D23" w:rsidRPr="00483D23" w:rsidRDefault="00483D23" w:rsidP="00483D23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I am not allowed to use my cell phone during class.  I can use cell phone during my break.</w:t>
      </w:r>
    </w:p>
    <w:p w14:paraId="3B5D9134" w14:textId="77777777" w:rsidR="00483D23" w:rsidRPr="00483D23" w:rsidRDefault="00483D23" w:rsidP="00483D2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95EBF6B" w14:textId="2283F513" w:rsidR="00483D23" w:rsidRPr="00483D23" w:rsidRDefault="00483D23" w:rsidP="00483D2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>Group B</w:t>
      </w:r>
    </w:p>
    <w:p w14:paraId="11436AFB" w14:textId="6C9A7E12" w:rsidR="00483D23" w:rsidRPr="00483D23" w:rsidRDefault="00483D23" w:rsidP="00483D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3D23">
        <w:rPr>
          <w:rFonts w:ascii="Arial" w:eastAsia="Times New Roman" w:hAnsi="Arial" w:cs="Arial"/>
          <w:color w:val="000000"/>
          <w:sz w:val="20"/>
          <w:szCs w:val="20"/>
        </w:rPr>
        <w:t xml:space="preserve">It is the morning of an in-class </w:t>
      </w:r>
      <w:proofErr w:type="gramStart"/>
      <w:r w:rsidRPr="00483D23">
        <w:rPr>
          <w:rFonts w:ascii="Arial" w:eastAsia="Times New Roman" w:hAnsi="Arial" w:cs="Arial"/>
          <w:color w:val="000000"/>
          <w:sz w:val="20"/>
          <w:szCs w:val="20"/>
        </w:rPr>
        <w:t>exam</w:t>
      </w:r>
      <w:proofErr w:type="gramEnd"/>
      <w:r w:rsidRPr="00483D23">
        <w:rPr>
          <w:rFonts w:ascii="Arial" w:eastAsia="Times New Roman" w:hAnsi="Arial" w:cs="Arial"/>
          <w:color w:val="000000"/>
          <w:sz w:val="20"/>
          <w:szCs w:val="20"/>
        </w:rPr>
        <w:t xml:space="preserve"> and you wake up ill and unable to attend.  What should you do?</w:t>
      </w:r>
    </w:p>
    <w:p w14:paraId="7DE36D46" w14:textId="4251068C" w:rsidR="00483D23" w:rsidRPr="00483D23" w:rsidRDefault="00483D23" w:rsidP="00483D2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 to class to take the exam.</w:t>
      </w:r>
    </w:p>
    <w:p w14:paraId="0145169A" w14:textId="77777777" w:rsidR="00483D23" w:rsidRPr="00483D23" w:rsidRDefault="00483D23" w:rsidP="00483D2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26BEBD5" w14:textId="68D7F36F" w:rsidR="00483D23" w:rsidRDefault="00483D23" w:rsidP="00483D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List two things you would like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(or are!) excited about learning in this course.  Where did you find that information?</w:t>
      </w:r>
    </w:p>
    <w:p w14:paraId="3FA2C9C2" w14:textId="492C8337" w:rsidR="00483D23" w:rsidRDefault="00483D23" w:rsidP="00483D2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I’m excited to learn about the Spyder application and coding.  I saw I will be learning these two things from the syllabus.  </w:t>
      </w:r>
    </w:p>
    <w:p w14:paraId="57F2AA56" w14:textId="77777777" w:rsidR="00483D23" w:rsidRPr="00483D23" w:rsidRDefault="00483D23" w:rsidP="00483D2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19093D5" w14:textId="77777777" w:rsidR="00483D23" w:rsidRPr="00483D23" w:rsidRDefault="00483D23" w:rsidP="00483D23">
      <w:pPr>
        <w:rPr>
          <w:rFonts w:ascii="Arial" w:hAnsi="Arial" w:cs="Arial"/>
          <w:sz w:val="20"/>
          <w:szCs w:val="20"/>
        </w:rPr>
      </w:pPr>
    </w:p>
    <w:sectPr w:rsidR="00483D23" w:rsidRPr="004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763"/>
    <w:multiLevelType w:val="multilevel"/>
    <w:tmpl w:val="853A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60561"/>
    <w:multiLevelType w:val="multilevel"/>
    <w:tmpl w:val="F88C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23"/>
    <w:rsid w:val="002D3E20"/>
    <w:rsid w:val="00463A24"/>
    <w:rsid w:val="00483D23"/>
    <w:rsid w:val="0053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F69"/>
  <w15:chartTrackingRefBased/>
  <w15:docId w15:val="{4D625D66-8F1C-47DE-B0A5-FCBEC63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2021-09-16T01:25:00Z</dcterms:created>
  <dcterms:modified xsi:type="dcterms:W3CDTF">2021-09-16T01:34:00Z</dcterms:modified>
</cp:coreProperties>
</file>