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710A" w14:textId="3DA1C7C5" w:rsidR="003E17B4" w:rsidRDefault="003E17B4" w:rsidP="003E17B4">
      <w:pPr>
        <w:jc w:val="center"/>
        <w:rPr>
          <w:b/>
          <w:u w:val="single"/>
        </w:rPr>
      </w:pPr>
      <w:r w:rsidRPr="00CE4902">
        <w:rPr>
          <w:b/>
          <w:u w:val="single"/>
        </w:rPr>
        <w:t xml:space="preserve">Worksheet: </w:t>
      </w:r>
      <w:r w:rsidR="00D718EA">
        <w:rPr>
          <w:b/>
          <w:u w:val="single"/>
        </w:rPr>
        <w:t xml:space="preserve">Triarchic Theory of Intelligence – Chapter </w:t>
      </w:r>
      <w:r w:rsidR="00B21BAF">
        <w:rPr>
          <w:b/>
          <w:u w:val="single"/>
        </w:rPr>
        <w:t>9</w:t>
      </w:r>
    </w:p>
    <w:p w14:paraId="74A77C6C" w14:textId="77777777" w:rsidR="003E17B4" w:rsidRDefault="003E17B4" w:rsidP="003E17B4">
      <w:r w:rsidRPr="00624687">
        <w:rPr>
          <w:b/>
          <w:i/>
        </w:rPr>
        <w:t>Purpose:</w:t>
      </w:r>
      <w:r>
        <w:t xml:space="preserve"> </w:t>
      </w:r>
      <w:r w:rsidRPr="00624687">
        <w:t xml:space="preserve">This assignment will allow you to </w:t>
      </w:r>
      <w:r>
        <w:t xml:space="preserve">identify different types of </w:t>
      </w:r>
      <w:r w:rsidR="00D718EA">
        <w:t>intelligence according to Sternberg as well as try to determine strong areas in different occupations.</w:t>
      </w:r>
      <w:r>
        <w:t xml:space="preserve">  </w:t>
      </w:r>
    </w:p>
    <w:p w14:paraId="585D3BBC" w14:textId="77777777" w:rsidR="003E17B4" w:rsidRDefault="003E17B4" w:rsidP="003E17B4"/>
    <w:p w14:paraId="0BC988EC" w14:textId="0F9F7410" w:rsidR="003E17B4" w:rsidRDefault="003E17B4" w:rsidP="003E17B4">
      <w:r w:rsidRPr="004D7A92">
        <w:rPr>
          <w:b/>
          <w:i/>
        </w:rPr>
        <w:t>Directions:</w:t>
      </w:r>
      <w:r>
        <w:t xml:space="preserve"> Your task is to complete Parts 1 and 2.  </w:t>
      </w:r>
      <w:r w:rsidRPr="003E17B4">
        <w:rPr>
          <w:color w:val="FF0000"/>
        </w:rPr>
        <w:t>Use THIS document to type your answers and then submit as an attachment to me on Blackboard.</w:t>
      </w:r>
      <w:r>
        <w:t xml:space="preserve"> (Total: </w:t>
      </w:r>
      <w:r w:rsidR="00D130E2">
        <w:rPr>
          <w:b/>
        </w:rPr>
        <w:t>1</w:t>
      </w:r>
      <w:r w:rsidR="00B21BAF">
        <w:rPr>
          <w:b/>
        </w:rPr>
        <w:t>2</w:t>
      </w:r>
      <w:r w:rsidRPr="007E28AA">
        <w:rPr>
          <w:b/>
        </w:rPr>
        <w:t xml:space="preserve"> points</w:t>
      </w:r>
      <w:r>
        <w:t xml:space="preserve">).  </w:t>
      </w:r>
    </w:p>
    <w:p w14:paraId="4D966F3F" w14:textId="77777777" w:rsidR="003E17B4" w:rsidRDefault="003E17B4" w:rsidP="00175B31"/>
    <w:p w14:paraId="1F368F7E" w14:textId="22517CA7" w:rsidR="00F55CA0" w:rsidRPr="00D718EA" w:rsidRDefault="003E17B4" w:rsidP="00F55CA0">
      <w:r w:rsidRPr="003E17B4">
        <w:rPr>
          <w:b/>
          <w:i/>
        </w:rPr>
        <w:t>Background Information:</w:t>
      </w:r>
      <w:r>
        <w:t xml:space="preserve"> </w:t>
      </w:r>
      <w:r w:rsidR="00F55CA0" w:rsidRPr="00D718EA">
        <w:t xml:space="preserve">With the aging brain in adulthood, like other parts of the body, it starts to slow down.  Neurons take longer to fire, it takes longer for messages to be sent, and therefore, reaction times lengthen.  The good news is that intellectual abilities can rise, they can fall, they can remain the same, or they can zig-zag.  All this depends on genes and other specifics of each person and their life and experiences.  This section, we are going to analyze </w:t>
      </w:r>
      <w:r w:rsidR="00F55CA0">
        <w:t>a different theory</w:t>
      </w:r>
      <w:r w:rsidR="00F55CA0" w:rsidRPr="00D718EA">
        <w:t xml:space="preserve"> of intelligence.</w:t>
      </w:r>
      <w:r w:rsidR="00F55CA0">
        <w:t xml:space="preserve">  </w:t>
      </w:r>
      <w:r w:rsidR="00F55CA0" w:rsidRPr="00D718EA">
        <w:t xml:space="preserve">In this exercise, we will PRACTICE on one </w:t>
      </w:r>
      <w:proofErr w:type="gramStart"/>
      <w:r w:rsidR="00F55CA0" w:rsidRPr="00D718EA">
        <w:t>particular theory</w:t>
      </w:r>
      <w:proofErr w:type="gramEnd"/>
      <w:r w:rsidR="00F55CA0" w:rsidRPr="00D718EA">
        <w:t xml:space="preserve"> of intelligence, and that is Robert Sternberg's theory (</w:t>
      </w:r>
      <w:r w:rsidR="00B21BAF">
        <w:t>See Blackboard for Website link</w:t>
      </w:r>
      <w:r w:rsidR="00F55CA0" w:rsidRPr="00D718EA">
        <w:t>)</w:t>
      </w:r>
      <w:r w:rsidR="00F55CA0">
        <w:t>.</w:t>
      </w:r>
      <w:r w:rsidR="00B21BAF">
        <w:t xml:space="preserve">  </w:t>
      </w:r>
      <w:r w:rsidR="00B21BAF" w:rsidRPr="00B21BAF">
        <w:t>https://www.psychestudy.com/cognitive/intelligence/triarchic</w:t>
      </w:r>
    </w:p>
    <w:p w14:paraId="0B2B92D1" w14:textId="77777777" w:rsidR="00F55CA0" w:rsidRDefault="00F55CA0" w:rsidP="00F55CA0"/>
    <w:p w14:paraId="21AC1EB0" w14:textId="77777777" w:rsidR="00175B31" w:rsidRPr="00175B31" w:rsidRDefault="00F55CA0" w:rsidP="00F55CA0">
      <w:r w:rsidRPr="00D718EA">
        <w:t>The triarchic theory of intelligence characterizes intelligence in terms of distinct components rather than as a single ability. Formulated in the 1980s by Robert Sternberg, the triarchic theory distinguishes three aspects of intelligence: analytic skills, creativity,</w:t>
      </w:r>
      <w:r>
        <w:t xml:space="preserve"> </w:t>
      </w:r>
      <w:r w:rsidRPr="00D718EA">
        <w:t>and practical skills</w:t>
      </w:r>
      <w:r>
        <w:t xml:space="preserve">.  </w:t>
      </w:r>
      <w:r w:rsidRPr="00D718EA">
        <w:t xml:space="preserve">Sternberg believed that intelligent tests often wrongly ignored creativity and practical skills. He also argued that intelligence involves distinct cognitive processes: </w:t>
      </w:r>
      <w:proofErr w:type="spellStart"/>
      <w:r w:rsidRPr="00D718EA">
        <w:t>metacomponents</w:t>
      </w:r>
      <w:proofErr w:type="spellEnd"/>
      <w:r w:rsidRPr="00D718EA">
        <w:t xml:space="preserve"> (planning and decision-making skills), performance components (what people do while carrying out plans), and knowledge-acquisition components (skills necessary for learning). Some psychologists believe the triarchic theory explains intelligence; others disagree.</w:t>
      </w:r>
      <w:r>
        <w:t xml:space="preserve">  But Sternberg does emphasize how the three types of abilities work together to create intelligent behavior.</w:t>
      </w:r>
    </w:p>
    <w:p w14:paraId="632219B5" w14:textId="77777777" w:rsidR="00175B31" w:rsidRDefault="00175B31" w:rsidP="00175B31">
      <w:r w:rsidRPr="00175B31">
        <w:br/>
      </w:r>
    </w:p>
    <w:p w14:paraId="2E411171" w14:textId="77777777" w:rsidR="00175B31" w:rsidRPr="00175B31" w:rsidRDefault="00175B31" w:rsidP="00175B31">
      <w:r w:rsidRPr="00175B31">
        <w:rPr>
          <w:b/>
        </w:rPr>
        <w:t>Part 1 –</w:t>
      </w:r>
      <w:r>
        <w:t xml:space="preserve"> </w:t>
      </w:r>
      <w:r w:rsidR="00BC2131">
        <w:t>Describe</w:t>
      </w:r>
      <w:r w:rsidRPr="00175B31">
        <w:t xml:space="preserve"> the following</w:t>
      </w:r>
      <w:r>
        <w:t xml:space="preserve"> </w:t>
      </w:r>
      <w:r w:rsidR="00D718EA">
        <w:t>types of intelligence according to Sternberg</w:t>
      </w:r>
      <w:r w:rsidRPr="00175B31">
        <w:t>:</w:t>
      </w:r>
      <w:r>
        <w:t xml:space="preserve"> </w:t>
      </w:r>
      <w:r w:rsidRPr="00175B31">
        <w:t>(3pts)</w:t>
      </w:r>
    </w:p>
    <w:tbl>
      <w:tblPr>
        <w:tblStyle w:val="TableGrid"/>
        <w:tblW w:w="0" w:type="auto"/>
        <w:tblLook w:val="04A0" w:firstRow="1" w:lastRow="0" w:firstColumn="1" w:lastColumn="0" w:noHBand="0" w:noVBand="1"/>
      </w:tblPr>
      <w:tblGrid>
        <w:gridCol w:w="2149"/>
        <w:gridCol w:w="7201"/>
      </w:tblGrid>
      <w:tr w:rsidR="00175B31" w14:paraId="35752C46" w14:textId="77777777" w:rsidTr="00D718EA">
        <w:tc>
          <w:tcPr>
            <w:tcW w:w="2178" w:type="dxa"/>
          </w:tcPr>
          <w:p w14:paraId="1146E9FB" w14:textId="77777777" w:rsidR="00175B31" w:rsidRPr="00175B31" w:rsidRDefault="00175B31" w:rsidP="00175B31">
            <w:pPr>
              <w:jc w:val="center"/>
              <w:rPr>
                <w:b/>
              </w:rPr>
            </w:pPr>
            <w:r w:rsidRPr="00175B31">
              <w:rPr>
                <w:b/>
              </w:rPr>
              <w:t>Term:</w:t>
            </w:r>
          </w:p>
        </w:tc>
        <w:tc>
          <w:tcPr>
            <w:tcW w:w="7398" w:type="dxa"/>
          </w:tcPr>
          <w:p w14:paraId="688AF210" w14:textId="77777777" w:rsidR="00175B31" w:rsidRPr="00175B31" w:rsidRDefault="00175B31" w:rsidP="00175B31">
            <w:pPr>
              <w:jc w:val="center"/>
              <w:rPr>
                <w:b/>
              </w:rPr>
            </w:pPr>
            <w:r w:rsidRPr="00175B31">
              <w:rPr>
                <w:b/>
              </w:rPr>
              <w:t>Definition:</w:t>
            </w:r>
          </w:p>
        </w:tc>
      </w:tr>
      <w:tr w:rsidR="00175B31" w14:paraId="01E74E57" w14:textId="77777777" w:rsidTr="00D718EA">
        <w:tc>
          <w:tcPr>
            <w:tcW w:w="2178" w:type="dxa"/>
          </w:tcPr>
          <w:p w14:paraId="6B3058D0" w14:textId="77777777" w:rsidR="00175B31" w:rsidRDefault="00175B31" w:rsidP="00175B31"/>
          <w:p w14:paraId="38CC062B" w14:textId="77777777" w:rsidR="00175B31" w:rsidRPr="00175B31" w:rsidRDefault="00D718EA" w:rsidP="00175B31">
            <w:pPr>
              <w:rPr>
                <w:b/>
              </w:rPr>
            </w:pPr>
            <w:r>
              <w:rPr>
                <w:b/>
              </w:rPr>
              <w:t>Analytic Intelligence</w:t>
            </w:r>
          </w:p>
          <w:p w14:paraId="06157AF6" w14:textId="77777777" w:rsidR="00175B31" w:rsidRDefault="00175B31" w:rsidP="00175B31"/>
        </w:tc>
        <w:tc>
          <w:tcPr>
            <w:tcW w:w="7398" w:type="dxa"/>
          </w:tcPr>
          <w:p w14:paraId="011AF2F5" w14:textId="768812EA" w:rsidR="00175B31" w:rsidRDefault="001A4FE8" w:rsidP="00175B31">
            <w:r>
              <w:t>The ability to analyze, evaluate, judge, compare, and contrast.</w:t>
            </w:r>
          </w:p>
        </w:tc>
      </w:tr>
      <w:tr w:rsidR="00175B31" w14:paraId="743A9B2C" w14:textId="77777777" w:rsidTr="00D718EA">
        <w:tc>
          <w:tcPr>
            <w:tcW w:w="2178" w:type="dxa"/>
          </w:tcPr>
          <w:p w14:paraId="21B50EF7" w14:textId="77777777" w:rsidR="00175B31" w:rsidRDefault="00175B31" w:rsidP="00175B31"/>
          <w:p w14:paraId="3A0BD0EA" w14:textId="77777777" w:rsidR="00175B31" w:rsidRPr="00175B31" w:rsidRDefault="00D718EA" w:rsidP="00175B31">
            <w:pPr>
              <w:rPr>
                <w:b/>
              </w:rPr>
            </w:pPr>
            <w:r>
              <w:rPr>
                <w:b/>
              </w:rPr>
              <w:t>Creative Intelligence</w:t>
            </w:r>
          </w:p>
          <w:p w14:paraId="725A6E85" w14:textId="77777777" w:rsidR="00175B31" w:rsidRDefault="00175B31" w:rsidP="00175B31"/>
        </w:tc>
        <w:tc>
          <w:tcPr>
            <w:tcW w:w="7398" w:type="dxa"/>
          </w:tcPr>
          <w:p w14:paraId="124ECDD2" w14:textId="4B2A02E2" w:rsidR="00175B31" w:rsidRDefault="001A4FE8" w:rsidP="00175B31">
            <w:r>
              <w:t>Inventing or imagining a solution to a problem or situation.</w:t>
            </w:r>
          </w:p>
        </w:tc>
      </w:tr>
      <w:tr w:rsidR="00175B31" w14:paraId="1D55B1D8" w14:textId="77777777" w:rsidTr="00D718EA">
        <w:tc>
          <w:tcPr>
            <w:tcW w:w="2178" w:type="dxa"/>
          </w:tcPr>
          <w:p w14:paraId="075FD56F" w14:textId="77777777" w:rsidR="00175B31" w:rsidRDefault="00175B31" w:rsidP="00175B31"/>
          <w:p w14:paraId="028BACEA" w14:textId="77777777" w:rsidR="00175B31" w:rsidRPr="00175B31" w:rsidRDefault="00D718EA" w:rsidP="00175B31">
            <w:pPr>
              <w:rPr>
                <w:b/>
              </w:rPr>
            </w:pPr>
            <w:r>
              <w:rPr>
                <w:b/>
              </w:rPr>
              <w:t>Practical Intelligence</w:t>
            </w:r>
          </w:p>
          <w:p w14:paraId="43753937" w14:textId="77777777" w:rsidR="00175B31" w:rsidRDefault="00175B31" w:rsidP="00175B31"/>
        </w:tc>
        <w:tc>
          <w:tcPr>
            <w:tcW w:w="7398" w:type="dxa"/>
          </w:tcPr>
          <w:p w14:paraId="0320D345" w14:textId="3C3BEBC6" w:rsidR="00175B31" w:rsidRDefault="001A4FE8" w:rsidP="00175B31">
            <w:r>
              <w:t>Ability to find solutions that work in everyday life by applying knowledge based on experiences.</w:t>
            </w:r>
          </w:p>
        </w:tc>
      </w:tr>
    </w:tbl>
    <w:p w14:paraId="7B9472A6" w14:textId="77777777" w:rsidR="00175B31" w:rsidRDefault="00175B31" w:rsidP="00175B31"/>
    <w:p w14:paraId="08FF5094" w14:textId="77777777" w:rsidR="00F55CA0" w:rsidRDefault="00F55CA0" w:rsidP="00175B31"/>
    <w:p w14:paraId="45C3046C" w14:textId="77777777" w:rsidR="00F55CA0" w:rsidRDefault="00F55CA0" w:rsidP="00175B31"/>
    <w:p w14:paraId="658D8816" w14:textId="77777777" w:rsidR="00F55CA0" w:rsidRDefault="00F55CA0" w:rsidP="00175B31"/>
    <w:p w14:paraId="01AAA091" w14:textId="77777777" w:rsidR="00F55CA0" w:rsidRDefault="00F55CA0" w:rsidP="00175B31"/>
    <w:p w14:paraId="09DE95B9" w14:textId="1AB44D54" w:rsidR="0096258D" w:rsidRPr="0096258D" w:rsidRDefault="00175B31" w:rsidP="00F55CA0">
      <w:r w:rsidRPr="00175B31">
        <w:rPr>
          <w:b/>
        </w:rPr>
        <w:lastRenderedPageBreak/>
        <w:t>Part 2 –</w:t>
      </w:r>
      <w:r>
        <w:t xml:space="preserve"> </w:t>
      </w:r>
      <w:r w:rsidRPr="000F1255">
        <w:rPr>
          <w:b/>
        </w:rPr>
        <w:t>Practice:</w:t>
      </w:r>
      <w:r w:rsidR="003E17B4">
        <w:t xml:space="preserve">  </w:t>
      </w:r>
      <w:r w:rsidR="00F55CA0">
        <w:t xml:space="preserve">Again, Sternberg does emphasize how the three types of abilities work together to create intelligent behavior.  In this aspect, he suggests there should be a balance between the three.  That being said, some people may be stronger in one area of intelligence over another.  If that is the case, some people would do better in certain occupations.  Your task in PART 2 is to </w:t>
      </w:r>
      <w:r w:rsidR="00F55CA0" w:rsidRPr="00F55CA0">
        <w:rPr>
          <w:b/>
          <w:i/>
        </w:rPr>
        <w:t>IDENTIFY</w:t>
      </w:r>
      <w:r w:rsidR="00F55CA0" w:rsidRPr="00D718EA">
        <w:t xml:space="preserve"> which type of intelligence </w:t>
      </w:r>
      <w:r w:rsidR="00F55CA0">
        <w:t>might</w:t>
      </w:r>
      <w:r w:rsidR="00F55CA0" w:rsidRPr="00D718EA">
        <w:t xml:space="preserve"> be </w:t>
      </w:r>
      <w:r w:rsidR="00F55CA0" w:rsidRPr="00F55CA0">
        <w:rPr>
          <w:b/>
          <w:i/>
        </w:rPr>
        <w:t>strongest</w:t>
      </w:r>
      <w:r w:rsidR="00F55CA0" w:rsidRPr="00D718EA">
        <w:t xml:space="preserve"> in </w:t>
      </w:r>
      <w:r w:rsidR="000A3F53">
        <w:t xml:space="preserve">any </w:t>
      </w:r>
      <w:r w:rsidR="00B21BAF">
        <w:t>NINE</w:t>
      </w:r>
      <w:r w:rsidR="000A3F53">
        <w:t xml:space="preserve"> (</w:t>
      </w:r>
      <w:r w:rsidR="00B21BAF">
        <w:t>9</w:t>
      </w:r>
      <w:r w:rsidR="000A3F53">
        <w:t>)</w:t>
      </w:r>
      <w:r w:rsidR="00F55CA0" w:rsidRPr="00D718EA">
        <w:t xml:space="preserve"> of the following </w:t>
      </w:r>
      <w:r w:rsidR="00F55CA0">
        <w:t xml:space="preserve">occupations </w:t>
      </w:r>
      <w:r w:rsidR="00F55CA0" w:rsidRPr="00F55CA0">
        <w:rPr>
          <w:u w:val="single"/>
        </w:rPr>
        <w:t>AND</w:t>
      </w:r>
      <w:r w:rsidR="00F55CA0" w:rsidRPr="00D718EA">
        <w:t xml:space="preserve"> explain </w:t>
      </w:r>
      <w:r w:rsidR="00F55CA0" w:rsidRPr="00F55CA0">
        <w:rPr>
          <w:b/>
          <w:i/>
        </w:rPr>
        <w:t>WHY</w:t>
      </w:r>
      <w:r w:rsidR="00F55CA0" w:rsidRPr="00D718EA">
        <w:t xml:space="preserve"> you feel that person would be strongest in that area.  Basically, after you list the type of intelligence you feel is the strongest for that person in that career, I want you to tell me why you think that </w:t>
      </w:r>
      <w:r w:rsidR="00F55CA0">
        <w:t xml:space="preserve">would be the strongest </w:t>
      </w:r>
      <w:r w:rsidR="00F55CA0" w:rsidRPr="00D718EA">
        <w:t>in 1-3 sentences. (Some may have more than one... I purposely picked careers that someone might get after graduating from Gateway Technical College.)</w:t>
      </w:r>
      <w:r w:rsidR="000F1255">
        <w:t xml:space="preserve"> </w:t>
      </w:r>
      <w:r w:rsidR="0096258D">
        <w:t xml:space="preserve"> </w:t>
      </w:r>
      <w:r w:rsidR="000F1255" w:rsidRPr="000F1255">
        <w:rPr>
          <w:b/>
          <w:color w:val="FF0000"/>
        </w:rPr>
        <w:t xml:space="preserve">PICK ANY </w:t>
      </w:r>
      <w:r w:rsidR="00B21BAF">
        <w:rPr>
          <w:b/>
          <w:color w:val="FF0000"/>
        </w:rPr>
        <w:t>NINE</w:t>
      </w:r>
      <w:r w:rsidR="000F1255" w:rsidRPr="000F1255">
        <w:rPr>
          <w:b/>
          <w:color w:val="FF0000"/>
        </w:rPr>
        <w:t xml:space="preserve"> (</w:t>
      </w:r>
      <w:r w:rsidR="00B21BAF">
        <w:rPr>
          <w:b/>
          <w:color w:val="FF0000"/>
        </w:rPr>
        <w:t>9</w:t>
      </w:r>
      <w:r w:rsidR="000F1255" w:rsidRPr="000F1255">
        <w:rPr>
          <w:b/>
          <w:color w:val="FF0000"/>
        </w:rPr>
        <w:t>) OF THE CAREERS BELOW</w:t>
      </w:r>
      <w:r w:rsidR="0096258D">
        <w:rPr>
          <w:b/>
          <w:color w:val="FF0000"/>
        </w:rPr>
        <w:t xml:space="preserve"> </w:t>
      </w:r>
      <w:r w:rsidR="0096258D" w:rsidRPr="0096258D">
        <w:rPr>
          <w:b/>
        </w:rPr>
        <w:t>- (</w:t>
      </w:r>
      <w:r w:rsidR="00B21BAF">
        <w:rPr>
          <w:b/>
        </w:rPr>
        <w:t>9</w:t>
      </w:r>
      <w:r w:rsidR="0096258D">
        <w:rPr>
          <w:b/>
        </w:rPr>
        <w:t xml:space="preserve"> pts)  HINT: May want to explore the GTC Website to help you with what they do</w:t>
      </w:r>
      <w:r w:rsidR="000A3F53">
        <w:rPr>
          <w:b/>
        </w:rPr>
        <w:t xml:space="preserve">:  </w:t>
      </w:r>
      <w:hyperlink r:id="rId5" w:history="1">
        <w:r w:rsidR="0096258D" w:rsidRPr="001B6286">
          <w:rPr>
            <w:rStyle w:val="Hyperlink"/>
          </w:rPr>
          <w:t>https://www.gtc.edu/programs-study</w:t>
        </w:r>
      </w:hyperlink>
      <w:r w:rsidR="0096258D">
        <w:t xml:space="preserve"> (just click the “+” sign next to the areas to see the degrees, </w:t>
      </w:r>
      <w:r w:rsidR="00935E9E">
        <w:t xml:space="preserve">click on a particular degree, </w:t>
      </w:r>
      <w:r w:rsidR="0096258D">
        <w:t xml:space="preserve">and then the other “+” </w:t>
      </w:r>
      <w:r w:rsidR="00935E9E">
        <w:t>to see what they do).</w:t>
      </w:r>
    </w:p>
    <w:p w14:paraId="3B2292C8" w14:textId="77777777" w:rsidR="00175B31" w:rsidRPr="00175B31" w:rsidRDefault="00175B31" w:rsidP="00175B31"/>
    <w:tbl>
      <w:tblPr>
        <w:tblStyle w:val="TableGrid"/>
        <w:tblW w:w="0" w:type="auto"/>
        <w:tblLook w:val="04A0" w:firstRow="1" w:lastRow="0" w:firstColumn="1" w:lastColumn="0" w:noHBand="0" w:noVBand="1"/>
      </w:tblPr>
      <w:tblGrid>
        <w:gridCol w:w="2429"/>
        <w:gridCol w:w="6921"/>
      </w:tblGrid>
      <w:tr w:rsidR="00F55CA0" w14:paraId="08B4210E" w14:textId="77777777" w:rsidTr="000F1255">
        <w:tc>
          <w:tcPr>
            <w:tcW w:w="2448" w:type="dxa"/>
          </w:tcPr>
          <w:p w14:paraId="3865D272" w14:textId="77777777" w:rsidR="00F55CA0" w:rsidRPr="00F55CA0" w:rsidRDefault="00F55CA0" w:rsidP="00F55CA0">
            <w:pPr>
              <w:jc w:val="center"/>
              <w:rPr>
                <w:b/>
              </w:rPr>
            </w:pPr>
            <w:r>
              <w:rPr>
                <w:b/>
              </w:rPr>
              <w:t>OCCUPATION</w:t>
            </w:r>
          </w:p>
        </w:tc>
        <w:tc>
          <w:tcPr>
            <w:tcW w:w="7128" w:type="dxa"/>
          </w:tcPr>
          <w:p w14:paraId="35473B21" w14:textId="77777777" w:rsidR="00F55CA0" w:rsidRPr="00F55CA0" w:rsidRDefault="00F55CA0" w:rsidP="00F55CA0">
            <w:pPr>
              <w:jc w:val="center"/>
              <w:rPr>
                <w:b/>
              </w:rPr>
            </w:pPr>
            <w:r>
              <w:rPr>
                <w:b/>
              </w:rPr>
              <w:t>Strongest Intelligence and WHY</w:t>
            </w:r>
          </w:p>
        </w:tc>
      </w:tr>
      <w:tr w:rsidR="00F55CA0" w14:paraId="7B824657" w14:textId="77777777" w:rsidTr="000F1255">
        <w:tc>
          <w:tcPr>
            <w:tcW w:w="2448" w:type="dxa"/>
          </w:tcPr>
          <w:p w14:paraId="0164D52E" w14:textId="77777777" w:rsidR="00F55CA0" w:rsidRPr="00F55CA0" w:rsidRDefault="001E174B" w:rsidP="00175B31">
            <w:r>
              <w:t>Auto Mechanic</w:t>
            </w:r>
          </w:p>
          <w:p w14:paraId="1452F6F1" w14:textId="77777777" w:rsidR="00F55CA0" w:rsidRPr="00F55CA0" w:rsidRDefault="00F55CA0" w:rsidP="00175B31"/>
        </w:tc>
        <w:tc>
          <w:tcPr>
            <w:tcW w:w="7128" w:type="dxa"/>
          </w:tcPr>
          <w:p w14:paraId="4DD83BFD" w14:textId="2A9CFA9D" w:rsidR="00F55CA0" w:rsidRPr="00F55CA0" w:rsidRDefault="001A4FE8" w:rsidP="00175B31">
            <w:r>
              <w:t>Practical intelligence is the strongest because they need to diagnose and repair problems with vehicles.</w:t>
            </w:r>
          </w:p>
        </w:tc>
      </w:tr>
      <w:tr w:rsidR="00F55CA0" w14:paraId="7389F852" w14:textId="77777777" w:rsidTr="000F1255">
        <w:tc>
          <w:tcPr>
            <w:tcW w:w="2448" w:type="dxa"/>
          </w:tcPr>
          <w:p w14:paraId="4FD16FA4" w14:textId="77777777" w:rsidR="00F55CA0" w:rsidRDefault="001E174B" w:rsidP="00175B31">
            <w:r>
              <w:t>Software Developer</w:t>
            </w:r>
          </w:p>
          <w:p w14:paraId="30B4C01E" w14:textId="77777777" w:rsidR="00935E9E" w:rsidRPr="00F55CA0" w:rsidRDefault="00935E9E" w:rsidP="00175B31"/>
        </w:tc>
        <w:tc>
          <w:tcPr>
            <w:tcW w:w="7128" w:type="dxa"/>
          </w:tcPr>
          <w:p w14:paraId="213B1B10" w14:textId="5E1BF1EB" w:rsidR="00F55CA0" w:rsidRPr="00F55CA0" w:rsidRDefault="001A4FE8" w:rsidP="00175B31">
            <w:r>
              <w:t>Analytic intelligence is the strongest because they need to be able to understand complex code, troubleshoot issues, and develop effective solutions.</w:t>
            </w:r>
          </w:p>
        </w:tc>
      </w:tr>
      <w:tr w:rsidR="00F55CA0" w14:paraId="1914C214" w14:textId="77777777" w:rsidTr="000F1255">
        <w:tc>
          <w:tcPr>
            <w:tcW w:w="2448" w:type="dxa"/>
          </w:tcPr>
          <w:p w14:paraId="0F0854E2" w14:textId="77777777" w:rsidR="00F55CA0" w:rsidRPr="00F55CA0" w:rsidRDefault="001E174B" w:rsidP="00175B31">
            <w:r>
              <w:t xml:space="preserve">Police </w:t>
            </w:r>
            <w:r w:rsidR="00F55CA0">
              <w:t>Detective</w:t>
            </w:r>
          </w:p>
          <w:p w14:paraId="4DAD1594" w14:textId="77777777" w:rsidR="00F55CA0" w:rsidRPr="00F55CA0" w:rsidRDefault="00F55CA0" w:rsidP="00175B31"/>
        </w:tc>
        <w:tc>
          <w:tcPr>
            <w:tcW w:w="7128" w:type="dxa"/>
          </w:tcPr>
          <w:p w14:paraId="0421A071" w14:textId="732EAC59" w:rsidR="00F55CA0" w:rsidRPr="00F55CA0" w:rsidRDefault="001A4FE8" w:rsidP="00175B31">
            <w:r>
              <w:t>Analytic intelligence is the strongest because they need to analyze evidence, examine crime scenes, and construct logical arguments.</w:t>
            </w:r>
          </w:p>
        </w:tc>
      </w:tr>
      <w:tr w:rsidR="00F55CA0" w14:paraId="092663B4" w14:textId="77777777" w:rsidTr="000F1255">
        <w:tc>
          <w:tcPr>
            <w:tcW w:w="2448" w:type="dxa"/>
          </w:tcPr>
          <w:p w14:paraId="4C66477E" w14:textId="77777777" w:rsidR="00F55CA0" w:rsidRPr="00F55CA0" w:rsidRDefault="00F55CA0" w:rsidP="00175B31">
            <w:r>
              <w:t>Accountant</w:t>
            </w:r>
          </w:p>
          <w:p w14:paraId="0AD17888" w14:textId="77777777" w:rsidR="00F55CA0" w:rsidRPr="00F55CA0" w:rsidRDefault="00F55CA0" w:rsidP="00175B31"/>
        </w:tc>
        <w:tc>
          <w:tcPr>
            <w:tcW w:w="7128" w:type="dxa"/>
          </w:tcPr>
          <w:p w14:paraId="21099F06" w14:textId="5D1658A4" w:rsidR="00F55CA0" w:rsidRPr="00F55CA0" w:rsidRDefault="001A4FE8" w:rsidP="00175B31">
            <w:r>
              <w:t>Analytical intelligence is the strongest because they need to be able to interpret financial information, identify trends, and create reports.</w:t>
            </w:r>
          </w:p>
        </w:tc>
      </w:tr>
      <w:tr w:rsidR="00F55CA0" w14:paraId="1FFCA08B" w14:textId="77777777" w:rsidTr="000F1255">
        <w:tc>
          <w:tcPr>
            <w:tcW w:w="2448" w:type="dxa"/>
          </w:tcPr>
          <w:p w14:paraId="20CB9E8C" w14:textId="77777777" w:rsidR="00F55CA0" w:rsidRPr="00F55CA0" w:rsidRDefault="00F55CA0" w:rsidP="00175B31">
            <w:r>
              <w:t>Fire Fighter</w:t>
            </w:r>
          </w:p>
          <w:p w14:paraId="3E8E3681" w14:textId="77777777" w:rsidR="00F55CA0" w:rsidRPr="00F55CA0" w:rsidRDefault="00F55CA0" w:rsidP="00175B31"/>
        </w:tc>
        <w:tc>
          <w:tcPr>
            <w:tcW w:w="7128" w:type="dxa"/>
          </w:tcPr>
          <w:p w14:paraId="70CDBDF0" w14:textId="33E5B433" w:rsidR="00F55CA0" w:rsidRPr="00F55CA0" w:rsidRDefault="001A4FE8" w:rsidP="00175B31">
            <w:r>
              <w:t>Practical intelligence is the strongest because they need to be able to assess a situation and determine the best course of action based on their training.</w:t>
            </w:r>
          </w:p>
        </w:tc>
      </w:tr>
      <w:tr w:rsidR="00F55CA0" w14:paraId="11297B5B" w14:textId="77777777" w:rsidTr="000F1255">
        <w:tc>
          <w:tcPr>
            <w:tcW w:w="2448" w:type="dxa"/>
          </w:tcPr>
          <w:p w14:paraId="39A7ADD1" w14:textId="77777777" w:rsidR="00F55CA0" w:rsidRPr="00F55CA0" w:rsidRDefault="00F55CA0" w:rsidP="00175B31">
            <w:r>
              <w:t>EMT</w:t>
            </w:r>
            <w:r w:rsidR="000F1255">
              <w:t>/Paramedic</w:t>
            </w:r>
          </w:p>
          <w:p w14:paraId="70C4030A" w14:textId="77777777" w:rsidR="00F55CA0" w:rsidRPr="00F55CA0" w:rsidRDefault="00F55CA0" w:rsidP="00175B31"/>
        </w:tc>
        <w:tc>
          <w:tcPr>
            <w:tcW w:w="7128" w:type="dxa"/>
          </w:tcPr>
          <w:p w14:paraId="2AB587DA" w14:textId="56003622" w:rsidR="00F55CA0" w:rsidRPr="00F55CA0" w:rsidRDefault="001A4FE8" w:rsidP="00175B31">
            <w:r>
              <w:t>Practical intelligence is the strongest because they need to be able to think and act quickly during an emergency medical response.</w:t>
            </w:r>
          </w:p>
        </w:tc>
      </w:tr>
      <w:tr w:rsidR="00F55CA0" w14:paraId="14713314" w14:textId="77777777" w:rsidTr="000F1255">
        <w:tc>
          <w:tcPr>
            <w:tcW w:w="2448" w:type="dxa"/>
          </w:tcPr>
          <w:p w14:paraId="7F6E1EA2" w14:textId="77777777" w:rsidR="00F55CA0" w:rsidRPr="00F55CA0" w:rsidRDefault="000F1255" w:rsidP="00175B31">
            <w:r>
              <w:t>Chef</w:t>
            </w:r>
          </w:p>
          <w:p w14:paraId="3E9A1F1E" w14:textId="77777777" w:rsidR="00F55CA0" w:rsidRPr="00F55CA0" w:rsidRDefault="00F55CA0" w:rsidP="00175B31"/>
        </w:tc>
        <w:tc>
          <w:tcPr>
            <w:tcW w:w="7128" w:type="dxa"/>
          </w:tcPr>
          <w:p w14:paraId="39A89BE3" w14:textId="4EB4082F" w:rsidR="00F55CA0" w:rsidRPr="00F55CA0" w:rsidRDefault="001A4FE8" w:rsidP="00175B31">
            <w:r>
              <w:t xml:space="preserve">Practical intelligence is the strongest because they need to be able to apply knowledge and skills to </w:t>
            </w:r>
            <w:r w:rsidR="00CA2FAE">
              <w:t>create delicious and visually appealing dishes.</w:t>
            </w:r>
          </w:p>
        </w:tc>
      </w:tr>
      <w:tr w:rsidR="00F55CA0" w14:paraId="791574DD" w14:textId="77777777" w:rsidTr="000F1255">
        <w:tc>
          <w:tcPr>
            <w:tcW w:w="2448" w:type="dxa"/>
          </w:tcPr>
          <w:p w14:paraId="55C1310C" w14:textId="77777777" w:rsidR="00F55CA0" w:rsidRPr="00F55CA0" w:rsidRDefault="000F1255" w:rsidP="00175B31">
            <w:r>
              <w:t>Nurse</w:t>
            </w:r>
          </w:p>
          <w:p w14:paraId="6F838EB2" w14:textId="77777777" w:rsidR="00F55CA0" w:rsidRPr="00F55CA0" w:rsidRDefault="00F55CA0" w:rsidP="00175B31"/>
        </w:tc>
        <w:tc>
          <w:tcPr>
            <w:tcW w:w="7128" w:type="dxa"/>
          </w:tcPr>
          <w:p w14:paraId="25062DBD" w14:textId="773B8CFD" w:rsidR="00F55CA0" w:rsidRPr="00F55CA0" w:rsidRDefault="00CA2FAE" w:rsidP="00175B31">
            <w:r>
              <w:t>Analytical intelligence is the strongest because they need to be able to make accurate diagnoses and create effective treatment plans.</w:t>
            </w:r>
          </w:p>
        </w:tc>
      </w:tr>
      <w:tr w:rsidR="00F55CA0" w14:paraId="30374A16" w14:textId="77777777" w:rsidTr="000F1255">
        <w:tc>
          <w:tcPr>
            <w:tcW w:w="2448" w:type="dxa"/>
          </w:tcPr>
          <w:p w14:paraId="47312DE2" w14:textId="77777777" w:rsidR="00F55CA0" w:rsidRPr="00F55CA0" w:rsidRDefault="000F1255" w:rsidP="00175B31">
            <w:r>
              <w:t>Administrative Professional</w:t>
            </w:r>
          </w:p>
        </w:tc>
        <w:tc>
          <w:tcPr>
            <w:tcW w:w="7128" w:type="dxa"/>
          </w:tcPr>
          <w:p w14:paraId="44BA0AA6" w14:textId="232FCF29" w:rsidR="00F55CA0" w:rsidRPr="00F55CA0" w:rsidRDefault="00CA2FAE" w:rsidP="00175B31">
            <w:r>
              <w:t>Practical intelligence is the strongest because they need to be able to handle a variety of tasks and problem-solve in a fast-paced environment.</w:t>
            </w:r>
          </w:p>
        </w:tc>
      </w:tr>
      <w:tr w:rsidR="00F55CA0" w14:paraId="154EABFB" w14:textId="77777777" w:rsidTr="000F1255">
        <w:tc>
          <w:tcPr>
            <w:tcW w:w="2448" w:type="dxa"/>
          </w:tcPr>
          <w:p w14:paraId="54220848" w14:textId="77777777" w:rsidR="00F55CA0" w:rsidRPr="00F55CA0" w:rsidRDefault="000F1255" w:rsidP="00175B31">
            <w:r>
              <w:t>Hospitality Management</w:t>
            </w:r>
          </w:p>
          <w:p w14:paraId="38A48747" w14:textId="77777777" w:rsidR="00F55CA0" w:rsidRPr="00F55CA0" w:rsidRDefault="00F55CA0" w:rsidP="00175B31"/>
        </w:tc>
        <w:tc>
          <w:tcPr>
            <w:tcW w:w="7128" w:type="dxa"/>
          </w:tcPr>
          <w:p w14:paraId="1AE66F75" w14:textId="237D4C0C" w:rsidR="00F55CA0" w:rsidRPr="00F55CA0" w:rsidRDefault="00CA2FAE" w:rsidP="00175B31">
            <w:r>
              <w:t>Practical intelligence is the strongest because they need to be able to manage and coordinate a variety of tasks and people.</w:t>
            </w:r>
          </w:p>
        </w:tc>
      </w:tr>
      <w:tr w:rsidR="00F55CA0" w14:paraId="0B039A6C" w14:textId="77777777" w:rsidTr="000F1255">
        <w:tc>
          <w:tcPr>
            <w:tcW w:w="2448" w:type="dxa"/>
          </w:tcPr>
          <w:p w14:paraId="062872CF" w14:textId="77777777" w:rsidR="00F55CA0" w:rsidRPr="00F55CA0" w:rsidRDefault="000F1255" w:rsidP="00175B31">
            <w:r>
              <w:t>Civil Engineer</w:t>
            </w:r>
          </w:p>
          <w:p w14:paraId="58C932A2" w14:textId="77777777" w:rsidR="00F55CA0" w:rsidRPr="00F55CA0" w:rsidRDefault="00F55CA0" w:rsidP="00175B31"/>
        </w:tc>
        <w:tc>
          <w:tcPr>
            <w:tcW w:w="7128" w:type="dxa"/>
          </w:tcPr>
          <w:p w14:paraId="39A85CF9" w14:textId="550D5D18" w:rsidR="00F55CA0" w:rsidRPr="00F55CA0" w:rsidRDefault="00CA2FAE" w:rsidP="00175B31">
            <w:r>
              <w:t>Analytical intelligence is the strongest because they need to be able to analyze blueprints, data, and other technical information to design.</w:t>
            </w:r>
          </w:p>
        </w:tc>
      </w:tr>
      <w:tr w:rsidR="000F1255" w14:paraId="0BC8DC1E" w14:textId="77777777" w:rsidTr="000F1255">
        <w:tc>
          <w:tcPr>
            <w:tcW w:w="2448" w:type="dxa"/>
          </w:tcPr>
          <w:p w14:paraId="2447CC2C" w14:textId="77777777" w:rsidR="000F1255" w:rsidRDefault="000F1255" w:rsidP="00175B31">
            <w:r>
              <w:t>Horticulture/Florist</w:t>
            </w:r>
          </w:p>
          <w:p w14:paraId="71706A88" w14:textId="77777777" w:rsidR="000F1255" w:rsidRDefault="000F1255" w:rsidP="00175B31"/>
        </w:tc>
        <w:tc>
          <w:tcPr>
            <w:tcW w:w="7128" w:type="dxa"/>
          </w:tcPr>
          <w:p w14:paraId="00B3C63E" w14:textId="3C25F41E" w:rsidR="000F1255" w:rsidRPr="00F55CA0" w:rsidRDefault="00CA2FAE" w:rsidP="00175B31">
            <w:r>
              <w:t xml:space="preserve">Practical intelligence is the strongest because they need to be able to have a deep understanding of plants, </w:t>
            </w:r>
            <w:proofErr w:type="gramStart"/>
            <w:r>
              <w:t>soil</w:t>
            </w:r>
            <w:proofErr w:type="gramEnd"/>
            <w:r>
              <w:t xml:space="preserve"> and the environment.</w:t>
            </w:r>
          </w:p>
        </w:tc>
      </w:tr>
      <w:tr w:rsidR="000F1255" w14:paraId="38571EB0" w14:textId="77777777" w:rsidTr="000F1255">
        <w:tc>
          <w:tcPr>
            <w:tcW w:w="2448" w:type="dxa"/>
          </w:tcPr>
          <w:p w14:paraId="33B12917" w14:textId="77777777" w:rsidR="000F1255" w:rsidRDefault="000F1255" w:rsidP="00175B31">
            <w:r>
              <w:t>Dental Assistant</w:t>
            </w:r>
          </w:p>
          <w:p w14:paraId="2E82338E" w14:textId="77777777" w:rsidR="000F1255" w:rsidRDefault="000F1255" w:rsidP="00175B31"/>
        </w:tc>
        <w:tc>
          <w:tcPr>
            <w:tcW w:w="7128" w:type="dxa"/>
          </w:tcPr>
          <w:p w14:paraId="5400A8C3" w14:textId="0BF3482D" w:rsidR="000F1255" w:rsidRPr="00F55CA0" w:rsidRDefault="00CA2FAE" w:rsidP="00175B31">
            <w:r>
              <w:t>Practical intelligence is the strongest because they need to be able to have the knowledge and skills of dental procedures and tools.</w:t>
            </w:r>
          </w:p>
        </w:tc>
      </w:tr>
      <w:tr w:rsidR="000F1255" w14:paraId="4C304E8F" w14:textId="77777777" w:rsidTr="000F1255">
        <w:tc>
          <w:tcPr>
            <w:tcW w:w="2448" w:type="dxa"/>
          </w:tcPr>
          <w:p w14:paraId="01412001" w14:textId="77777777" w:rsidR="000F1255" w:rsidRDefault="000F1255" w:rsidP="00175B31">
            <w:r>
              <w:t xml:space="preserve">Welder </w:t>
            </w:r>
          </w:p>
          <w:p w14:paraId="3A758694" w14:textId="77777777" w:rsidR="000F1255" w:rsidRDefault="000F1255" w:rsidP="00175B31"/>
        </w:tc>
        <w:tc>
          <w:tcPr>
            <w:tcW w:w="7128" w:type="dxa"/>
          </w:tcPr>
          <w:p w14:paraId="49B8A8CB" w14:textId="17B9458E" w:rsidR="000F1255" w:rsidRPr="00F55CA0" w:rsidRDefault="00CA2FAE" w:rsidP="00175B31">
            <w:r>
              <w:t>Practical intelligence is the strongest because they need to be able to have the ability to work with their hands and understand how different metals will interact with each other.</w:t>
            </w:r>
          </w:p>
        </w:tc>
      </w:tr>
      <w:tr w:rsidR="000F1255" w14:paraId="26EBAFB3" w14:textId="77777777" w:rsidTr="000F1255">
        <w:tc>
          <w:tcPr>
            <w:tcW w:w="2448" w:type="dxa"/>
          </w:tcPr>
          <w:p w14:paraId="7442A37B" w14:textId="4B1A6E6B" w:rsidR="000F1255" w:rsidRDefault="001E174B" w:rsidP="00175B31">
            <w:r>
              <w:t>Other:</w:t>
            </w:r>
            <w:r w:rsidR="00CA2FAE">
              <w:t xml:space="preserve"> Teacher</w:t>
            </w:r>
          </w:p>
          <w:p w14:paraId="3B86963A" w14:textId="77777777" w:rsidR="000F1255" w:rsidRDefault="000F1255" w:rsidP="001E174B"/>
        </w:tc>
        <w:tc>
          <w:tcPr>
            <w:tcW w:w="7128" w:type="dxa"/>
          </w:tcPr>
          <w:p w14:paraId="353E0251" w14:textId="39D418A6" w:rsidR="000F1255" w:rsidRPr="00F55CA0" w:rsidRDefault="00CA2FAE" w:rsidP="00175B31">
            <w:r>
              <w:t>Analytical intelligence is the strongest because they need to be able to analyze student performance and identify areas for improvement.</w:t>
            </w:r>
          </w:p>
        </w:tc>
      </w:tr>
    </w:tbl>
    <w:p w14:paraId="3AC02A70" w14:textId="77777777" w:rsidR="00D718EA" w:rsidRPr="00175B31" w:rsidRDefault="00D718EA" w:rsidP="00175B31"/>
    <w:sectPr w:rsidR="00D718EA" w:rsidRPr="00175B31" w:rsidSect="00E7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51A27"/>
    <w:multiLevelType w:val="multilevel"/>
    <w:tmpl w:val="0FB29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10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31"/>
    <w:rsid w:val="000A3F53"/>
    <w:rsid w:val="000F1255"/>
    <w:rsid w:val="00175B31"/>
    <w:rsid w:val="001A4FE8"/>
    <w:rsid w:val="001E174B"/>
    <w:rsid w:val="003E17B4"/>
    <w:rsid w:val="00935E9E"/>
    <w:rsid w:val="0096258D"/>
    <w:rsid w:val="00B21BAF"/>
    <w:rsid w:val="00BC2131"/>
    <w:rsid w:val="00CA2FAE"/>
    <w:rsid w:val="00D130E2"/>
    <w:rsid w:val="00D718EA"/>
    <w:rsid w:val="00E75B43"/>
    <w:rsid w:val="00F5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4B73"/>
  <w15:docId w15:val="{26A31051-3007-439F-9840-4899C1C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B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5B31"/>
  </w:style>
  <w:style w:type="character" w:styleId="Strong">
    <w:name w:val="Strong"/>
    <w:basedOn w:val="DefaultParagraphFont"/>
    <w:uiPriority w:val="22"/>
    <w:qFormat/>
    <w:rsid w:val="00175B31"/>
    <w:rPr>
      <w:b/>
      <w:bCs/>
    </w:rPr>
  </w:style>
  <w:style w:type="table" w:styleId="TableGrid">
    <w:name w:val="Table Grid"/>
    <w:basedOn w:val="TableNormal"/>
    <w:uiPriority w:val="59"/>
    <w:rsid w:val="00175B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25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816440">
      <w:bodyDiv w:val="1"/>
      <w:marLeft w:val="0"/>
      <w:marRight w:val="0"/>
      <w:marTop w:val="0"/>
      <w:marBottom w:val="0"/>
      <w:divBdr>
        <w:top w:val="none" w:sz="0" w:space="0" w:color="auto"/>
        <w:left w:val="none" w:sz="0" w:space="0" w:color="auto"/>
        <w:bottom w:val="none" w:sz="0" w:space="0" w:color="auto"/>
        <w:right w:val="none" w:sz="0" w:space="0" w:color="auto"/>
      </w:divBdr>
    </w:div>
    <w:div w:id="150092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tc.edu/programs-stu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jelinekt2</cp:lastModifiedBy>
  <cp:revision>2</cp:revision>
  <dcterms:created xsi:type="dcterms:W3CDTF">2023-03-15T03:38:00Z</dcterms:created>
  <dcterms:modified xsi:type="dcterms:W3CDTF">2023-03-15T03:38:00Z</dcterms:modified>
</cp:coreProperties>
</file>