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F6A0" w14:textId="71E18C81" w:rsidR="004D2552" w:rsidRDefault="006C1F08">
      <w:r>
        <w:t>Final NFL Problem -Many issues</w:t>
      </w:r>
    </w:p>
    <w:p w14:paraId="74D81ACF" w14:textId="12FD1238" w:rsidR="006C1F08" w:rsidRDefault="006C1F08">
      <w:r>
        <w:rPr>
          <w:noProof/>
        </w:rPr>
        <w:drawing>
          <wp:inline distT="0" distB="0" distL="0" distR="0" wp14:anchorId="4AC5205D" wp14:editId="0A023D79">
            <wp:extent cx="4101610" cy="6048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10" cy="60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97DB" w14:textId="265339DD" w:rsidR="006C1F08" w:rsidRDefault="006C1F08">
      <w:r>
        <w:rPr>
          <w:noProof/>
        </w:rPr>
        <w:lastRenderedPageBreak/>
        <w:drawing>
          <wp:inline distT="0" distB="0" distL="0" distR="0" wp14:anchorId="61DFA135" wp14:editId="10CF2D82">
            <wp:extent cx="5943600" cy="45389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08"/>
    <w:rsid w:val="002D3E20"/>
    <w:rsid w:val="00463A24"/>
    <w:rsid w:val="004D2552"/>
    <w:rsid w:val="006C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F97B"/>
  <w15:chartTrackingRefBased/>
  <w15:docId w15:val="{3D1650E4-4E1E-412D-B4EE-17A0B3E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2021-12-11T02:35:00Z</dcterms:created>
  <dcterms:modified xsi:type="dcterms:W3CDTF">2021-12-11T02:36:00Z</dcterms:modified>
</cp:coreProperties>
</file>