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E24F" w14:textId="0A041152" w:rsidR="008535D2" w:rsidRDefault="00AE7C8B">
      <w:r>
        <w:t xml:space="preserve">Unit 10 – Lots of issues, </w:t>
      </w:r>
      <w:proofErr w:type="gramStart"/>
      <w:r>
        <w:t>Looked</w:t>
      </w:r>
      <w:proofErr w:type="gramEnd"/>
      <w:r>
        <w:t xml:space="preserve"> for help online on specific problem and couldn’t find help on specific problem.  Output comes out wrong.  No clue where I’m at.</w:t>
      </w:r>
    </w:p>
    <w:p w14:paraId="59193700" w14:textId="14AD4E29" w:rsidR="00AE7C8B" w:rsidRDefault="00AE7C8B">
      <w:r>
        <w:rPr>
          <w:noProof/>
        </w:rPr>
        <w:drawing>
          <wp:inline distT="0" distB="0" distL="0" distR="0" wp14:anchorId="73697165" wp14:editId="79CBA607">
            <wp:extent cx="4952246" cy="4126872"/>
            <wp:effectExtent l="0" t="0" r="127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960" cy="413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38DC" w14:textId="033C5269" w:rsidR="00AE7C8B" w:rsidRDefault="00AE7C8B">
      <w:r>
        <w:rPr>
          <w:noProof/>
        </w:rPr>
        <w:drawing>
          <wp:inline distT="0" distB="0" distL="0" distR="0" wp14:anchorId="3A74D526" wp14:editId="035C33D0">
            <wp:extent cx="3748135" cy="2714385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047" cy="271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4130" w14:textId="56087917" w:rsidR="00AE7C8B" w:rsidRDefault="00AE7C8B">
      <w:r>
        <w:rPr>
          <w:noProof/>
        </w:rPr>
        <w:lastRenderedPageBreak/>
        <w:drawing>
          <wp:inline distT="0" distB="0" distL="0" distR="0" wp14:anchorId="048555DD" wp14:editId="23141F7B">
            <wp:extent cx="4218915" cy="2913217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255" cy="29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452B" w14:textId="38A6C204" w:rsidR="00AE7C8B" w:rsidRDefault="00AE7C8B">
      <w:r>
        <w:rPr>
          <w:noProof/>
        </w:rPr>
        <w:drawing>
          <wp:inline distT="0" distB="0" distL="0" distR="0" wp14:anchorId="2A3A6EB9" wp14:editId="337C0A60">
            <wp:extent cx="3919484" cy="4173648"/>
            <wp:effectExtent l="0" t="0" r="5080" b="0"/>
            <wp:docPr id="4" name="Picture 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33" cy="417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F5AE" w14:textId="34B39D71" w:rsidR="00AE7C8B" w:rsidRDefault="00AE7C8B">
      <w:r>
        <w:rPr>
          <w:noProof/>
        </w:rPr>
        <w:lastRenderedPageBreak/>
        <w:drawing>
          <wp:inline distT="0" distB="0" distL="0" distR="0" wp14:anchorId="69ABC47A" wp14:editId="052585C1">
            <wp:extent cx="5287224" cy="3862611"/>
            <wp:effectExtent l="0" t="0" r="8890" b="508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223" cy="38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8B"/>
    <w:rsid w:val="002D3E20"/>
    <w:rsid w:val="00463A24"/>
    <w:rsid w:val="008535D2"/>
    <w:rsid w:val="00A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867B"/>
  <w15:chartTrackingRefBased/>
  <w15:docId w15:val="{FC926581-601B-47D7-81EE-57C0C0CD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2021-11-17T03:44:00Z</dcterms:created>
  <dcterms:modified xsi:type="dcterms:W3CDTF">2021-11-17T03:46:00Z</dcterms:modified>
</cp:coreProperties>
</file>