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B1FB" w14:textId="3C039E87" w:rsidR="002F60F7" w:rsidRDefault="00C41C39">
      <w:r>
        <w:t xml:space="preserve">Ex10B – Some issues but looked online for guidance </w:t>
      </w:r>
    </w:p>
    <w:p w14:paraId="1773DCF3" w14:textId="228F59AE" w:rsidR="00C41C39" w:rsidRDefault="00C41C39">
      <w:r>
        <w:rPr>
          <w:noProof/>
        </w:rPr>
        <w:drawing>
          <wp:inline distT="0" distB="0" distL="0" distR="0" wp14:anchorId="2FEAA018" wp14:editId="7B91C715">
            <wp:extent cx="4919699" cy="4834550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330" cy="48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3529" w14:textId="7C65ADDC" w:rsidR="00C41C39" w:rsidRDefault="00C41C39">
      <w:r>
        <w:rPr>
          <w:noProof/>
        </w:rPr>
        <w:lastRenderedPageBreak/>
        <w:drawing>
          <wp:inline distT="0" distB="0" distL="0" distR="0" wp14:anchorId="4112739E" wp14:editId="4497535B">
            <wp:extent cx="4816444" cy="3234119"/>
            <wp:effectExtent l="0" t="0" r="381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512" cy="323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CF06" w14:textId="1CE23720" w:rsidR="00C41C39" w:rsidRDefault="00C41C39">
      <w:r>
        <w:rPr>
          <w:noProof/>
        </w:rPr>
        <w:drawing>
          <wp:inline distT="0" distB="0" distL="0" distR="0" wp14:anchorId="7C65B2F3" wp14:editId="69B69796">
            <wp:extent cx="4477734" cy="4010685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56" cy="401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941A" w14:textId="3E152D1E" w:rsidR="00C41C39" w:rsidRDefault="00C41C39">
      <w:r>
        <w:rPr>
          <w:noProof/>
        </w:rPr>
        <w:lastRenderedPageBreak/>
        <w:drawing>
          <wp:inline distT="0" distB="0" distL="0" distR="0" wp14:anchorId="3940D425" wp14:editId="76EEB14F">
            <wp:extent cx="5205743" cy="4416748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727" cy="4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B6D5" w14:textId="17E3F23B" w:rsidR="00C41C39" w:rsidRDefault="00C41C39">
      <w:r>
        <w:rPr>
          <w:noProof/>
        </w:rPr>
        <w:lastRenderedPageBreak/>
        <w:drawing>
          <wp:inline distT="0" distB="0" distL="0" distR="0" wp14:anchorId="6284B84C" wp14:editId="4DF0546F">
            <wp:extent cx="4754307" cy="5613149"/>
            <wp:effectExtent l="0" t="0" r="8255" b="698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747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74FD" w14:textId="61F78F9E" w:rsidR="00C41C39" w:rsidRDefault="00C41C39">
      <w:r>
        <w:rPr>
          <w:noProof/>
        </w:rPr>
        <w:drawing>
          <wp:inline distT="0" distB="0" distL="0" distR="0" wp14:anchorId="714D8327" wp14:editId="6DEE2C4C">
            <wp:extent cx="3033199" cy="2381288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199" cy="23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B"/>
    <w:rsid w:val="002D3E20"/>
    <w:rsid w:val="002F60F7"/>
    <w:rsid w:val="0034260B"/>
    <w:rsid w:val="00463A24"/>
    <w:rsid w:val="00C4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EC1"/>
  <w15:chartTrackingRefBased/>
  <w15:docId w15:val="{4ADEAA0D-8F38-4C9C-AA20-583367A7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2</cp:revision>
  <dcterms:created xsi:type="dcterms:W3CDTF">2021-11-26T01:16:00Z</dcterms:created>
  <dcterms:modified xsi:type="dcterms:W3CDTF">2021-11-26T01:18:00Z</dcterms:modified>
</cp:coreProperties>
</file>