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4289" w14:textId="1F9C8830" w:rsidR="00A8056F" w:rsidRDefault="00A8056F">
      <w:r>
        <w:t>The pictures show me successfully completing the assignment.  I had a lot of trouble figuring out how to show if the answer was correct or incorrect for the random number generator.  Found out how to online.</w:t>
      </w:r>
    </w:p>
    <w:p w14:paraId="14461968" w14:textId="698261E1" w:rsidR="00A8056F" w:rsidRDefault="00A8056F">
      <w:r>
        <w:rPr>
          <w:noProof/>
        </w:rPr>
        <w:drawing>
          <wp:inline distT="0" distB="0" distL="0" distR="0" wp14:anchorId="2384B16B" wp14:editId="2F97B187">
            <wp:extent cx="5943600" cy="5618480"/>
            <wp:effectExtent l="0" t="0" r="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CC6" w14:textId="56D69171" w:rsidR="00A8056F" w:rsidRDefault="00A8056F">
      <w:r>
        <w:rPr>
          <w:noProof/>
        </w:rPr>
        <w:lastRenderedPageBreak/>
        <w:drawing>
          <wp:inline distT="0" distB="0" distL="0" distR="0" wp14:anchorId="60D6F2F1" wp14:editId="531B3BEB">
            <wp:extent cx="5943600" cy="43580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8B8C" w14:textId="46DDFF32" w:rsidR="00A8056F" w:rsidRDefault="00A8056F">
      <w:r>
        <w:rPr>
          <w:noProof/>
        </w:rPr>
        <w:lastRenderedPageBreak/>
        <w:drawing>
          <wp:inline distT="0" distB="0" distL="0" distR="0" wp14:anchorId="4D940438" wp14:editId="51BA6E15">
            <wp:extent cx="5943600" cy="5046345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48F8" w14:textId="39FED134" w:rsidR="00A5104F" w:rsidRDefault="00A5104F"/>
    <w:p w14:paraId="7FAC7ADF" w14:textId="199E7E48" w:rsidR="00A8056F" w:rsidRPr="00A8056F" w:rsidRDefault="00A8056F" w:rsidP="00A8056F"/>
    <w:p w14:paraId="705F57B6" w14:textId="14B4CCDE" w:rsidR="00A8056F" w:rsidRPr="00A8056F" w:rsidRDefault="00A8056F" w:rsidP="00A8056F"/>
    <w:p w14:paraId="77241BEA" w14:textId="3F4FD3D9" w:rsidR="00A8056F" w:rsidRPr="00A8056F" w:rsidRDefault="00A8056F" w:rsidP="00A8056F"/>
    <w:p w14:paraId="747EFEC6" w14:textId="4700F50E" w:rsidR="00A8056F" w:rsidRPr="00A8056F" w:rsidRDefault="00A8056F" w:rsidP="00A8056F"/>
    <w:p w14:paraId="0AC5EF22" w14:textId="6673A50B" w:rsidR="00A8056F" w:rsidRPr="00A8056F" w:rsidRDefault="00A8056F" w:rsidP="00A8056F"/>
    <w:p w14:paraId="7D8F91F3" w14:textId="07DF1A41" w:rsidR="00A8056F" w:rsidRPr="00A8056F" w:rsidRDefault="00A8056F" w:rsidP="00A8056F">
      <w:pPr>
        <w:tabs>
          <w:tab w:val="left" w:pos="5760"/>
        </w:tabs>
      </w:pPr>
      <w:r>
        <w:tab/>
      </w:r>
    </w:p>
    <w:sectPr w:rsidR="00A8056F" w:rsidRPr="00A8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6F"/>
    <w:rsid w:val="002D3E20"/>
    <w:rsid w:val="00463A24"/>
    <w:rsid w:val="00A5104F"/>
    <w:rsid w:val="00A8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ED85"/>
  <w15:chartTrackingRefBased/>
  <w15:docId w15:val="{1D9BFD47-1BDA-4408-AF1B-5E4A0492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2021-09-14T04:42:00Z</dcterms:created>
  <dcterms:modified xsi:type="dcterms:W3CDTF">2021-09-14T04:45:00Z</dcterms:modified>
</cp:coreProperties>
</file>