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BA09" w14:textId="0FBE5793" w:rsidR="00A85628" w:rsidRDefault="00B1731E">
      <w:r>
        <w:t xml:space="preserve">Ex 3.5 – No issues </w:t>
      </w:r>
    </w:p>
    <w:p w14:paraId="14324ACB" w14:textId="265DB795" w:rsidR="00B1731E" w:rsidRDefault="00B1731E">
      <w:r>
        <w:rPr>
          <w:noProof/>
        </w:rPr>
        <w:drawing>
          <wp:inline distT="0" distB="0" distL="0" distR="0" wp14:anchorId="1F1E19B8" wp14:editId="2BC1015B">
            <wp:extent cx="4703718" cy="3422210"/>
            <wp:effectExtent l="0" t="0" r="1905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41" cy="342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9974" w14:textId="1B016098" w:rsidR="00B1731E" w:rsidRDefault="00B1731E">
      <w:r>
        <w:rPr>
          <w:noProof/>
        </w:rPr>
        <w:drawing>
          <wp:inline distT="0" distB="0" distL="0" distR="0" wp14:anchorId="7B767FDB" wp14:editId="3D5C5A4F">
            <wp:extent cx="2852113" cy="579477"/>
            <wp:effectExtent l="0" t="0" r="571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113" cy="5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5D2B" w14:textId="5B7F56B0" w:rsidR="00B1731E" w:rsidRDefault="00B1731E">
      <w:r>
        <w:rPr>
          <w:noProof/>
        </w:rPr>
        <w:drawing>
          <wp:inline distT="0" distB="0" distL="0" distR="0" wp14:anchorId="3DDE48BA" wp14:editId="14BAC0B3">
            <wp:extent cx="5097585" cy="3703219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585" cy="37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789A" w14:textId="04676388" w:rsidR="00B1731E" w:rsidRDefault="00B1731E">
      <w:r>
        <w:rPr>
          <w:noProof/>
        </w:rPr>
        <w:lastRenderedPageBreak/>
        <w:drawing>
          <wp:inline distT="0" distB="0" distL="0" distR="0" wp14:anchorId="4F231645" wp14:editId="786CE3AD">
            <wp:extent cx="3015090" cy="14124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090" cy="141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F94E" w14:textId="5F06E176" w:rsidR="00B1731E" w:rsidRDefault="00B1731E">
      <w:r>
        <w:t>Ex 3.12 – Small issues, watched videos online for help</w:t>
      </w:r>
    </w:p>
    <w:p w14:paraId="26044688" w14:textId="3B3C89B6" w:rsidR="00B1731E" w:rsidRDefault="00B1731E">
      <w:r>
        <w:rPr>
          <w:noProof/>
        </w:rPr>
        <w:drawing>
          <wp:inline distT="0" distB="0" distL="0" distR="0" wp14:anchorId="7F2E725D" wp14:editId="6AB84BB0">
            <wp:extent cx="4979406" cy="4110138"/>
            <wp:effectExtent l="0" t="0" r="0" b="508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07" cy="411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DEBD" w14:textId="1E396998" w:rsidR="00B1731E" w:rsidRDefault="00B1731E">
      <w:r>
        <w:rPr>
          <w:noProof/>
        </w:rPr>
        <w:lastRenderedPageBreak/>
        <w:drawing>
          <wp:inline distT="0" distB="0" distL="0" distR="0" wp14:anchorId="65822759" wp14:editId="5CED7F4C">
            <wp:extent cx="4692108" cy="2471596"/>
            <wp:effectExtent l="0" t="0" r="0" b="50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228" cy="24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9DAD" w14:textId="6786FAB6" w:rsidR="00B1731E" w:rsidRDefault="00B1731E">
      <w:r>
        <w:rPr>
          <w:noProof/>
        </w:rPr>
        <w:drawing>
          <wp:inline distT="0" distB="0" distL="0" distR="0" wp14:anchorId="7360FC75" wp14:editId="1BBAC792">
            <wp:extent cx="2308853" cy="95975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53" cy="9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0DAE" w14:textId="339A9435" w:rsidR="00B1731E" w:rsidRDefault="00B1731E">
      <w:r>
        <w:rPr>
          <w:noProof/>
        </w:rPr>
        <w:drawing>
          <wp:inline distT="0" distB="0" distL="0" distR="0" wp14:anchorId="4C347252" wp14:editId="4405B227">
            <wp:extent cx="1711268" cy="832998"/>
            <wp:effectExtent l="0" t="0" r="381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268" cy="83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B516" w14:textId="77777777" w:rsidR="00B1731E" w:rsidRDefault="00B1731E"/>
    <w:sectPr w:rsidR="00B1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1E"/>
    <w:rsid w:val="002D3E20"/>
    <w:rsid w:val="00463A24"/>
    <w:rsid w:val="00A85628"/>
    <w:rsid w:val="00B1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5997"/>
  <w15:chartTrackingRefBased/>
  <w15:docId w15:val="{2BD2A336-44F1-49EA-884B-F9FCB3CB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2021-09-20T07:59:00Z</dcterms:created>
  <dcterms:modified xsi:type="dcterms:W3CDTF">2021-09-20T08:02:00Z</dcterms:modified>
</cp:coreProperties>
</file>