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6C2B" w14:textId="46BC1435" w:rsidR="00A0445C" w:rsidRDefault="00157FB6">
      <w:r>
        <w:t>Ex 5.3 – No issues</w:t>
      </w:r>
    </w:p>
    <w:p w14:paraId="38600D98" w14:textId="63658D9B" w:rsidR="00157FB6" w:rsidRDefault="00157FB6">
      <w:r>
        <w:rPr>
          <w:noProof/>
        </w:rPr>
        <w:drawing>
          <wp:inline distT="0" distB="0" distL="0" distR="0" wp14:anchorId="4AAA0303" wp14:editId="362FD0AF">
            <wp:extent cx="3568223" cy="3313568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01" cy="33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70D0" w14:textId="078498F3" w:rsidR="00157FB6" w:rsidRDefault="00157FB6">
      <w:r>
        <w:rPr>
          <w:noProof/>
        </w:rPr>
        <w:drawing>
          <wp:inline distT="0" distB="0" distL="0" distR="0" wp14:anchorId="3AE2BA7B" wp14:editId="29A70557">
            <wp:extent cx="3693814" cy="3382444"/>
            <wp:effectExtent l="0" t="0" r="1905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272" cy="33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5A8D" w14:textId="39051AB5" w:rsidR="00157FB6" w:rsidRDefault="00157FB6">
      <w:r>
        <w:t>Ex 5.7 – no issues</w:t>
      </w:r>
    </w:p>
    <w:p w14:paraId="13DE586A" w14:textId="7B8E0F82" w:rsidR="00157FB6" w:rsidRDefault="00157FB6">
      <w:r>
        <w:rPr>
          <w:noProof/>
        </w:rPr>
        <w:lastRenderedPageBreak/>
        <w:drawing>
          <wp:inline distT="0" distB="0" distL="0" distR="0" wp14:anchorId="7F8BE1A8" wp14:editId="4EC1CACE">
            <wp:extent cx="4372824" cy="2549880"/>
            <wp:effectExtent l="0" t="0" r="889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612" cy="25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E3CB" w14:textId="4DD1135D" w:rsidR="00157FB6" w:rsidRDefault="00157FB6">
      <w:r>
        <w:rPr>
          <w:noProof/>
        </w:rPr>
        <w:drawing>
          <wp:inline distT="0" distB="0" distL="0" distR="0" wp14:anchorId="68E0C7DA" wp14:editId="5F62BA10">
            <wp:extent cx="3684760" cy="305843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971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B6"/>
    <w:rsid w:val="00157FB6"/>
    <w:rsid w:val="002D3E20"/>
    <w:rsid w:val="00463A24"/>
    <w:rsid w:val="00A0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96FA"/>
  <w15:chartTrackingRefBased/>
  <w15:docId w15:val="{B1FA4FAB-57F3-48A9-97B5-AD838AD7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2021-10-05T03:31:00Z</dcterms:created>
  <dcterms:modified xsi:type="dcterms:W3CDTF">2021-10-05T03:34:00Z</dcterms:modified>
</cp:coreProperties>
</file>