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B519" w14:textId="5837F371" w:rsidR="00DA7B10" w:rsidRDefault="00C04A17">
      <w:r>
        <w:t>Ch6Ex6 – no issues</w:t>
      </w:r>
    </w:p>
    <w:p w14:paraId="75830818" w14:textId="4B898A50" w:rsidR="00C04A17" w:rsidRDefault="00C04A17">
      <w:r>
        <w:rPr>
          <w:noProof/>
        </w:rPr>
        <w:drawing>
          <wp:inline distT="0" distB="0" distL="0" distR="0" wp14:anchorId="7817D5B4" wp14:editId="02A69407">
            <wp:extent cx="2462543" cy="339851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614" cy="340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FAA0" w14:textId="30D93727" w:rsidR="00C04A17" w:rsidRDefault="00C04A17">
      <w:r>
        <w:t>Ch6Ex13 – no issues</w:t>
      </w:r>
    </w:p>
    <w:p w14:paraId="18258F43" w14:textId="409920C1" w:rsidR="00C04A17" w:rsidRDefault="00C04A17">
      <w:r>
        <w:rPr>
          <w:noProof/>
        </w:rPr>
        <w:lastRenderedPageBreak/>
        <w:drawing>
          <wp:inline distT="0" distB="0" distL="0" distR="0" wp14:anchorId="5160CC24" wp14:editId="6D6D6534">
            <wp:extent cx="4805183" cy="4409037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709" cy="44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</w:t>
      </w:r>
    </w:p>
    <w:p w14:paraId="4D8A5D2F" w14:textId="5025C271" w:rsidR="00C04A17" w:rsidRDefault="00C04A17"/>
    <w:p w14:paraId="53A1583E" w14:textId="408A2A05" w:rsidR="00C04A17" w:rsidRDefault="00C04A17">
      <w:r>
        <w:t>Ch6Ex15 – no issues</w:t>
      </w:r>
    </w:p>
    <w:p w14:paraId="0F7AD211" w14:textId="635BEC29" w:rsidR="00C04A17" w:rsidRDefault="00C04A17">
      <w:r>
        <w:rPr>
          <w:noProof/>
        </w:rPr>
        <w:lastRenderedPageBreak/>
        <w:drawing>
          <wp:inline distT="0" distB="0" distL="0" distR="0" wp14:anchorId="647EAC00" wp14:editId="4EF68BBF">
            <wp:extent cx="4436198" cy="3475496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82" cy="34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51B6" w14:textId="2E6E3371" w:rsidR="00C04A17" w:rsidRDefault="00C04A17">
      <w:r>
        <w:rPr>
          <w:noProof/>
        </w:rPr>
        <w:drawing>
          <wp:inline distT="0" distB="0" distL="0" distR="0" wp14:anchorId="1439AF8C" wp14:editId="739B7897">
            <wp:extent cx="4191754" cy="4400894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250" cy="44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66"/>
    <w:rsid w:val="002D3E20"/>
    <w:rsid w:val="00463A24"/>
    <w:rsid w:val="00656566"/>
    <w:rsid w:val="00C04A17"/>
    <w:rsid w:val="00DA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A9B5"/>
  <w15:chartTrackingRefBased/>
  <w15:docId w15:val="{C74D4A9F-194F-49A8-881D-4B99B2CD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2021-10-12T02:58:00Z</dcterms:created>
  <dcterms:modified xsi:type="dcterms:W3CDTF">2021-10-12T03:01:00Z</dcterms:modified>
</cp:coreProperties>
</file>