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CE5" w14:textId="077A54B2" w:rsidR="00B22B59" w:rsidRDefault="00B22B59" w:rsidP="00B22B59">
      <w:r>
        <w:t>Chapter 1 Exercises</w:t>
      </w:r>
    </w:p>
    <w:p w14:paraId="398C2EA4" w14:textId="77777777" w:rsidR="00B22B59" w:rsidRDefault="00B22B59" w:rsidP="00B22B59">
      <w:r>
        <w:t>Timothy Jelinek</w:t>
      </w:r>
    </w:p>
    <w:p w14:paraId="7C54B077" w14:textId="7B0FE290" w:rsidR="00CF2D38" w:rsidRDefault="00CF2D38"/>
    <w:p w14:paraId="2B73AD78" w14:textId="79CE4B12" w:rsidR="00B22B59" w:rsidRDefault="00B22B59">
      <w:r>
        <w:t>Song Lyrics – No issues</w:t>
      </w:r>
    </w:p>
    <w:p w14:paraId="7A22FB1B" w14:textId="17A72A2A" w:rsidR="00B22B59" w:rsidRDefault="00B22B59">
      <w:r>
        <w:rPr>
          <w:noProof/>
        </w:rPr>
        <w:drawing>
          <wp:inline distT="0" distB="0" distL="0" distR="0" wp14:anchorId="114A9479" wp14:editId="752E98C1">
            <wp:extent cx="5638800" cy="15335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3F17" w14:textId="775A4F77" w:rsidR="00B22B59" w:rsidRDefault="00B22B59">
      <w:r>
        <w:rPr>
          <w:noProof/>
        </w:rPr>
        <w:drawing>
          <wp:inline distT="0" distB="0" distL="0" distR="0" wp14:anchorId="73911FA4" wp14:editId="3ECA70E8">
            <wp:extent cx="4215290" cy="651849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828" cy="65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8A9B" w14:textId="6C40AD2E" w:rsidR="00B22B59" w:rsidRDefault="00B22B59">
      <w:proofErr w:type="spellStart"/>
      <w:r>
        <w:t>MovieQuote</w:t>
      </w:r>
      <w:proofErr w:type="spellEnd"/>
      <w:r>
        <w:t xml:space="preserve"> – No issues</w:t>
      </w:r>
    </w:p>
    <w:p w14:paraId="0840B201" w14:textId="6A22DD34" w:rsidR="00B22B59" w:rsidRDefault="00B22B59">
      <w:r>
        <w:rPr>
          <w:noProof/>
        </w:rPr>
        <w:drawing>
          <wp:inline distT="0" distB="0" distL="0" distR="0" wp14:anchorId="67ED549F" wp14:editId="16D4508D">
            <wp:extent cx="3505200" cy="17335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05A1" w14:textId="4F811784" w:rsidR="00B22B59" w:rsidRDefault="00B22B59">
      <w:r>
        <w:rPr>
          <w:noProof/>
        </w:rPr>
        <w:drawing>
          <wp:inline distT="0" distB="0" distL="0" distR="0" wp14:anchorId="2CAB4E5A" wp14:editId="31095EA8">
            <wp:extent cx="1663575" cy="90534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921" cy="9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FD8B" w14:textId="4BCD2DE0" w:rsidR="00B22B59" w:rsidRDefault="00B22B59">
      <w:r>
        <w:t>Comments – No issues</w:t>
      </w:r>
    </w:p>
    <w:p w14:paraId="1965D91F" w14:textId="6A3433D1" w:rsidR="00B22B59" w:rsidRDefault="00B22B59">
      <w:r>
        <w:rPr>
          <w:noProof/>
        </w:rPr>
        <w:lastRenderedPageBreak/>
        <w:drawing>
          <wp:inline distT="0" distB="0" distL="0" distR="0" wp14:anchorId="6C78A42B" wp14:editId="6B3EFB1B">
            <wp:extent cx="5724525" cy="21717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040" w14:textId="75590F71" w:rsidR="00B22B59" w:rsidRDefault="00B22B59">
      <w:r>
        <w:rPr>
          <w:noProof/>
        </w:rPr>
        <w:drawing>
          <wp:inline distT="0" distB="0" distL="0" distR="0" wp14:anchorId="1181180E" wp14:editId="339EFCE8">
            <wp:extent cx="5069941" cy="273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176" cy="2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66F8" w14:textId="4A5F4A12" w:rsidR="00B22B59" w:rsidRDefault="00B22B59">
      <w:proofErr w:type="spellStart"/>
      <w:r>
        <w:t>CommentsDialog</w:t>
      </w:r>
      <w:proofErr w:type="spellEnd"/>
      <w:r>
        <w:t xml:space="preserve"> – No issues</w:t>
      </w:r>
    </w:p>
    <w:p w14:paraId="44A97A5E" w14:textId="3FBAA5E5" w:rsidR="00B22B59" w:rsidRDefault="008D2871">
      <w:r>
        <w:rPr>
          <w:noProof/>
        </w:rPr>
        <w:drawing>
          <wp:inline distT="0" distB="0" distL="0" distR="0" wp14:anchorId="73461CD3" wp14:editId="63CCB7F9">
            <wp:extent cx="5686425" cy="226695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253E" w14:textId="18D78AA2" w:rsidR="008D2871" w:rsidRDefault="008D2871">
      <w:r>
        <w:rPr>
          <w:noProof/>
        </w:rPr>
        <w:drawing>
          <wp:inline distT="0" distB="0" distL="0" distR="0" wp14:anchorId="23F77023" wp14:editId="6695B898">
            <wp:extent cx="5905500" cy="126682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17C2" w14:textId="114151F3" w:rsidR="008D2871" w:rsidRDefault="008D2871">
      <w:proofErr w:type="spellStart"/>
      <w:r>
        <w:t>TableAndChairs</w:t>
      </w:r>
      <w:proofErr w:type="spellEnd"/>
      <w:r>
        <w:t xml:space="preserve"> – No issues</w:t>
      </w:r>
    </w:p>
    <w:p w14:paraId="11F192A0" w14:textId="0AA3BFBB" w:rsidR="008D2871" w:rsidRDefault="008D2871">
      <w:r>
        <w:rPr>
          <w:noProof/>
        </w:rPr>
        <w:lastRenderedPageBreak/>
        <w:drawing>
          <wp:inline distT="0" distB="0" distL="0" distR="0" wp14:anchorId="0A195B6C" wp14:editId="09D4F9BB">
            <wp:extent cx="3438525" cy="1828800"/>
            <wp:effectExtent l="0" t="0" r="952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E795A" wp14:editId="06EB4431">
            <wp:extent cx="2322620" cy="1332437"/>
            <wp:effectExtent l="0" t="0" r="1905" b="1270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918" cy="13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17B0" w14:textId="53D764A2" w:rsidR="008D2871" w:rsidRDefault="008D2871">
      <w:r>
        <w:t>Triangle – No issues</w:t>
      </w:r>
    </w:p>
    <w:p w14:paraId="093C7C69" w14:textId="3A95FCC9" w:rsidR="008D2871" w:rsidRDefault="008D2871">
      <w:r>
        <w:rPr>
          <w:noProof/>
        </w:rPr>
        <w:drawing>
          <wp:inline distT="0" distB="0" distL="0" distR="0" wp14:anchorId="74B6AC11" wp14:editId="1EF3FA12">
            <wp:extent cx="2943225" cy="1885950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F8AEE" wp14:editId="5A9F61AB">
            <wp:extent cx="1267485" cy="1427742"/>
            <wp:effectExtent l="0" t="0" r="8890" b="127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3634" cy="14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BCEB" w14:textId="73E708CF" w:rsidR="008D2871" w:rsidRDefault="008D2871"/>
    <w:p w14:paraId="40B1F513" w14:textId="53C1107E" w:rsidR="008D2871" w:rsidRDefault="008D2871"/>
    <w:sectPr w:rsidR="008D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59"/>
    <w:rsid w:val="002D3E20"/>
    <w:rsid w:val="00463A24"/>
    <w:rsid w:val="008D2871"/>
    <w:rsid w:val="00B22B59"/>
    <w:rsid w:val="00C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A4A0"/>
  <w15:chartTrackingRefBased/>
  <w15:docId w15:val="{1A62E23A-CD82-4ACB-8B4E-C8151FF4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1</cp:revision>
  <dcterms:created xsi:type="dcterms:W3CDTF">2022-02-02T06:00:00Z</dcterms:created>
  <dcterms:modified xsi:type="dcterms:W3CDTF">2022-02-02T06:08:00Z</dcterms:modified>
</cp:coreProperties>
</file>