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3A646" w14:textId="4F5827FF" w:rsidR="00F1251B" w:rsidRDefault="00522E27">
      <w:r>
        <w:t>Exercise 1 – No issues</w:t>
      </w:r>
    </w:p>
    <w:p w14:paraId="04033F3A" w14:textId="06CE093D" w:rsidR="00522E27" w:rsidRDefault="00522E27">
      <w:r>
        <w:rPr>
          <w:noProof/>
        </w:rPr>
        <w:drawing>
          <wp:inline distT="0" distB="0" distL="0" distR="0" wp14:anchorId="452F3063" wp14:editId="72341E6D">
            <wp:extent cx="3200400" cy="3992252"/>
            <wp:effectExtent l="0" t="0" r="0" b="825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1267" cy="399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51DFC" w14:textId="41C2DD3F" w:rsidR="00522E27" w:rsidRDefault="00522E27">
      <w:r>
        <w:rPr>
          <w:noProof/>
        </w:rPr>
        <w:drawing>
          <wp:inline distT="0" distB="0" distL="0" distR="0" wp14:anchorId="64C47A20" wp14:editId="203FED72">
            <wp:extent cx="2809875" cy="2075476"/>
            <wp:effectExtent l="0" t="0" r="0" b="127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2811" cy="207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985E" w14:textId="428DA89B" w:rsidR="00522E27" w:rsidRDefault="00522E27">
      <w:r>
        <w:rPr>
          <w:noProof/>
        </w:rPr>
        <w:lastRenderedPageBreak/>
        <w:drawing>
          <wp:inline distT="0" distB="0" distL="0" distR="0" wp14:anchorId="1649920C" wp14:editId="3C42DA18">
            <wp:extent cx="7010400" cy="2822136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7686" cy="282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1A20" w14:textId="6BB5AFF2" w:rsidR="00522E27" w:rsidRDefault="00522E27">
      <w:r>
        <w:rPr>
          <w:noProof/>
        </w:rPr>
        <w:drawing>
          <wp:inline distT="0" distB="0" distL="0" distR="0" wp14:anchorId="78CAEDEC" wp14:editId="7433EA32">
            <wp:extent cx="2847975" cy="625438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4288" cy="62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BBFF7" w14:textId="0D7033AF" w:rsidR="00522E27" w:rsidRDefault="00522E27"/>
    <w:p w14:paraId="247B88F5" w14:textId="7881853C" w:rsidR="00522E27" w:rsidRDefault="00522E27">
      <w:r>
        <w:t>Exercise 5 – Wrong output, must have a small typo somewhere, couldn’t find it</w:t>
      </w:r>
    </w:p>
    <w:p w14:paraId="1BE1560C" w14:textId="2B377779" w:rsidR="00522E27" w:rsidRDefault="00522E27">
      <w:r>
        <w:rPr>
          <w:noProof/>
        </w:rPr>
        <w:lastRenderedPageBreak/>
        <w:drawing>
          <wp:inline distT="0" distB="0" distL="0" distR="0" wp14:anchorId="30C88EF6" wp14:editId="5835CF79">
            <wp:extent cx="5802377" cy="7981950"/>
            <wp:effectExtent l="0" t="0" r="8255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4605" cy="798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31C8" w14:textId="77777777" w:rsidR="00522E27" w:rsidRDefault="00522E27"/>
    <w:p w14:paraId="54BF862E" w14:textId="4D9CD112" w:rsidR="00522E27" w:rsidRDefault="00522E27">
      <w:r>
        <w:rPr>
          <w:noProof/>
        </w:rPr>
        <w:drawing>
          <wp:inline distT="0" distB="0" distL="0" distR="0" wp14:anchorId="32D4ACED" wp14:editId="0C665A24">
            <wp:extent cx="4333875" cy="1857375"/>
            <wp:effectExtent l="0" t="0" r="9525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D9002" w14:textId="76F3BAF5" w:rsidR="00522E27" w:rsidRDefault="00522E27">
      <w:r>
        <w:rPr>
          <w:noProof/>
        </w:rPr>
        <w:drawing>
          <wp:inline distT="0" distB="0" distL="0" distR="0" wp14:anchorId="1EFA68B1" wp14:editId="14540941">
            <wp:extent cx="5962650" cy="5781964"/>
            <wp:effectExtent l="0" t="0" r="0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5223" cy="578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8399E" w14:textId="23D280DE" w:rsidR="00522E27" w:rsidRDefault="00522E27">
      <w:r>
        <w:rPr>
          <w:noProof/>
        </w:rPr>
        <w:lastRenderedPageBreak/>
        <w:drawing>
          <wp:inline distT="0" distB="0" distL="0" distR="0" wp14:anchorId="5DA69B7D" wp14:editId="37B7D654">
            <wp:extent cx="3695700" cy="5965759"/>
            <wp:effectExtent l="0" t="0" r="0" b="0"/>
            <wp:docPr id="8" name="Picture 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lenda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929" cy="59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2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27"/>
    <w:rsid w:val="002D3E20"/>
    <w:rsid w:val="00463A24"/>
    <w:rsid w:val="00522E27"/>
    <w:rsid w:val="00F1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13BC"/>
  <w15:chartTrackingRefBased/>
  <w15:docId w15:val="{C512314F-9F42-46E8-A12D-CCB2A2A1A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2022-04-18T05:41:00Z</dcterms:created>
  <dcterms:modified xsi:type="dcterms:W3CDTF">2022-04-18T05:45:00Z</dcterms:modified>
</cp:coreProperties>
</file>