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8E011" w14:textId="3E47B8F9" w:rsidR="00926758" w:rsidRDefault="008F5C34">
      <w:r>
        <w:t>Exercise 3 – No issues</w:t>
      </w:r>
    </w:p>
    <w:p w14:paraId="608FFB40" w14:textId="0F9955D1" w:rsidR="008F5C34" w:rsidRDefault="008F5C34">
      <w:r>
        <w:rPr>
          <w:noProof/>
        </w:rPr>
        <w:drawing>
          <wp:inline distT="0" distB="0" distL="0" distR="0" wp14:anchorId="3E8DF457" wp14:editId="47332182">
            <wp:extent cx="5629275" cy="4816701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1203" cy="481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E163" w14:textId="4EAF28E3" w:rsidR="008F5C34" w:rsidRDefault="008F5C34">
      <w:r>
        <w:rPr>
          <w:noProof/>
        </w:rPr>
        <w:drawing>
          <wp:inline distT="0" distB="0" distL="0" distR="0" wp14:anchorId="2ABD3DA5" wp14:editId="2C157827">
            <wp:extent cx="4143375" cy="1648894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7824" cy="165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7990" w14:textId="07899D2F" w:rsidR="008F5C34" w:rsidRDefault="008F5C34">
      <w:r>
        <w:t>Exercise 4 – No issues</w:t>
      </w:r>
    </w:p>
    <w:p w14:paraId="1BFA14E7" w14:textId="2BA7719F" w:rsidR="008F5C34" w:rsidRDefault="00F53CC0">
      <w:r>
        <w:rPr>
          <w:noProof/>
        </w:rPr>
        <w:lastRenderedPageBreak/>
        <w:drawing>
          <wp:inline distT="0" distB="0" distL="0" distR="0" wp14:anchorId="29BB5AE3" wp14:editId="0614F126">
            <wp:extent cx="5334000" cy="6297365"/>
            <wp:effectExtent l="0" t="0" r="0" b="825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5964" cy="629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ADCA" w14:textId="79433A50" w:rsidR="00F53CC0" w:rsidRDefault="00F53CC0">
      <w:r>
        <w:rPr>
          <w:noProof/>
        </w:rPr>
        <w:lastRenderedPageBreak/>
        <w:drawing>
          <wp:inline distT="0" distB="0" distL="0" distR="0" wp14:anchorId="627C8EE8" wp14:editId="0C595E02">
            <wp:extent cx="6185164" cy="3495675"/>
            <wp:effectExtent l="0" t="0" r="635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6602" cy="349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0FCB" w14:textId="7C2CEBAB" w:rsidR="00F53CC0" w:rsidRDefault="00F53CC0">
      <w:r>
        <w:rPr>
          <w:noProof/>
        </w:rPr>
        <w:drawing>
          <wp:inline distT="0" distB="0" distL="0" distR="0" wp14:anchorId="625A01DF" wp14:editId="03CF1351">
            <wp:extent cx="4076700" cy="1771111"/>
            <wp:effectExtent l="0" t="0" r="0" b="635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9536" cy="177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CF"/>
    <w:rsid w:val="001B79CF"/>
    <w:rsid w:val="002D3E20"/>
    <w:rsid w:val="00463A24"/>
    <w:rsid w:val="008F5C34"/>
    <w:rsid w:val="00926758"/>
    <w:rsid w:val="00F5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C2D2"/>
  <w15:chartTrackingRefBased/>
  <w15:docId w15:val="{509D637B-0BCF-40B6-A000-86C881D5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2</cp:revision>
  <dcterms:created xsi:type="dcterms:W3CDTF">2022-04-20T03:49:00Z</dcterms:created>
  <dcterms:modified xsi:type="dcterms:W3CDTF">2022-04-20T04:25:00Z</dcterms:modified>
</cp:coreProperties>
</file>