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550E" w14:textId="7E273FEA" w:rsidR="00656C70" w:rsidRDefault="00E042DA">
      <w:r>
        <w:t>Exercise 8 – No issues</w:t>
      </w:r>
    </w:p>
    <w:p w14:paraId="42CBDF61" w14:textId="1C88060F" w:rsidR="00E042DA" w:rsidRDefault="00E042DA">
      <w:r>
        <w:rPr>
          <w:noProof/>
        </w:rPr>
        <w:drawing>
          <wp:inline distT="0" distB="0" distL="0" distR="0" wp14:anchorId="39365CA0" wp14:editId="758C2583">
            <wp:extent cx="52006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1D7B" w14:textId="029B7B27" w:rsidR="00E042DA" w:rsidRDefault="00E042DA">
      <w:r>
        <w:rPr>
          <w:noProof/>
        </w:rPr>
        <w:drawing>
          <wp:inline distT="0" distB="0" distL="0" distR="0" wp14:anchorId="36926B12" wp14:editId="2A225820">
            <wp:extent cx="2667000" cy="8667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2B23" w14:textId="736FC118" w:rsidR="00E042DA" w:rsidRDefault="00E042DA">
      <w:r>
        <w:t>Exercise 11 – No issues</w:t>
      </w:r>
    </w:p>
    <w:p w14:paraId="214FA5BD" w14:textId="62A673D0" w:rsidR="00E042DA" w:rsidRDefault="00AB117A">
      <w:r>
        <w:rPr>
          <w:noProof/>
        </w:rPr>
        <w:lastRenderedPageBreak/>
        <w:drawing>
          <wp:inline distT="0" distB="0" distL="0" distR="0" wp14:anchorId="376B8277" wp14:editId="3278E2ED">
            <wp:extent cx="3724275" cy="41719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EAF9" w14:textId="463AA076" w:rsidR="00AB117A" w:rsidRDefault="00AB117A">
      <w:r>
        <w:rPr>
          <w:noProof/>
        </w:rPr>
        <w:drawing>
          <wp:inline distT="0" distB="0" distL="0" distR="0" wp14:anchorId="07B476B8" wp14:editId="313B2D03">
            <wp:extent cx="5886450" cy="25336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9693" w14:textId="04A24388" w:rsidR="00AB117A" w:rsidRDefault="00AB117A">
      <w:r>
        <w:rPr>
          <w:noProof/>
        </w:rPr>
        <w:drawing>
          <wp:inline distT="0" distB="0" distL="0" distR="0" wp14:anchorId="58E870A5" wp14:editId="68364281">
            <wp:extent cx="287655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64C3" w14:textId="05F5B3B0" w:rsidR="00AB117A" w:rsidRDefault="00AB117A">
      <w:r>
        <w:t>Exercise 12 – No issues</w:t>
      </w:r>
    </w:p>
    <w:p w14:paraId="3DFB0C54" w14:textId="4DF14107" w:rsidR="00AB117A" w:rsidRDefault="00AB117A">
      <w:r>
        <w:rPr>
          <w:noProof/>
        </w:rPr>
        <w:lastRenderedPageBreak/>
        <w:drawing>
          <wp:inline distT="0" distB="0" distL="0" distR="0" wp14:anchorId="67E10F18" wp14:editId="400D0122">
            <wp:extent cx="3714750" cy="5581650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94EA" w14:textId="71527D1F" w:rsidR="00AB117A" w:rsidRDefault="00D30F30">
      <w:r>
        <w:rPr>
          <w:noProof/>
        </w:rPr>
        <w:drawing>
          <wp:inline distT="0" distB="0" distL="0" distR="0" wp14:anchorId="727364C5" wp14:editId="4FEDD007">
            <wp:extent cx="4105275" cy="23241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13A3" w14:textId="6EF17A70" w:rsidR="00D30F30" w:rsidRDefault="00D30F30">
      <w:r>
        <w:rPr>
          <w:noProof/>
        </w:rPr>
        <w:lastRenderedPageBreak/>
        <w:drawing>
          <wp:inline distT="0" distB="0" distL="0" distR="0" wp14:anchorId="3E122996" wp14:editId="59D22C11">
            <wp:extent cx="1057275" cy="590550"/>
            <wp:effectExtent l="0" t="0" r="9525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1AF7" w14:textId="33E6C525" w:rsidR="00D30F30" w:rsidRDefault="00D30F30">
      <w:r>
        <w:rPr>
          <w:noProof/>
        </w:rPr>
        <w:drawing>
          <wp:inline distT="0" distB="0" distL="0" distR="0" wp14:anchorId="6C61847C" wp14:editId="74246940">
            <wp:extent cx="4067175" cy="182880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F0E3" w14:textId="0C3BA132" w:rsidR="00D30F30" w:rsidRDefault="00D30F30">
      <w:r>
        <w:rPr>
          <w:noProof/>
        </w:rPr>
        <w:drawing>
          <wp:inline distT="0" distB="0" distL="0" distR="0" wp14:anchorId="66A3A9C4" wp14:editId="2FB4C3A8">
            <wp:extent cx="1152525" cy="5429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DA"/>
    <w:rsid w:val="002D3E20"/>
    <w:rsid w:val="00463A24"/>
    <w:rsid w:val="00656C70"/>
    <w:rsid w:val="00AB117A"/>
    <w:rsid w:val="00D30F30"/>
    <w:rsid w:val="00E0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1CE6"/>
  <w15:chartTrackingRefBased/>
  <w15:docId w15:val="{149F5B69-5809-4BFC-9E5D-290C540B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2022-02-26T01:23:00Z</dcterms:created>
  <dcterms:modified xsi:type="dcterms:W3CDTF">2022-02-26T01:45:00Z</dcterms:modified>
</cp:coreProperties>
</file>