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979DF" w14:textId="432D821B" w:rsidR="00857A07" w:rsidRDefault="00E56E9C">
      <w:r>
        <w:t>Exercise 1 – No issues</w:t>
      </w:r>
    </w:p>
    <w:p w14:paraId="43E51AC7" w14:textId="78280EA9" w:rsidR="00E56E9C" w:rsidRDefault="00E56E9C">
      <w:r>
        <w:rPr>
          <w:noProof/>
        </w:rPr>
        <w:drawing>
          <wp:inline distT="0" distB="0" distL="0" distR="0" wp14:anchorId="21778849" wp14:editId="01B42CD1">
            <wp:extent cx="3838575" cy="3829050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76734" w14:textId="0DC12CD7" w:rsidR="00E56E9C" w:rsidRDefault="00E56E9C">
      <w:r>
        <w:rPr>
          <w:noProof/>
        </w:rPr>
        <w:drawing>
          <wp:inline distT="0" distB="0" distL="0" distR="0" wp14:anchorId="1E1F8425" wp14:editId="3A1D3684">
            <wp:extent cx="1638300" cy="14859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E123" w14:textId="4C283AAE" w:rsidR="00E56E9C" w:rsidRDefault="00E56E9C">
      <w:r>
        <w:t>Exercise 2 – No issues</w:t>
      </w:r>
    </w:p>
    <w:p w14:paraId="3E60080B" w14:textId="744C39CF" w:rsidR="00E56E9C" w:rsidRDefault="00E56E9C">
      <w:r>
        <w:rPr>
          <w:noProof/>
        </w:rPr>
        <w:lastRenderedPageBreak/>
        <w:drawing>
          <wp:inline distT="0" distB="0" distL="0" distR="0" wp14:anchorId="54FA2B8B" wp14:editId="1C654672">
            <wp:extent cx="4248150" cy="344805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2B575" w14:textId="0F8D3674" w:rsidR="00E56E9C" w:rsidRDefault="00E56E9C">
      <w:r>
        <w:rPr>
          <w:noProof/>
        </w:rPr>
        <w:drawing>
          <wp:inline distT="0" distB="0" distL="0" distR="0" wp14:anchorId="36FA10C9" wp14:editId="3262B381">
            <wp:extent cx="1285875" cy="504825"/>
            <wp:effectExtent l="0" t="0" r="9525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ECAC5" w14:textId="391B3CC5" w:rsidR="00E56E9C" w:rsidRDefault="00E56E9C">
      <w:r>
        <w:t>Exercise 3 – No issues</w:t>
      </w:r>
    </w:p>
    <w:p w14:paraId="64F7325F" w14:textId="59B2499C" w:rsidR="00E56E9C" w:rsidRDefault="005A4A08">
      <w:r>
        <w:rPr>
          <w:noProof/>
        </w:rPr>
        <w:drawing>
          <wp:inline distT="0" distB="0" distL="0" distR="0" wp14:anchorId="776FA105" wp14:editId="29B9D878">
            <wp:extent cx="5943600" cy="2413000"/>
            <wp:effectExtent l="0" t="0" r="0" b="635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ED398" w14:textId="34E4CC01" w:rsidR="005A4A08" w:rsidRDefault="00DB0D99">
      <w:r>
        <w:rPr>
          <w:noProof/>
        </w:rPr>
        <w:lastRenderedPageBreak/>
        <w:drawing>
          <wp:inline distT="0" distB="0" distL="0" distR="0" wp14:anchorId="48730D84" wp14:editId="00DA61EA">
            <wp:extent cx="4838700" cy="1971675"/>
            <wp:effectExtent l="0" t="0" r="0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4A08">
        <w:rPr>
          <w:noProof/>
        </w:rPr>
        <w:drawing>
          <wp:inline distT="0" distB="0" distL="0" distR="0" wp14:anchorId="583918F1" wp14:editId="217EAE6B">
            <wp:extent cx="4848225" cy="1724025"/>
            <wp:effectExtent l="0" t="0" r="9525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1B5CF" w14:textId="5BC6FED7" w:rsidR="005A4A08" w:rsidRDefault="005A4A08">
      <w:r>
        <w:rPr>
          <w:noProof/>
        </w:rPr>
        <w:drawing>
          <wp:inline distT="0" distB="0" distL="0" distR="0" wp14:anchorId="61AE35A3" wp14:editId="734C9397">
            <wp:extent cx="3676650" cy="495300"/>
            <wp:effectExtent l="0" t="0" r="0" b="0"/>
            <wp:docPr id="7" name="Picture 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400E0" w14:textId="552E8AFF" w:rsidR="00DB0D99" w:rsidRDefault="00DB0D99">
      <w:r>
        <w:rPr>
          <w:noProof/>
        </w:rPr>
        <w:lastRenderedPageBreak/>
        <w:drawing>
          <wp:inline distT="0" distB="0" distL="0" distR="0" wp14:anchorId="759748A7" wp14:editId="47CB1DB6">
            <wp:extent cx="5257800" cy="6248400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B6906" w14:textId="54EB0322" w:rsidR="005A4A08" w:rsidRDefault="005A4A08">
      <w:r>
        <w:t>Example 4 – No issues</w:t>
      </w:r>
    </w:p>
    <w:p w14:paraId="3501D00E" w14:textId="59274A05" w:rsidR="005A4A08" w:rsidRDefault="00A76EA6">
      <w:r>
        <w:rPr>
          <w:noProof/>
        </w:rPr>
        <w:lastRenderedPageBreak/>
        <w:drawing>
          <wp:inline distT="0" distB="0" distL="0" distR="0" wp14:anchorId="6ECA4C41" wp14:editId="61DC3D44">
            <wp:extent cx="4953000" cy="1914525"/>
            <wp:effectExtent l="0" t="0" r="0" b="9525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F865F" w14:textId="28D56B00" w:rsidR="00A76EA6" w:rsidRDefault="00A76EA6">
      <w:r>
        <w:rPr>
          <w:noProof/>
        </w:rPr>
        <w:drawing>
          <wp:inline distT="0" distB="0" distL="0" distR="0" wp14:anchorId="386D47EF" wp14:editId="22802342">
            <wp:extent cx="5943600" cy="2127250"/>
            <wp:effectExtent l="0" t="0" r="0" b="635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6B88B" w14:textId="5521AACA" w:rsidR="00A76EA6" w:rsidRDefault="00A76EA6">
      <w:r>
        <w:rPr>
          <w:noProof/>
        </w:rPr>
        <w:drawing>
          <wp:inline distT="0" distB="0" distL="0" distR="0" wp14:anchorId="52BC160B" wp14:editId="14A69152">
            <wp:extent cx="3800475" cy="4476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1E379" w14:textId="0899E5C5" w:rsidR="00A76EA6" w:rsidRDefault="00A76EA6">
      <w:r>
        <w:t>Example 5 – No issues</w:t>
      </w:r>
    </w:p>
    <w:p w14:paraId="13107E93" w14:textId="6DFC3D5E" w:rsidR="00A76EA6" w:rsidRDefault="00FC26B8">
      <w:r>
        <w:rPr>
          <w:noProof/>
        </w:rPr>
        <w:drawing>
          <wp:inline distT="0" distB="0" distL="0" distR="0" wp14:anchorId="5854A955" wp14:editId="120F3F4E">
            <wp:extent cx="5943600" cy="2723515"/>
            <wp:effectExtent l="0" t="0" r="0" b="635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B3B89" w14:textId="4BD35770" w:rsidR="00FC26B8" w:rsidRDefault="00FC26B8">
      <w:r>
        <w:rPr>
          <w:noProof/>
        </w:rPr>
        <w:lastRenderedPageBreak/>
        <w:drawing>
          <wp:inline distT="0" distB="0" distL="0" distR="0" wp14:anchorId="18752D4B" wp14:editId="625757E2">
            <wp:extent cx="5667375" cy="2219325"/>
            <wp:effectExtent l="0" t="0" r="9525" b="9525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E3178" w14:textId="39F7AC49" w:rsidR="00FC26B8" w:rsidRDefault="00FC26B8">
      <w:r>
        <w:rPr>
          <w:noProof/>
        </w:rPr>
        <w:drawing>
          <wp:inline distT="0" distB="0" distL="0" distR="0" wp14:anchorId="620D7360" wp14:editId="39101B64">
            <wp:extent cx="4486275" cy="1095375"/>
            <wp:effectExtent l="0" t="0" r="9525" b="952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94801" w14:textId="18896D72" w:rsidR="00FC26B8" w:rsidRDefault="00FC26B8">
      <w:r>
        <w:t>Example 6 – No issues</w:t>
      </w:r>
    </w:p>
    <w:p w14:paraId="6B3863FC" w14:textId="4B5B756B" w:rsidR="00FC26B8" w:rsidRDefault="0004233B">
      <w:r>
        <w:rPr>
          <w:noProof/>
        </w:rPr>
        <w:drawing>
          <wp:inline distT="0" distB="0" distL="0" distR="0" wp14:anchorId="2522C025" wp14:editId="3F58C3C7">
            <wp:extent cx="5943600" cy="2165985"/>
            <wp:effectExtent l="0" t="0" r="0" b="5715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478B2" w14:textId="279B4F7E" w:rsidR="0004233B" w:rsidRDefault="0004233B">
      <w:r>
        <w:rPr>
          <w:noProof/>
        </w:rPr>
        <w:drawing>
          <wp:inline distT="0" distB="0" distL="0" distR="0" wp14:anchorId="4720B9A8" wp14:editId="4D7F4C34">
            <wp:extent cx="2476500" cy="1133475"/>
            <wp:effectExtent l="0" t="0" r="0" b="9525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55E22" w14:textId="3E90C53E" w:rsidR="0004233B" w:rsidRDefault="0004233B">
      <w:r>
        <w:rPr>
          <w:noProof/>
        </w:rPr>
        <w:lastRenderedPageBreak/>
        <w:drawing>
          <wp:inline distT="0" distB="0" distL="0" distR="0" wp14:anchorId="52EBBDC1" wp14:editId="38DB73F9">
            <wp:extent cx="2543175" cy="1152525"/>
            <wp:effectExtent l="0" t="0" r="9525" b="9525"/>
            <wp:docPr id="18" name="Picture 18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, Word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2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4AB"/>
    <w:rsid w:val="0004233B"/>
    <w:rsid w:val="002D3E20"/>
    <w:rsid w:val="00463A24"/>
    <w:rsid w:val="005A4A08"/>
    <w:rsid w:val="00857A07"/>
    <w:rsid w:val="00A76EA6"/>
    <w:rsid w:val="00DB0D99"/>
    <w:rsid w:val="00E56E9C"/>
    <w:rsid w:val="00F534AB"/>
    <w:rsid w:val="00FC2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E7FA2"/>
  <w15:chartTrackingRefBased/>
  <w15:docId w15:val="{09681BAD-B4E5-413B-B28A-EE2A024AB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jelinekt2</dc:creator>
  <cp:keywords/>
  <dc:description/>
  <cp:lastModifiedBy>jelinekt2</cp:lastModifiedBy>
  <cp:revision>2</cp:revision>
  <dcterms:created xsi:type="dcterms:W3CDTF">2022-03-03T03:15:00Z</dcterms:created>
  <dcterms:modified xsi:type="dcterms:W3CDTF">2022-03-03T04:10:00Z</dcterms:modified>
</cp:coreProperties>
</file>